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8F" w:rsidRDefault="00F86A63" w:rsidP="00F8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Занятость кабинетов центра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Точка роста</w:t>
      </w:r>
    </w:p>
    <w:p w:rsidR="00F30192" w:rsidRDefault="00F30192" w:rsidP="00F301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биологии 102</w:t>
      </w:r>
    </w:p>
    <w:tbl>
      <w:tblPr>
        <w:tblStyle w:val="a3"/>
        <w:tblW w:w="14966" w:type="dxa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2293"/>
        <w:gridCol w:w="2113"/>
        <w:gridCol w:w="2113"/>
      </w:tblGrid>
      <w:tr w:rsidR="00F86A63" w:rsidTr="003B7CDC">
        <w:tc>
          <w:tcPr>
            <w:tcW w:w="2111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12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12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112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293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</w:tcPr>
          <w:p w:rsidR="00F86A63" w:rsidRPr="00F86A63" w:rsidRDefault="00F86A63" w:rsidP="00F86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3E04F6" w:rsidTr="003B7CDC">
        <w:tc>
          <w:tcPr>
            <w:tcW w:w="2111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12" w:type="dxa"/>
          </w:tcPr>
          <w:p w:rsidR="00E14149" w:rsidRPr="003E04F6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3E04F6" w:rsidRPr="00F30192" w:rsidRDefault="00E14149" w:rsidP="00E141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иология 7б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2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E04F6" w:rsidRPr="00E14149" w:rsidRDefault="003E04F6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 w:rsidR="00E14149" w:rsidRPr="00E14149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 xml:space="preserve"> 5а</w:t>
            </w:r>
            <w:r w:rsidR="00E14149" w:rsidRPr="00E14149">
              <w:rPr>
                <w:rFonts w:ascii="Times New Roman" w:hAnsi="Times New Roman" w:cs="Times New Roman"/>
                <w:sz w:val="28"/>
                <w:szCs w:val="28"/>
              </w:rPr>
              <w:t xml:space="preserve"> Назимова Н.А</w:t>
            </w:r>
          </w:p>
        </w:tc>
        <w:tc>
          <w:tcPr>
            <w:tcW w:w="2113" w:type="dxa"/>
          </w:tcPr>
          <w:p w:rsidR="003E04F6" w:rsidRPr="00E14149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биология 6г</w:t>
            </w:r>
          </w:p>
          <w:p w:rsidR="003E04F6" w:rsidRPr="00E14149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  <w:vMerge w:val="restart"/>
          </w:tcPr>
          <w:p w:rsidR="003E04F6" w:rsidRDefault="003E04F6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  <w:p w:rsidR="003E04F6" w:rsidRPr="003E04F6" w:rsidRDefault="003E04F6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11а/11б</w:t>
            </w:r>
          </w:p>
          <w:p w:rsidR="003E04F6" w:rsidRPr="00F30192" w:rsidRDefault="003E04F6" w:rsidP="003E04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</w:tr>
      <w:tr w:rsidR="003E04F6" w:rsidTr="003B7CDC">
        <w:tc>
          <w:tcPr>
            <w:tcW w:w="2111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E14149" w:rsidRPr="003E04F6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  <w:p w:rsidR="003E04F6" w:rsidRPr="00F30192" w:rsidRDefault="00E14149" w:rsidP="00E141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2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E04F6" w:rsidRPr="00E14149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биология 7в</w:t>
            </w:r>
          </w:p>
          <w:p w:rsidR="003E04F6" w:rsidRPr="00E14149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</w:tcPr>
          <w:p w:rsidR="003E04F6" w:rsidRPr="00E14149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149">
              <w:rPr>
                <w:rFonts w:ascii="Times New Roman" w:hAnsi="Times New Roman" w:cs="Times New Roman"/>
                <w:sz w:val="28"/>
                <w:szCs w:val="28"/>
              </w:rPr>
              <w:t>География 5г Назимова Н.А</w:t>
            </w:r>
          </w:p>
        </w:tc>
        <w:tc>
          <w:tcPr>
            <w:tcW w:w="2113" w:type="dxa"/>
            <w:vMerge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E04F6" w:rsidTr="003B7CDC">
        <w:tc>
          <w:tcPr>
            <w:tcW w:w="2111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3E04F6" w:rsidRPr="00F30192" w:rsidRDefault="003E04F6" w:rsidP="00F3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иология 7б</w:t>
            </w:r>
          </w:p>
          <w:p w:rsidR="003E04F6" w:rsidRPr="00F30192" w:rsidRDefault="003E04F6" w:rsidP="00F3019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2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2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  <w:vMerge w:val="restart"/>
          </w:tcPr>
          <w:p w:rsidR="003E04F6" w:rsidRDefault="003E04F6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  <w:p w:rsidR="003E04F6" w:rsidRPr="003E04F6" w:rsidRDefault="003E04F6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10а/10б</w:t>
            </w:r>
          </w:p>
          <w:p w:rsidR="003E04F6" w:rsidRPr="00F30192" w:rsidRDefault="003E04F6" w:rsidP="003E04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</w:tr>
      <w:tr w:rsidR="003E04F6" w:rsidTr="003B7CDC">
        <w:tc>
          <w:tcPr>
            <w:tcW w:w="2111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E14149" w:rsidRPr="003E04F6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  <w:p w:rsidR="003E04F6" w:rsidRPr="00F30192" w:rsidRDefault="00E14149" w:rsidP="00E1414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2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 xml:space="preserve">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E04F6" w:rsidRPr="00F30192" w:rsidRDefault="003E04F6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  <w:vMerge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CDC" w:rsidTr="003B7CDC">
        <w:tc>
          <w:tcPr>
            <w:tcW w:w="2111" w:type="dxa"/>
          </w:tcPr>
          <w:p w:rsidR="003B7CDC" w:rsidRPr="00F30192" w:rsidRDefault="003B7CDC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3B7CDC" w:rsidRPr="003E04F6" w:rsidRDefault="003B7CDC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3B7CDC" w:rsidRPr="003E04F6" w:rsidRDefault="003B7CDC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B7CDC" w:rsidRDefault="003B7CDC" w:rsidP="00D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3B7CDC" w:rsidRPr="003E04F6" w:rsidRDefault="003B7CDC" w:rsidP="00D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(база)10а/10б</w:t>
            </w:r>
          </w:p>
          <w:p w:rsidR="003B7CDC" w:rsidRPr="00F30192" w:rsidRDefault="003B7CDC" w:rsidP="00D12A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B7CDC" w:rsidRPr="003E04F6" w:rsidRDefault="003B7CDC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B7CDC" w:rsidRPr="00F30192" w:rsidRDefault="003B7CDC" w:rsidP="00BE18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Евмененко А.М. </w:t>
            </w:r>
          </w:p>
        </w:tc>
        <w:tc>
          <w:tcPr>
            <w:tcW w:w="2293" w:type="dxa"/>
          </w:tcPr>
          <w:p w:rsidR="003B7CDC" w:rsidRPr="003E04F6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8г</w:t>
            </w:r>
          </w:p>
          <w:p w:rsidR="003B7CDC" w:rsidRPr="003E04F6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B7CDC" w:rsidRPr="00F30192" w:rsidRDefault="003B7CDC" w:rsidP="00934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иология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B7CDC" w:rsidRPr="00F30192" w:rsidRDefault="003B7CDC" w:rsidP="0093443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192">
              <w:rPr>
                <w:rFonts w:ascii="Times New Roman" w:hAnsi="Times New Roman" w:cs="Times New Roman"/>
                <w:sz w:val="28"/>
                <w:szCs w:val="28"/>
              </w:rPr>
              <w:t>Назимова Н.А</w:t>
            </w:r>
          </w:p>
        </w:tc>
        <w:tc>
          <w:tcPr>
            <w:tcW w:w="2113" w:type="dxa"/>
            <w:vMerge w:val="restart"/>
          </w:tcPr>
          <w:p w:rsidR="003B7CDC" w:rsidRPr="003B7CDC" w:rsidRDefault="003B7CDC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«Медицинский класс»</w:t>
            </w:r>
          </w:p>
          <w:p w:rsidR="003B7CDC" w:rsidRPr="003B7CDC" w:rsidRDefault="003B7CDC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B7CDC" w:rsidRPr="003B7CDC" w:rsidRDefault="003B7CDC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</w:tr>
      <w:tr w:rsidR="003B7CDC" w:rsidTr="003B7CDC">
        <w:tc>
          <w:tcPr>
            <w:tcW w:w="2111" w:type="dxa"/>
          </w:tcPr>
          <w:p w:rsidR="003B7CDC" w:rsidRPr="00F30192" w:rsidRDefault="003B7CDC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3B7CDC" w:rsidRPr="003E04F6" w:rsidRDefault="003B7CDC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B7CDC" w:rsidRPr="003E04F6" w:rsidRDefault="003B7CDC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B7CDC" w:rsidRDefault="003B7CDC" w:rsidP="00D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(база)</w:t>
            </w:r>
          </w:p>
          <w:p w:rsidR="003B7CDC" w:rsidRPr="003E04F6" w:rsidRDefault="003B7CDC" w:rsidP="00D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11а/11б</w:t>
            </w:r>
          </w:p>
          <w:p w:rsidR="003B7CDC" w:rsidRPr="00F30192" w:rsidRDefault="003B7CDC" w:rsidP="00D12A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3B7CDC" w:rsidRDefault="003B7CDC" w:rsidP="00BE1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  <w:p w:rsidR="003B7CDC" w:rsidRPr="003E04F6" w:rsidRDefault="003B7CDC" w:rsidP="00BE1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11а/11б</w:t>
            </w:r>
          </w:p>
          <w:p w:rsidR="003B7CDC" w:rsidRPr="00F30192" w:rsidRDefault="003B7CDC" w:rsidP="00BE18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B7CDC" w:rsidRPr="003E04F6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9г</w:t>
            </w:r>
          </w:p>
          <w:p w:rsidR="003B7CDC" w:rsidRPr="003E04F6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B7CDC" w:rsidRPr="003E04F6" w:rsidRDefault="003B7CDC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8г</w:t>
            </w:r>
          </w:p>
          <w:p w:rsidR="003B7CDC" w:rsidRPr="00F30192" w:rsidRDefault="003B7CDC" w:rsidP="003E04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  <w:vMerge/>
          </w:tcPr>
          <w:p w:rsidR="003B7CDC" w:rsidRPr="00F30192" w:rsidRDefault="003B7CDC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E04F6" w:rsidTr="003B7CDC">
        <w:tc>
          <w:tcPr>
            <w:tcW w:w="2111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E14149" w:rsidRPr="003E04F6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E04F6" w:rsidRPr="003E04F6" w:rsidRDefault="00E14149" w:rsidP="00E1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D12AFD" w:rsidRPr="003E04F6" w:rsidRDefault="00D12AFD" w:rsidP="00D1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3E04F6" w:rsidRPr="00F30192" w:rsidRDefault="00D12AFD" w:rsidP="00D12AF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2" w:type="dxa"/>
          </w:tcPr>
          <w:p w:rsidR="00F929DF" w:rsidRPr="003E04F6" w:rsidRDefault="00F929DF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BE18C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3E04F6" w:rsidRPr="00F30192" w:rsidRDefault="00F929DF" w:rsidP="00F929D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E04F6" w:rsidRPr="003E04F6" w:rsidRDefault="003E04F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Биология 9в</w:t>
            </w:r>
          </w:p>
          <w:p w:rsidR="003E04F6" w:rsidRPr="003E04F6" w:rsidRDefault="003E04F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E04F6" w:rsidRPr="003E04F6" w:rsidRDefault="003E04F6" w:rsidP="003E0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3E04F6" w:rsidRPr="00F30192" w:rsidRDefault="003E04F6" w:rsidP="003E04F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E04F6" w:rsidRPr="00F30192" w:rsidRDefault="003E04F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B7CDC" w:rsidTr="003B7CDC">
        <w:tc>
          <w:tcPr>
            <w:tcW w:w="2111" w:type="dxa"/>
          </w:tcPr>
          <w:p w:rsidR="003B7CDC" w:rsidRPr="00F30192" w:rsidRDefault="003B7CDC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AFD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112" w:type="dxa"/>
          </w:tcPr>
          <w:p w:rsidR="003B7CDC" w:rsidRPr="00CA06D1" w:rsidRDefault="003B7CDC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внеурочной деятельности </w:t>
            </w:r>
          </w:p>
          <w:p w:rsidR="003B7CDC" w:rsidRPr="00CA06D1" w:rsidRDefault="003B7CDC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  <w:r w:rsidR="000A1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Назимова Н.А.</w:t>
            </w:r>
          </w:p>
        </w:tc>
        <w:tc>
          <w:tcPr>
            <w:tcW w:w="2112" w:type="dxa"/>
          </w:tcPr>
          <w:p w:rsidR="003B7CDC" w:rsidRPr="00CA06D1" w:rsidRDefault="003B7CDC" w:rsidP="00CA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внеурочной деятельности </w:t>
            </w:r>
          </w:p>
          <w:p w:rsidR="003B7CDC" w:rsidRDefault="003B7CDC" w:rsidP="00CA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  <w:p w:rsidR="000A1491" w:rsidRPr="00CA06D1" w:rsidRDefault="000A1491" w:rsidP="00CA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Назимова Н.А.</w:t>
            </w:r>
          </w:p>
        </w:tc>
        <w:tc>
          <w:tcPr>
            <w:tcW w:w="2112" w:type="dxa"/>
          </w:tcPr>
          <w:p w:rsidR="003B7CDC" w:rsidRPr="00CA06D1" w:rsidRDefault="003B7CDC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 9б</w:t>
            </w:r>
          </w:p>
          <w:p w:rsidR="003B7CDC" w:rsidRPr="00CA06D1" w:rsidRDefault="003B7CDC" w:rsidP="00F9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293" w:type="dxa"/>
          </w:tcPr>
          <w:p w:rsidR="003B7CDC" w:rsidRPr="003B7CDC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«Медицинский класс»</w:t>
            </w:r>
          </w:p>
          <w:p w:rsidR="003B7CDC" w:rsidRPr="003B7CDC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3B7CDC" w:rsidRPr="003B7CDC" w:rsidRDefault="003B7CDC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C">
              <w:rPr>
                <w:rFonts w:ascii="Times New Roman" w:hAnsi="Times New Roman" w:cs="Times New Roman"/>
                <w:sz w:val="28"/>
                <w:szCs w:val="28"/>
              </w:rPr>
              <w:t>Евмененко А.М.</w:t>
            </w:r>
          </w:p>
        </w:tc>
        <w:tc>
          <w:tcPr>
            <w:tcW w:w="2113" w:type="dxa"/>
          </w:tcPr>
          <w:p w:rsidR="003B7CDC" w:rsidRPr="00CA06D1" w:rsidRDefault="003B7CDC" w:rsidP="003B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внеурочной деятельности </w:t>
            </w:r>
          </w:p>
          <w:p w:rsidR="003B7CDC" w:rsidRDefault="003B7CDC" w:rsidP="003B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  <w:p w:rsidR="000A1491" w:rsidRPr="00F30192" w:rsidRDefault="000A1491" w:rsidP="003B7C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Назимова Н.А.</w:t>
            </w:r>
          </w:p>
        </w:tc>
        <w:tc>
          <w:tcPr>
            <w:tcW w:w="2113" w:type="dxa"/>
          </w:tcPr>
          <w:p w:rsidR="003B7CDC" w:rsidRPr="00F30192" w:rsidRDefault="003B7CDC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7716" w:rsidTr="003B7CDC">
        <w:tc>
          <w:tcPr>
            <w:tcW w:w="2111" w:type="dxa"/>
          </w:tcPr>
          <w:p w:rsidR="00D67716" w:rsidRPr="00D12AFD" w:rsidRDefault="00D67716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урок</w:t>
            </w:r>
          </w:p>
        </w:tc>
        <w:tc>
          <w:tcPr>
            <w:tcW w:w="2112" w:type="dxa"/>
          </w:tcPr>
          <w:p w:rsidR="00D67716" w:rsidRPr="00CA06D1" w:rsidRDefault="00D67716" w:rsidP="00F86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B0A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Назимова Н.А.</w:t>
            </w:r>
          </w:p>
        </w:tc>
        <w:tc>
          <w:tcPr>
            <w:tcW w:w="2112" w:type="dxa"/>
          </w:tcPr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экология Красноярского края»</w:t>
            </w:r>
          </w:p>
          <w:p w:rsidR="00D67716" w:rsidRPr="00CA06D1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</w:tc>
        <w:tc>
          <w:tcPr>
            <w:tcW w:w="2293" w:type="dxa"/>
          </w:tcPr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1B0A">
              <w:rPr>
                <w:rFonts w:ascii="Times New Roman" w:hAnsi="Times New Roman" w:cs="Times New Roman"/>
                <w:sz w:val="28"/>
                <w:szCs w:val="28"/>
              </w:rPr>
              <w:t>Практическая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Назимова Н.А.</w:t>
            </w:r>
          </w:p>
        </w:tc>
        <w:tc>
          <w:tcPr>
            <w:tcW w:w="211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экология Красноярского края»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D67716" w:rsidRPr="003B7CDC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113" w:type="dxa"/>
          </w:tcPr>
          <w:p w:rsidR="00D67716" w:rsidRPr="00F30192" w:rsidRDefault="00D67716" w:rsidP="00F86A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C5CD3" w:rsidRDefault="004C5CD3" w:rsidP="00F30192">
      <w:pPr>
        <w:rPr>
          <w:rFonts w:ascii="Times New Roman" w:hAnsi="Times New Roman" w:cs="Times New Roman"/>
          <w:b/>
          <w:sz w:val="28"/>
          <w:szCs w:val="28"/>
        </w:rPr>
      </w:pPr>
    </w:p>
    <w:p w:rsidR="00F30192" w:rsidRPr="00CA06D1" w:rsidRDefault="00F30192" w:rsidP="00F30192">
      <w:pPr>
        <w:rPr>
          <w:rFonts w:ascii="Times New Roman" w:hAnsi="Times New Roman" w:cs="Times New Roman"/>
          <w:b/>
          <w:sz w:val="28"/>
          <w:szCs w:val="28"/>
        </w:rPr>
      </w:pPr>
      <w:r w:rsidRPr="00CA06D1">
        <w:rPr>
          <w:rFonts w:ascii="Times New Roman" w:hAnsi="Times New Roman" w:cs="Times New Roman"/>
          <w:b/>
          <w:sz w:val="28"/>
          <w:szCs w:val="28"/>
        </w:rPr>
        <w:t>Кабинет физики 202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2113"/>
        <w:gridCol w:w="2113"/>
        <w:gridCol w:w="2113"/>
      </w:tblGrid>
      <w:tr w:rsidR="00F30192" w:rsidTr="000A1491">
        <w:tc>
          <w:tcPr>
            <w:tcW w:w="2111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12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12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112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113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</w:tcPr>
          <w:p w:rsidR="00F30192" w:rsidRPr="00F86A63" w:rsidRDefault="00F30192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12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9б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10б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8г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10а</w:t>
            </w:r>
          </w:p>
          <w:p w:rsidR="00A87368" w:rsidRPr="00F30192" w:rsidRDefault="00A87368" w:rsidP="009405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9в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7б</w:t>
            </w:r>
          </w:p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10б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8б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9г</w:t>
            </w:r>
          </w:p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7г</w:t>
            </w:r>
          </w:p>
          <w:p w:rsidR="00A87368" w:rsidRPr="00F30192" w:rsidRDefault="00A87368" w:rsidP="009405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11а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A87368" w:rsidRDefault="00A87368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8в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7б</w:t>
            </w:r>
          </w:p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7в</w:t>
            </w:r>
          </w:p>
          <w:p w:rsidR="00A87368" w:rsidRPr="00F30192" w:rsidRDefault="00A87368" w:rsidP="009405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11б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7а</w:t>
            </w:r>
          </w:p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C513D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8а</w:t>
            </w:r>
          </w:p>
          <w:p w:rsidR="00A87368" w:rsidRDefault="006C513D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Максаков Ю.В.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9б</w:t>
            </w:r>
          </w:p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10б</w:t>
            </w:r>
          </w:p>
          <w:p w:rsidR="00A87368" w:rsidRPr="00F30192" w:rsidRDefault="00A87368" w:rsidP="009405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9г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7в</w:t>
            </w:r>
          </w:p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68" w:rsidTr="000A1491">
        <w:tc>
          <w:tcPr>
            <w:tcW w:w="2111" w:type="dxa"/>
          </w:tcPr>
          <w:p w:rsidR="00A87368" w:rsidRPr="00F30192" w:rsidRDefault="00A87368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9в</w:t>
            </w:r>
          </w:p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A87368" w:rsidRDefault="00A87368" w:rsidP="009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7а</w:t>
            </w:r>
          </w:p>
          <w:p w:rsidR="00A87368" w:rsidRPr="00F30192" w:rsidRDefault="00A87368" w:rsidP="009405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9а</w:t>
            </w:r>
          </w:p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7г</w:t>
            </w:r>
          </w:p>
          <w:p w:rsidR="00A87368" w:rsidRDefault="00A87368" w:rsidP="00A8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A87368" w:rsidRDefault="00A87368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91" w:rsidTr="000A1491">
        <w:tc>
          <w:tcPr>
            <w:tcW w:w="2111" w:type="dxa"/>
          </w:tcPr>
          <w:p w:rsidR="000A1491" w:rsidRPr="00F30192" w:rsidRDefault="000A1491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 Баранова С.В.</w:t>
            </w: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491" w:rsidRDefault="000A1491" w:rsidP="004C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 Баранова С.В.</w:t>
            </w: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91" w:rsidTr="000A1491">
        <w:tc>
          <w:tcPr>
            <w:tcW w:w="2111" w:type="dxa"/>
          </w:tcPr>
          <w:p w:rsidR="000A1491" w:rsidRPr="00F30192" w:rsidRDefault="000A1491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AFD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1491" w:rsidRPr="00CA06D1" w:rsidRDefault="000A1491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внеурочной деятельности </w:t>
            </w:r>
          </w:p>
          <w:p w:rsidR="000A1491" w:rsidRPr="00F30192" w:rsidRDefault="000A1491" w:rsidP="006C51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13" w:type="dxa"/>
          </w:tcPr>
          <w:p w:rsidR="000A1491" w:rsidRPr="00CA06D1" w:rsidRDefault="000A1491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внеурочной деятельности </w:t>
            </w:r>
          </w:p>
          <w:p w:rsidR="000A1491" w:rsidRDefault="000A1491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13" w:type="dxa"/>
          </w:tcPr>
          <w:p w:rsidR="000A1491" w:rsidRPr="00CA06D1" w:rsidRDefault="000A1491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внеурочной деятельности </w:t>
            </w:r>
          </w:p>
          <w:p w:rsidR="000A1491" w:rsidRDefault="000A1491" w:rsidP="006C5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CA06D1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91" w:rsidTr="000A1491">
        <w:tc>
          <w:tcPr>
            <w:tcW w:w="2111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урок</w:t>
            </w: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науку»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2" w:type="dxa"/>
          </w:tcPr>
          <w:p w:rsidR="000A1491" w:rsidRPr="00F30192" w:rsidRDefault="000A1491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шаги в науку»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Е.Н</w:t>
            </w: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0A1491" w:rsidRDefault="000A1491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A63" w:rsidRDefault="00F86A63" w:rsidP="00F8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7A5" w:rsidRDefault="006757A5" w:rsidP="00F8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0A7" w:rsidRPr="00D25D3D" w:rsidRDefault="00EE30A7" w:rsidP="00EE30A7">
      <w:pPr>
        <w:rPr>
          <w:rFonts w:ascii="Times New Roman" w:hAnsi="Times New Roman" w:cs="Times New Roman"/>
          <w:b/>
          <w:sz w:val="28"/>
          <w:szCs w:val="28"/>
        </w:rPr>
      </w:pPr>
      <w:r w:rsidRPr="00D25D3D">
        <w:rPr>
          <w:rFonts w:ascii="Times New Roman" w:hAnsi="Times New Roman" w:cs="Times New Roman"/>
          <w:b/>
          <w:sz w:val="28"/>
          <w:szCs w:val="28"/>
        </w:rPr>
        <w:t>Кабинет физики 302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2112"/>
        <w:gridCol w:w="2112"/>
        <w:gridCol w:w="2112"/>
        <w:gridCol w:w="2113"/>
        <w:gridCol w:w="2113"/>
        <w:gridCol w:w="2113"/>
      </w:tblGrid>
      <w:tr w:rsidR="00EE30A7" w:rsidTr="000A1491">
        <w:tc>
          <w:tcPr>
            <w:tcW w:w="2111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12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2112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112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113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113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113" w:type="dxa"/>
          </w:tcPr>
          <w:p w:rsidR="00EE30A7" w:rsidRPr="00F86A63" w:rsidRDefault="00EE30A7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9в</w:t>
            </w:r>
          </w:p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9г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9г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8б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9в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8г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8в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8а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8в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10а</w:t>
            </w:r>
          </w:p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9б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A5" w:rsidTr="000A1491">
        <w:tc>
          <w:tcPr>
            <w:tcW w:w="2111" w:type="dxa"/>
          </w:tcPr>
          <w:p w:rsidR="006757A5" w:rsidRPr="00F30192" w:rsidRDefault="006757A5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6757A5" w:rsidRDefault="006757A5" w:rsidP="0067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10а</w:t>
            </w:r>
          </w:p>
          <w:p w:rsidR="006757A5" w:rsidRDefault="006757A5" w:rsidP="0067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2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8г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2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10б</w:t>
            </w:r>
          </w:p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9а</w:t>
            </w:r>
          </w:p>
          <w:p w:rsidR="006757A5" w:rsidRDefault="006757A5" w:rsidP="00EE3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 В.А.</w:t>
            </w:r>
          </w:p>
        </w:tc>
        <w:tc>
          <w:tcPr>
            <w:tcW w:w="2113" w:type="dxa"/>
          </w:tcPr>
          <w:p w:rsidR="006757A5" w:rsidRDefault="006757A5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07" w:rsidTr="000A1491">
        <w:tc>
          <w:tcPr>
            <w:tcW w:w="2111" w:type="dxa"/>
          </w:tcPr>
          <w:p w:rsidR="00B13107" w:rsidRPr="00F30192" w:rsidRDefault="00B13107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112" w:type="dxa"/>
          </w:tcPr>
          <w:p w:rsidR="00B13107" w:rsidRDefault="00B13107" w:rsidP="0067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10б</w:t>
            </w:r>
          </w:p>
          <w:p w:rsidR="00B13107" w:rsidRDefault="00B13107" w:rsidP="00675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12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11а</w:t>
            </w:r>
          </w:p>
          <w:p w:rsidR="00B13107" w:rsidRDefault="00B13107" w:rsidP="00B1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11а</w:t>
            </w:r>
          </w:p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07" w:rsidTr="000A1491">
        <w:tc>
          <w:tcPr>
            <w:tcW w:w="2111" w:type="dxa"/>
          </w:tcPr>
          <w:p w:rsidR="00B13107" w:rsidRPr="00F30192" w:rsidRDefault="00B13107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AFD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112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13107" w:rsidRDefault="00B13107" w:rsidP="00B1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11б</w:t>
            </w:r>
          </w:p>
          <w:p w:rsidR="00B13107" w:rsidRDefault="00B13107" w:rsidP="00B1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11б</w:t>
            </w:r>
          </w:p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Милинтеева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3107" w:rsidRDefault="00B13107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0A7" w:rsidRDefault="00EE30A7" w:rsidP="00F8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3D" w:rsidRDefault="006C513D" w:rsidP="00F86A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3D" w:rsidRPr="00D25D3D" w:rsidRDefault="006C513D" w:rsidP="006C513D">
      <w:pPr>
        <w:rPr>
          <w:rFonts w:ascii="Times New Roman" w:hAnsi="Times New Roman" w:cs="Times New Roman"/>
          <w:b/>
          <w:sz w:val="28"/>
          <w:szCs w:val="28"/>
        </w:rPr>
      </w:pPr>
      <w:r w:rsidRPr="00D25D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Кабинет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D25D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</w:p>
    <w:tbl>
      <w:tblPr>
        <w:tblStyle w:val="a3"/>
        <w:tblW w:w="15004" w:type="dxa"/>
        <w:tblLook w:val="04A0" w:firstRow="1" w:lastRow="0" w:firstColumn="1" w:lastColumn="0" w:noHBand="0" w:noVBand="1"/>
      </w:tblPr>
      <w:tblGrid>
        <w:gridCol w:w="1025"/>
        <w:gridCol w:w="2485"/>
        <w:gridCol w:w="3144"/>
        <w:gridCol w:w="3144"/>
        <w:gridCol w:w="2513"/>
        <w:gridCol w:w="2693"/>
      </w:tblGrid>
      <w:tr w:rsidR="00D67716" w:rsidTr="00654E1C">
        <w:tc>
          <w:tcPr>
            <w:tcW w:w="1025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85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44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144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513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93" w:type="dxa"/>
          </w:tcPr>
          <w:p w:rsidR="00D67716" w:rsidRPr="00F86A63" w:rsidRDefault="00D67716" w:rsidP="000A1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D67716" w:rsidTr="00654E1C">
        <w:tc>
          <w:tcPr>
            <w:tcW w:w="1025" w:type="dxa"/>
          </w:tcPr>
          <w:p w:rsidR="00D67716" w:rsidRPr="00F30192" w:rsidRDefault="00D67716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485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О.А.</w:t>
            </w: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  <w:p w:rsidR="00D67716" w:rsidRDefault="00D67716" w:rsidP="004C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Товстенко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51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7716" w:rsidRDefault="00D67716" w:rsidP="004C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 в играх и задачах»</w:t>
            </w:r>
          </w:p>
          <w:p w:rsidR="00D67716" w:rsidRDefault="00D67716" w:rsidP="004C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  <w:p w:rsidR="00D67716" w:rsidRDefault="00D67716" w:rsidP="004C5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Новиченко А.Г.</w:t>
            </w:r>
          </w:p>
        </w:tc>
      </w:tr>
      <w:tr w:rsidR="00D67716" w:rsidTr="00654E1C">
        <w:tc>
          <w:tcPr>
            <w:tcW w:w="1025" w:type="dxa"/>
          </w:tcPr>
          <w:p w:rsidR="00D67716" w:rsidRPr="00F30192" w:rsidRDefault="00D67716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04F6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485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«Видеостудия»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D67716" w:rsidRDefault="00D67716" w:rsidP="00006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«Видеостудия»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«Видеостудия»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251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«Видеостудия»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  <w:tc>
          <w:tcPr>
            <w:tcW w:w="269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«Видеостудия»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</w:tc>
      </w:tr>
      <w:tr w:rsidR="00D67716" w:rsidTr="00654E1C">
        <w:tc>
          <w:tcPr>
            <w:tcW w:w="1025" w:type="dxa"/>
          </w:tcPr>
          <w:p w:rsidR="00D67716" w:rsidRPr="00F30192" w:rsidRDefault="00D67716" w:rsidP="000A149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2AFD"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  <w:tc>
          <w:tcPr>
            <w:tcW w:w="2485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 в цифрах»</w:t>
            </w:r>
          </w:p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Шестернева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513" w:type="dxa"/>
          </w:tcPr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D67716" w:rsidRDefault="00D67716" w:rsidP="00D6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Шестернева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</w:tcPr>
          <w:p w:rsidR="00D67716" w:rsidRDefault="00D67716" w:rsidP="003B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«Информатика в цифрах»</w:t>
            </w:r>
          </w:p>
          <w:p w:rsidR="00D67716" w:rsidRDefault="00D67716" w:rsidP="003B7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М.А.</w:t>
            </w:r>
          </w:p>
        </w:tc>
      </w:tr>
      <w:tr w:rsidR="00D67716" w:rsidTr="00654E1C">
        <w:tc>
          <w:tcPr>
            <w:tcW w:w="1025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урок</w:t>
            </w:r>
          </w:p>
        </w:tc>
        <w:tc>
          <w:tcPr>
            <w:tcW w:w="2485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4" w:type="dxa"/>
          </w:tcPr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D67716" w:rsidRDefault="00D67716" w:rsidP="003C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М.А.</w:t>
            </w:r>
          </w:p>
        </w:tc>
        <w:tc>
          <w:tcPr>
            <w:tcW w:w="251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7716" w:rsidRDefault="00D67716" w:rsidP="000A1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13D" w:rsidRPr="00F86A63" w:rsidRDefault="006C513D" w:rsidP="006C5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13D" w:rsidRPr="00F86A63" w:rsidRDefault="006C513D" w:rsidP="00F86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513D" w:rsidRPr="00F86A63" w:rsidSect="00CA06D1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57"/>
    <w:rsid w:val="00006985"/>
    <w:rsid w:val="0004496C"/>
    <w:rsid w:val="00061B0A"/>
    <w:rsid w:val="000A1491"/>
    <w:rsid w:val="0015058F"/>
    <w:rsid w:val="003B7CDC"/>
    <w:rsid w:val="003E04F6"/>
    <w:rsid w:val="004C5CD3"/>
    <w:rsid w:val="00654E1C"/>
    <w:rsid w:val="006757A5"/>
    <w:rsid w:val="006C513D"/>
    <w:rsid w:val="00766657"/>
    <w:rsid w:val="0093443B"/>
    <w:rsid w:val="00940501"/>
    <w:rsid w:val="00A87368"/>
    <w:rsid w:val="00B13107"/>
    <w:rsid w:val="00BE18CE"/>
    <w:rsid w:val="00CA06D1"/>
    <w:rsid w:val="00D12AFD"/>
    <w:rsid w:val="00D25D3D"/>
    <w:rsid w:val="00D565D0"/>
    <w:rsid w:val="00D67716"/>
    <w:rsid w:val="00D96408"/>
    <w:rsid w:val="00E14149"/>
    <w:rsid w:val="00E26873"/>
    <w:rsid w:val="00E84BEE"/>
    <w:rsid w:val="00EE30A7"/>
    <w:rsid w:val="00F30192"/>
    <w:rsid w:val="00F86A63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Новосельцева</dc:creator>
  <cp:lastModifiedBy>Людмила Новосельцева</cp:lastModifiedBy>
  <cp:revision>23</cp:revision>
  <dcterms:created xsi:type="dcterms:W3CDTF">2021-11-21T09:17:00Z</dcterms:created>
  <dcterms:modified xsi:type="dcterms:W3CDTF">2021-11-21T11:36:00Z</dcterms:modified>
</cp:coreProperties>
</file>