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DAEE3" w14:textId="6A8B303B" w:rsidR="00E8161F" w:rsidRDefault="006F583A" w:rsidP="00C36D6C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bookmarkStart w:id="0" w:name="_GoBack"/>
      <w:r w:rsidRPr="006F583A">
        <w:drawing>
          <wp:anchor distT="0" distB="0" distL="114300" distR="114300" simplePos="0" relativeHeight="251658240" behindDoc="0" locked="0" layoutInCell="1" allowOverlap="1" wp14:anchorId="7E9221DB" wp14:editId="56CD470C">
            <wp:simplePos x="0" y="0"/>
            <wp:positionH relativeFrom="column">
              <wp:posOffset>-728212</wp:posOffset>
            </wp:positionH>
            <wp:positionV relativeFrom="paragraph">
              <wp:posOffset>86</wp:posOffset>
            </wp:positionV>
            <wp:extent cx="6381115" cy="9266536"/>
            <wp:effectExtent l="0" t="0" r="635" b="0"/>
            <wp:wrapThrough wrapText="bothSides">
              <wp:wrapPolygon edited="0">
                <wp:start x="0" y="0"/>
                <wp:lineTo x="0" y="21538"/>
                <wp:lineTo x="21538" y="21538"/>
                <wp:lineTo x="215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099" t="9364" r="32785" b="7719"/>
                    <a:stretch/>
                  </pic:blipFill>
                  <pic:spPr bwMode="auto">
                    <a:xfrm>
                      <a:off x="0" y="0"/>
                      <a:ext cx="6382388" cy="9268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A66CDCA" w14:textId="6E8A2E03" w:rsidR="002A7C86" w:rsidRPr="00C718ED" w:rsidRDefault="002A7C86" w:rsidP="009132C6">
      <w:pPr>
        <w:tabs>
          <w:tab w:val="left" w:pos="7230"/>
        </w:tabs>
        <w:spacing w:before="0" w:after="0" w:line="240" w:lineRule="auto"/>
        <w:ind w:left="652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18ED">
        <w:rPr>
          <w:rFonts w:ascii="Times New Roman" w:hAnsi="Times New Roman"/>
          <w:sz w:val="24"/>
          <w:szCs w:val="24"/>
          <w:lang w:val="ru-RU" w:eastAsia="ru-RU"/>
        </w:rPr>
        <w:lastRenderedPageBreak/>
        <w:t>П</w:t>
      </w:r>
      <w:r w:rsidR="00C36D6C">
        <w:rPr>
          <w:rFonts w:ascii="Times New Roman" w:hAnsi="Times New Roman"/>
          <w:sz w:val="24"/>
          <w:szCs w:val="24"/>
          <w:lang w:val="ru-RU" w:eastAsia="ru-RU"/>
        </w:rPr>
        <w:t>риложение</w:t>
      </w:r>
    </w:p>
    <w:p w14:paraId="44F17FB8" w14:textId="77777777" w:rsidR="00C36D6C" w:rsidRDefault="002A7C86" w:rsidP="009132C6">
      <w:pPr>
        <w:tabs>
          <w:tab w:val="left" w:pos="7230"/>
        </w:tabs>
        <w:spacing w:before="0" w:after="0" w:line="240" w:lineRule="auto"/>
        <w:ind w:left="6521" w:right="-5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18ED">
        <w:rPr>
          <w:rFonts w:ascii="Times New Roman" w:hAnsi="Times New Roman"/>
          <w:sz w:val="24"/>
          <w:szCs w:val="24"/>
          <w:lang w:val="ru-RU" w:eastAsia="ru-RU"/>
        </w:rPr>
        <w:t>к постановлению</w:t>
      </w:r>
    </w:p>
    <w:p w14:paraId="7FBD9EAA" w14:textId="77777777" w:rsidR="00C36D6C" w:rsidRDefault="002A7C86" w:rsidP="009132C6">
      <w:pPr>
        <w:tabs>
          <w:tab w:val="left" w:pos="7230"/>
        </w:tabs>
        <w:spacing w:before="0" w:after="0" w:line="240" w:lineRule="auto"/>
        <w:ind w:left="6521" w:right="-5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18ED">
        <w:rPr>
          <w:rFonts w:ascii="Times New Roman" w:hAnsi="Times New Roman"/>
          <w:sz w:val="24"/>
          <w:szCs w:val="24"/>
          <w:lang w:val="ru-RU" w:eastAsia="ru-RU"/>
        </w:rPr>
        <w:t>Администрации района</w:t>
      </w:r>
    </w:p>
    <w:p w14:paraId="287CE462" w14:textId="77777777" w:rsidR="002A7C86" w:rsidRPr="00C718ED" w:rsidRDefault="002A7C86" w:rsidP="009132C6">
      <w:pPr>
        <w:tabs>
          <w:tab w:val="left" w:pos="7230"/>
        </w:tabs>
        <w:spacing w:before="0" w:after="0" w:line="240" w:lineRule="auto"/>
        <w:ind w:left="6521" w:right="-5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18ED">
        <w:rPr>
          <w:rFonts w:ascii="Times New Roman" w:hAnsi="Times New Roman"/>
          <w:sz w:val="24"/>
          <w:szCs w:val="24"/>
          <w:lang w:val="ru-RU" w:eastAsia="ru-RU"/>
        </w:rPr>
        <w:t xml:space="preserve">от  </w:t>
      </w:r>
      <w:r w:rsidR="001A7803">
        <w:rPr>
          <w:rFonts w:ascii="Times New Roman" w:hAnsi="Times New Roman"/>
          <w:sz w:val="24"/>
          <w:szCs w:val="24"/>
          <w:lang w:val="ru-RU" w:eastAsia="ru-RU"/>
        </w:rPr>
        <w:t xml:space="preserve">    </w:t>
      </w:r>
      <w:r w:rsidR="001A4644">
        <w:rPr>
          <w:rFonts w:ascii="Times New Roman" w:hAnsi="Times New Roman"/>
          <w:sz w:val="24"/>
          <w:szCs w:val="24"/>
          <w:lang w:val="ru-RU" w:eastAsia="ru-RU"/>
        </w:rPr>
        <w:t>.0</w:t>
      </w:r>
      <w:r w:rsidR="00194A4C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C718ED">
        <w:rPr>
          <w:rFonts w:ascii="Times New Roman" w:hAnsi="Times New Roman"/>
          <w:sz w:val="24"/>
          <w:szCs w:val="24"/>
          <w:lang w:val="ru-RU" w:eastAsia="ru-RU"/>
        </w:rPr>
        <w:t>.20</w:t>
      </w:r>
      <w:r w:rsidR="0052437F">
        <w:rPr>
          <w:rFonts w:ascii="Times New Roman" w:hAnsi="Times New Roman"/>
          <w:sz w:val="24"/>
          <w:szCs w:val="24"/>
          <w:lang w:val="ru-RU" w:eastAsia="ru-RU"/>
        </w:rPr>
        <w:t>2</w:t>
      </w:r>
      <w:r w:rsidR="009F77F2">
        <w:rPr>
          <w:rFonts w:ascii="Times New Roman" w:hAnsi="Times New Roman"/>
          <w:sz w:val="24"/>
          <w:szCs w:val="24"/>
          <w:lang w:val="ru-RU" w:eastAsia="ru-RU"/>
        </w:rPr>
        <w:t>4</w:t>
      </w:r>
      <w:r w:rsidR="00282333">
        <w:rPr>
          <w:rFonts w:ascii="Times New Roman" w:hAnsi="Times New Roman"/>
          <w:sz w:val="24"/>
          <w:szCs w:val="24"/>
          <w:lang w:val="ru-RU" w:eastAsia="ru-RU"/>
        </w:rPr>
        <w:t xml:space="preserve">  №</w:t>
      </w:r>
      <w:r w:rsidR="00DF320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B638C8"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="00773B0C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="004B17A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-п</w:t>
      </w:r>
    </w:p>
    <w:p w14:paraId="5A524A8F" w14:textId="77777777" w:rsidR="00A96BAC" w:rsidRDefault="00A96BAC" w:rsidP="0084140D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2032A51" w14:textId="77777777" w:rsidR="002A7C86" w:rsidRPr="00B638C8" w:rsidRDefault="002A7C86" w:rsidP="0084140D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>МБОУ «ИЛАНСКАЯ СОШ № 1»</w:t>
      </w:r>
    </w:p>
    <w:p w14:paraId="6E7B1B26" w14:textId="77777777" w:rsidR="002A7C86" w:rsidRPr="00C718ED" w:rsidRDefault="002A7C86" w:rsidP="0084140D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3CD63B7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>г.</w:t>
      </w:r>
      <w:r w:rsidR="004263E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>Иланско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м</w:t>
      </w:r>
    </w:p>
    <w:p w14:paraId="79770DF6" w14:textId="77777777" w:rsidR="002A7C86" w:rsidRPr="005E3306" w:rsidRDefault="002A7C86" w:rsidP="005E5B2E">
      <w:pPr>
        <w:spacing w:before="0"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Ленина</w:t>
      </w:r>
      <w:r w:rsidR="0015770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№</w:t>
      </w:r>
      <w:r w:rsidR="00F84F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478A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637883" w:rsidRPr="00CE478A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№ 65</w:t>
      </w:r>
    </w:p>
    <w:p w14:paraId="675F9631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CE478A">
        <w:rPr>
          <w:rFonts w:ascii="Times New Roman" w:hAnsi="Times New Roman"/>
          <w:sz w:val="24"/>
          <w:szCs w:val="24"/>
          <w:lang w:val="ru-RU"/>
        </w:rPr>
        <w:t>,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 2</w:t>
      </w:r>
      <w:r w:rsidR="00CE478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>д.  № 8</w:t>
      </w:r>
    </w:p>
    <w:p w14:paraId="5911D182" w14:textId="77777777"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Трактовая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B0389">
        <w:rPr>
          <w:rFonts w:ascii="Times New Roman" w:hAnsi="Times New Roman"/>
          <w:sz w:val="24"/>
          <w:szCs w:val="24"/>
          <w:lang w:val="ru-RU"/>
        </w:rPr>
        <w:t>5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 д. № </w:t>
      </w:r>
      <w:r w:rsidR="003A2059">
        <w:rPr>
          <w:rFonts w:ascii="Times New Roman" w:hAnsi="Times New Roman"/>
          <w:sz w:val="24"/>
          <w:szCs w:val="24"/>
          <w:lang w:val="ru-RU"/>
        </w:rPr>
        <w:t>30</w:t>
      </w:r>
      <w:r w:rsidR="003B0389">
        <w:rPr>
          <w:rFonts w:ascii="Times New Roman" w:hAnsi="Times New Roman"/>
          <w:sz w:val="24"/>
          <w:szCs w:val="24"/>
          <w:lang w:val="ru-RU"/>
        </w:rPr>
        <w:t>8</w:t>
      </w:r>
    </w:p>
    <w:p w14:paraId="1B9F3DCC" w14:textId="77777777"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Фрунзе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д.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9E673A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2</w:t>
      </w:r>
      <w:r w:rsidR="003B0389">
        <w:rPr>
          <w:rFonts w:ascii="Times New Roman" w:hAnsi="Times New Roman"/>
          <w:sz w:val="24"/>
          <w:szCs w:val="24"/>
          <w:lang w:val="ru-RU"/>
        </w:rPr>
        <w:t>97</w:t>
      </w:r>
    </w:p>
    <w:p w14:paraId="47127F38" w14:textId="77777777"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Свердлова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D25873">
        <w:rPr>
          <w:rFonts w:ascii="Times New Roman" w:hAnsi="Times New Roman"/>
          <w:sz w:val="24"/>
          <w:szCs w:val="24"/>
          <w:lang w:val="ru-RU"/>
        </w:rPr>
        <w:t>344</w:t>
      </w:r>
    </w:p>
    <w:p w14:paraId="2BA76575" w14:textId="77777777"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Промышленная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д. № 1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 xml:space="preserve"> 227</w:t>
      </w:r>
    </w:p>
    <w:p w14:paraId="4FEBF260" w14:textId="77777777"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Советской Армии</w:t>
      </w:r>
      <w:r w:rsidR="00151A1D" w:rsidRP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="00D25873">
        <w:rPr>
          <w:rFonts w:ascii="Times New Roman" w:hAnsi="Times New Roman"/>
          <w:sz w:val="24"/>
          <w:szCs w:val="24"/>
          <w:lang w:val="ru-RU"/>
        </w:rPr>
        <w:t>д. № 2 – д. № 19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9 </w:t>
      </w:r>
    </w:p>
    <w:p w14:paraId="29BE218C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Щорса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</w:t>
      </w:r>
      <w:r>
        <w:rPr>
          <w:rFonts w:ascii="Times New Roman" w:hAnsi="Times New Roman"/>
          <w:sz w:val="24"/>
          <w:szCs w:val="24"/>
          <w:lang w:val="ru-RU"/>
        </w:rPr>
        <w:t>7</w:t>
      </w:r>
    </w:p>
    <w:p w14:paraId="7E19B513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Строительная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>
        <w:rPr>
          <w:rFonts w:ascii="Times New Roman" w:hAnsi="Times New Roman"/>
          <w:sz w:val="24"/>
          <w:szCs w:val="24"/>
          <w:lang w:val="ru-RU"/>
        </w:rPr>
        <w:t>43</w:t>
      </w:r>
    </w:p>
    <w:p w14:paraId="3B44831A" w14:textId="77777777" w:rsidR="00B627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Элеваторная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 xml:space="preserve">1 – д. № </w:t>
      </w:r>
      <w:r w:rsidR="00151A1D">
        <w:rPr>
          <w:rFonts w:ascii="Times New Roman" w:hAnsi="Times New Roman"/>
          <w:sz w:val="24"/>
          <w:szCs w:val="24"/>
          <w:lang w:val="ru-RU"/>
        </w:rPr>
        <w:t>30</w:t>
      </w:r>
    </w:p>
    <w:p w14:paraId="4E66572F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Халипова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760AA3">
        <w:rPr>
          <w:rFonts w:ascii="Times New Roman" w:hAnsi="Times New Roman"/>
          <w:sz w:val="24"/>
          <w:szCs w:val="24"/>
          <w:lang w:val="ru-RU"/>
        </w:rPr>
        <w:t>д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. № 1 – 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D25873">
        <w:rPr>
          <w:rFonts w:ascii="Times New Roman" w:hAnsi="Times New Roman"/>
          <w:sz w:val="24"/>
          <w:szCs w:val="24"/>
          <w:lang w:val="ru-RU"/>
        </w:rPr>
        <w:t>2</w:t>
      </w:r>
    </w:p>
    <w:p w14:paraId="472B7EA4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Рабочая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д. № 3</w:t>
      </w:r>
      <w:r>
        <w:rPr>
          <w:rFonts w:ascii="Times New Roman" w:hAnsi="Times New Roman"/>
          <w:sz w:val="24"/>
          <w:szCs w:val="24"/>
          <w:lang w:val="ru-RU"/>
        </w:rPr>
        <w:t xml:space="preserve">3 </w:t>
      </w:r>
    </w:p>
    <w:p w14:paraId="6AA627E0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51CD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6</w:t>
      </w:r>
      <w:r w:rsidR="00151A1D">
        <w:rPr>
          <w:rFonts w:ascii="Times New Roman" w:hAnsi="Times New Roman"/>
          <w:sz w:val="24"/>
          <w:szCs w:val="24"/>
          <w:lang w:val="ru-RU"/>
        </w:rPr>
        <w:t>6</w:t>
      </w:r>
    </w:p>
    <w:p w14:paraId="0354B577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им. Лазо</w:t>
      </w:r>
      <w:r w:rsidR="00151A1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 д. № 1 – д. № 15</w:t>
      </w:r>
    </w:p>
    <w:p w14:paraId="63C237B9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33E15">
        <w:rPr>
          <w:rFonts w:ascii="Times New Roman" w:hAnsi="Times New Roman"/>
          <w:sz w:val="24"/>
          <w:szCs w:val="24"/>
          <w:lang w:val="ru-RU"/>
        </w:rPr>
        <w:t>ул. Красная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42</w:t>
      </w:r>
    </w:p>
    <w:p w14:paraId="2CE09578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Дорожный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</w:t>
      </w:r>
      <w:r w:rsidR="002E57B4">
        <w:rPr>
          <w:rFonts w:ascii="Times New Roman" w:hAnsi="Times New Roman"/>
          <w:sz w:val="24"/>
          <w:szCs w:val="24"/>
          <w:lang w:val="ru-RU"/>
        </w:rPr>
        <w:t>–д. № 2</w:t>
      </w:r>
    </w:p>
    <w:p w14:paraId="3ED2DE3B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Заводской</w:t>
      </w:r>
      <w:r w:rsidR="00425568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д. № 1 – д. № 9</w:t>
      </w:r>
    </w:p>
    <w:p w14:paraId="3AA45BC5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B135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Коммунальный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Pr="00C718ED">
        <w:rPr>
          <w:rFonts w:ascii="Times New Roman" w:hAnsi="Times New Roman"/>
          <w:sz w:val="24"/>
          <w:szCs w:val="24"/>
          <w:lang w:val="ru-RU"/>
        </w:rPr>
        <w:t>5</w:t>
      </w:r>
    </w:p>
    <w:p w14:paraId="4E616257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Пятилетки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14</w:t>
      </w:r>
    </w:p>
    <w:p w14:paraId="09069247" w14:textId="77777777" w:rsidR="00425568" w:rsidRDefault="00F10F59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Граничный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A7C86"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2A7C86">
        <w:rPr>
          <w:rFonts w:ascii="Times New Roman" w:hAnsi="Times New Roman"/>
          <w:sz w:val="24"/>
          <w:szCs w:val="24"/>
          <w:lang w:val="ru-RU"/>
        </w:rPr>
        <w:t>5</w:t>
      </w:r>
    </w:p>
    <w:p w14:paraId="5C266C22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пер. </w:t>
      </w:r>
      <w:r w:rsidR="00F10F59">
        <w:rPr>
          <w:rFonts w:ascii="Times New Roman" w:hAnsi="Times New Roman"/>
          <w:sz w:val="24"/>
          <w:szCs w:val="24"/>
          <w:lang w:val="ru-RU"/>
        </w:rPr>
        <w:t>Алгасинский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A78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26</w:t>
      </w:r>
    </w:p>
    <w:p w14:paraId="490F32FC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Часовой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2E57B4">
        <w:rPr>
          <w:rFonts w:ascii="Times New Roman" w:hAnsi="Times New Roman"/>
          <w:sz w:val="24"/>
          <w:szCs w:val="24"/>
          <w:lang w:val="ru-RU"/>
        </w:rPr>
        <w:t>13</w:t>
      </w:r>
    </w:p>
    <w:p w14:paraId="6723D732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Южный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6444EF">
        <w:rPr>
          <w:rFonts w:ascii="Times New Roman" w:hAnsi="Times New Roman"/>
          <w:sz w:val="24"/>
          <w:szCs w:val="24"/>
          <w:lang w:val="ru-RU"/>
        </w:rPr>
        <w:t>4</w:t>
      </w:r>
    </w:p>
    <w:p w14:paraId="65037759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Труда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4</w:t>
      </w:r>
    </w:p>
    <w:p w14:paraId="51067789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Дальний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57B4">
        <w:rPr>
          <w:rFonts w:ascii="Times New Roman" w:hAnsi="Times New Roman"/>
          <w:sz w:val="24"/>
          <w:szCs w:val="24"/>
          <w:lang w:val="ru-RU"/>
        </w:rPr>
        <w:t xml:space="preserve"> д. № 2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2E57B4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0249352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Пионерский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57B4">
        <w:rPr>
          <w:rFonts w:ascii="Times New Roman" w:hAnsi="Times New Roman"/>
          <w:sz w:val="24"/>
          <w:szCs w:val="24"/>
          <w:lang w:val="ru-RU"/>
        </w:rPr>
        <w:t xml:space="preserve"> д. № 1 – д. № 32</w:t>
      </w:r>
    </w:p>
    <w:p w14:paraId="16346E62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Спортивный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</w:t>
      </w:r>
    </w:p>
    <w:p w14:paraId="747B64EA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Базарный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44EF">
        <w:rPr>
          <w:rFonts w:ascii="Times New Roman" w:hAnsi="Times New Roman"/>
          <w:sz w:val="24"/>
          <w:szCs w:val="24"/>
          <w:lang w:val="ru-RU"/>
        </w:rPr>
        <w:t>№ 6</w:t>
      </w:r>
    </w:p>
    <w:p w14:paraId="3CDB5FDF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Энергетиков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  д. № 1 – д. № 7</w:t>
      </w:r>
    </w:p>
    <w:p w14:paraId="46F9CB99" w14:textId="77777777" w:rsidR="0071308B" w:rsidRDefault="002A7C86" w:rsidP="002F59E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Денисова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C718ED">
        <w:rPr>
          <w:rFonts w:ascii="Times New Roman" w:hAnsi="Times New Roman"/>
          <w:sz w:val="24"/>
          <w:szCs w:val="24"/>
          <w:lang w:val="ru-RU"/>
        </w:rPr>
        <w:t>2</w:t>
      </w:r>
    </w:p>
    <w:p w14:paraId="78048166" w14:textId="77777777" w:rsidR="0071308B" w:rsidRPr="00A52F11" w:rsidRDefault="0071308B" w:rsidP="0071308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2F11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2F11">
        <w:rPr>
          <w:rFonts w:ascii="Times New Roman" w:hAnsi="Times New Roman"/>
          <w:sz w:val="24"/>
          <w:szCs w:val="24"/>
          <w:lang w:val="ru-RU"/>
        </w:rPr>
        <w:t>Таёжная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52F11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7</w:t>
      </w:r>
    </w:p>
    <w:p w14:paraId="5FE51792" w14:textId="77777777" w:rsidR="00390890" w:rsidRDefault="00390890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A7827">
        <w:rPr>
          <w:rFonts w:ascii="Times New Roman" w:hAnsi="Times New Roman"/>
          <w:sz w:val="24"/>
          <w:szCs w:val="24"/>
          <w:lang w:val="ru-RU"/>
        </w:rPr>
        <w:t>ул. 30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лет Победы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92708D">
        <w:rPr>
          <w:rFonts w:ascii="Times New Roman" w:hAnsi="Times New Roman"/>
          <w:sz w:val="24"/>
          <w:szCs w:val="24"/>
          <w:lang w:val="ru-RU"/>
        </w:rPr>
        <w:t>52</w:t>
      </w:r>
    </w:p>
    <w:p w14:paraId="72C61D12" w14:textId="77777777" w:rsidR="00195AEE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Нагорная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708D">
        <w:rPr>
          <w:rFonts w:ascii="Times New Roman" w:hAnsi="Times New Roman"/>
          <w:sz w:val="24"/>
          <w:szCs w:val="24"/>
          <w:lang w:val="ru-RU"/>
        </w:rPr>
        <w:t xml:space="preserve"> д. № 1 – д. № 70</w:t>
      </w:r>
    </w:p>
    <w:p w14:paraId="35561DFF" w14:textId="77777777"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Чехова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 д. № 4</w:t>
      </w:r>
    </w:p>
    <w:p w14:paraId="43C98D30" w14:textId="77777777"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Линейная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195AEE">
        <w:rPr>
          <w:rFonts w:ascii="Times New Roman" w:hAnsi="Times New Roman"/>
          <w:sz w:val="24"/>
          <w:szCs w:val="24"/>
          <w:lang w:val="ru-RU"/>
        </w:rPr>
        <w:t>3</w:t>
      </w:r>
      <w:r w:rsidRPr="003F3E1A">
        <w:rPr>
          <w:rFonts w:ascii="Times New Roman" w:hAnsi="Times New Roman"/>
          <w:sz w:val="24"/>
          <w:szCs w:val="24"/>
          <w:lang w:val="ru-RU"/>
        </w:rPr>
        <w:t>2</w:t>
      </w:r>
    </w:p>
    <w:p w14:paraId="263A4434" w14:textId="77777777"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Путейская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92708D">
        <w:rPr>
          <w:rFonts w:ascii="Times New Roman" w:hAnsi="Times New Roman"/>
          <w:sz w:val="24"/>
          <w:szCs w:val="24"/>
          <w:lang w:val="ru-RU"/>
        </w:rPr>
        <w:t>25</w:t>
      </w:r>
    </w:p>
    <w:p w14:paraId="24574999" w14:textId="77777777"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пер. Мелиорации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д. № 1  </w:t>
      </w:r>
    </w:p>
    <w:p w14:paraId="43AF29BB" w14:textId="77777777"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Реконструкции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708D">
        <w:rPr>
          <w:rFonts w:ascii="Times New Roman" w:hAnsi="Times New Roman"/>
          <w:sz w:val="24"/>
          <w:szCs w:val="24"/>
          <w:lang w:val="ru-RU"/>
        </w:rPr>
        <w:t xml:space="preserve"> д. № 1 – д. № 51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31E0B8C9" w14:textId="77777777" w:rsidR="00637883" w:rsidRPr="00C718ED" w:rsidRDefault="00637883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51DC64C" w14:textId="77777777" w:rsidR="002A7C86" w:rsidRPr="00B638C8" w:rsidRDefault="002A7C86" w:rsidP="00404E64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>МБОУ «ИЛАНСКАЯ СОШ № 2»</w:t>
      </w:r>
    </w:p>
    <w:p w14:paraId="324D0BD4" w14:textId="77777777" w:rsidR="008771E7" w:rsidRDefault="008771E7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50CBA306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D90D9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в г.Иланском</w:t>
      </w:r>
    </w:p>
    <w:p w14:paraId="2F3A034F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Молодежная</w:t>
      </w:r>
      <w:r w:rsidR="00B121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5EEB">
        <w:rPr>
          <w:rFonts w:ascii="Times New Roman" w:hAnsi="Times New Roman"/>
          <w:sz w:val="24"/>
          <w:szCs w:val="24"/>
          <w:lang w:val="ru-RU"/>
        </w:rPr>
        <w:t>д. № 1 – д. № 32</w:t>
      </w:r>
    </w:p>
    <w:p w14:paraId="5F9DB747" w14:textId="77777777" w:rsidR="002A7C86" w:rsidRPr="00DE19D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E19D3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.№ 9 –  д. № 98</w:t>
      </w:r>
    </w:p>
    <w:p w14:paraId="408D06DE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ул. Болдырева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57</w:t>
      </w:r>
    </w:p>
    <w:p w14:paraId="7D4D57F3" w14:textId="77777777" w:rsidR="002A7C86" w:rsidRPr="00E0090E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090E">
        <w:rPr>
          <w:rFonts w:ascii="Times New Roman" w:hAnsi="Times New Roman"/>
          <w:sz w:val="24"/>
          <w:szCs w:val="24"/>
          <w:lang w:val="ru-RU"/>
        </w:rPr>
        <w:t>ул. Красная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7A3072">
        <w:rPr>
          <w:rFonts w:ascii="Times New Roman" w:hAnsi="Times New Roman"/>
          <w:sz w:val="24"/>
          <w:szCs w:val="24"/>
          <w:lang w:val="ru-RU"/>
        </w:rPr>
        <w:t>43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E0090E">
        <w:rPr>
          <w:rFonts w:ascii="Times New Roman" w:hAnsi="Times New Roman"/>
          <w:sz w:val="24"/>
          <w:szCs w:val="24"/>
          <w:lang w:val="ru-RU"/>
        </w:rPr>
        <w:t xml:space="preserve"> д. № 198</w:t>
      </w:r>
    </w:p>
    <w:p w14:paraId="1B33F54C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Куйбышева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5EEB">
        <w:rPr>
          <w:rFonts w:ascii="Times New Roman" w:hAnsi="Times New Roman"/>
          <w:sz w:val="24"/>
          <w:szCs w:val="24"/>
          <w:lang w:val="ru-RU"/>
        </w:rPr>
        <w:t xml:space="preserve"> д. № 1 – д. № 37</w:t>
      </w:r>
    </w:p>
    <w:p w14:paraId="33562D5E" w14:textId="77777777" w:rsidR="002A7C86" w:rsidRPr="00D3456C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456C">
        <w:rPr>
          <w:rFonts w:ascii="Times New Roman" w:hAnsi="Times New Roman"/>
          <w:sz w:val="24"/>
          <w:szCs w:val="24"/>
          <w:lang w:val="ru-RU"/>
        </w:rPr>
        <w:t>ул. Ленина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B0389">
        <w:rPr>
          <w:rFonts w:ascii="Times New Roman" w:hAnsi="Times New Roman"/>
          <w:sz w:val="24"/>
          <w:szCs w:val="24"/>
          <w:lang w:val="ru-RU"/>
        </w:rPr>
        <w:t xml:space="preserve"> д. № 6</w:t>
      </w:r>
      <w:r w:rsidR="000D2887">
        <w:rPr>
          <w:rFonts w:ascii="Times New Roman" w:hAnsi="Times New Roman"/>
          <w:sz w:val="24"/>
          <w:szCs w:val="24"/>
          <w:lang w:val="ru-RU"/>
        </w:rPr>
        <w:t>6</w:t>
      </w:r>
      <w:r w:rsidR="003B0389">
        <w:rPr>
          <w:rFonts w:ascii="Times New Roman" w:hAnsi="Times New Roman"/>
          <w:sz w:val="24"/>
          <w:szCs w:val="24"/>
          <w:lang w:val="ru-RU"/>
        </w:rPr>
        <w:t xml:space="preserve"> – д. № 207</w:t>
      </w:r>
    </w:p>
    <w:p w14:paraId="0C1730F0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37A3">
        <w:rPr>
          <w:rFonts w:ascii="Times New Roman" w:hAnsi="Times New Roman"/>
          <w:sz w:val="24"/>
          <w:szCs w:val="24"/>
          <w:lang w:val="ru-RU"/>
        </w:rPr>
        <w:t>ул. Милехина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024CEE">
        <w:rPr>
          <w:rFonts w:ascii="Times New Roman" w:hAnsi="Times New Roman"/>
          <w:sz w:val="24"/>
          <w:szCs w:val="24"/>
          <w:lang w:val="ru-RU"/>
        </w:rPr>
        <w:t>1 – д. № 44</w:t>
      </w:r>
    </w:p>
    <w:p w14:paraId="70BD2D18" w14:textId="77777777" w:rsidR="002A7C86" w:rsidRPr="009F291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F2913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№ 67 –  д. № 195</w:t>
      </w:r>
    </w:p>
    <w:p w14:paraId="2477DD9E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0688E">
        <w:rPr>
          <w:rFonts w:ascii="Times New Roman" w:hAnsi="Times New Roman"/>
          <w:sz w:val="24"/>
          <w:szCs w:val="24"/>
          <w:lang w:val="ru-RU"/>
        </w:rPr>
        <w:t>ул. Фабричная</w:t>
      </w:r>
      <w:r w:rsidR="0092094F" w:rsidRPr="00A0688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0688E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0688E">
        <w:rPr>
          <w:rFonts w:ascii="Times New Roman" w:hAnsi="Times New Roman"/>
          <w:sz w:val="24"/>
          <w:szCs w:val="24"/>
          <w:lang w:val="ru-RU"/>
        </w:rPr>
        <w:t xml:space="preserve"> д. № 59</w:t>
      </w:r>
    </w:p>
    <w:p w14:paraId="257DBF75" w14:textId="77777777"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94F">
        <w:rPr>
          <w:rFonts w:ascii="Times New Roman" w:hAnsi="Times New Roman"/>
          <w:sz w:val="24"/>
          <w:szCs w:val="24"/>
          <w:lang w:val="ru-RU"/>
        </w:rPr>
        <w:t>ул. Пролетарская</w:t>
      </w:r>
      <w:r w:rsidR="0092094F" w:rsidRPr="0092094F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>
        <w:rPr>
          <w:rFonts w:ascii="Times New Roman" w:hAnsi="Times New Roman"/>
          <w:sz w:val="24"/>
          <w:szCs w:val="24"/>
          <w:lang w:val="ru-RU"/>
        </w:rPr>
        <w:t>1</w:t>
      </w:r>
      <w:r w:rsidR="00024CEE">
        <w:rPr>
          <w:rFonts w:ascii="Times New Roman" w:hAnsi="Times New Roman"/>
          <w:sz w:val="24"/>
          <w:szCs w:val="24"/>
          <w:lang w:val="ru-RU"/>
        </w:rPr>
        <w:t xml:space="preserve"> –  д. № 139</w:t>
      </w:r>
    </w:p>
    <w:p w14:paraId="6426A2CD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Пермякова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51</w:t>
      </w:r>
    </w:p>
    <w:p w14:paraId="39406E43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Транспортная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68</w:t>
      </w:r>
    </w:p>
    <w:p w14:paraId="77D2C75E" w14:textId="77777777"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Партизанская</w:t>
      </w:r>
      <w:r w:rsidR="00E0371D" w:rsidRPr="00E0371D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98</w:t>
      </w:r>
    </w:p>
    <w:p w14:paraId="6C3768D7" w14:textId="77777777"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Новая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407CDB">
        <w:rPr>
          <w:rFonts w:ascii="Times New Roman" w:hAnsi="Times New Roman"/>
          <w:sz w:val="24"/>
          <w:szCs w:val="24"/>
          <w:lang w:val="ru-RU"/>
        </w:rPr>
        <w:t>1 – д. № 83</w:t>
      </w:r>
    </w:p>
    <w:p w14:paraId="24BDFE83" w14:textId="77777777" w:rsidR="002A7C86" w:rsidRPr="00E037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Лесная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 w:rsidRPr="00E0371D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–  д. № 86</w:t>
      </w:r>
    </w:p>
    <w:p w14:paraId="27D9AB8D" w14:textId="77777777"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Колхозная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024CEE">
        <w:rPr>
          <w:rFonts w:ascii="Times New Roman" w:hAnsi="Times New Roman"/>
          <w:sz w:val="24"/>
          <w:szCs w:val="24"/>
          <w:lang w:val="ru-RU"/>
        </w:rPr>
        <w:t>1 – д. № 86</w:t>
      </w:r>
    </w:p>
    <w:p w14:paraId="64971065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Медицинская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</w:t>
      </w:r>
      <w:r w:rsidR="00024CEE">
        <w:rPr>
          <w:rFonts w:ascii="Times New Roman" w:hAnsi="Times New Roman"/>
          <w:sz w:val="24"/>
          <w:szCs w:val="24"/>
          <w:lang w:val="ru-RU"/>
        </w:rPr>
        <w:t xml:space="preserve"> д. № 26</w:t>
      </w:r>
    </w:p>
    <w:p w14:paraId="125CDA2C" w14:textId="77777777" w:rsidR="002C083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ул.Молодежная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 xml:space="preserve">  д. № 1 –  д. № 32</w:t>
      </w:r>
    </w:p>
    <w:p w14:paraId="0F2A778B" w14:textId="77777777" w:rsidR="001C6900" w:rsidRDefault="0019581A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им.В.Усса, д. № 1 –  д. № 30</w:t>
      </w:r>
    </w:p>
    <w:p w14:paraId="6B38D3C1" w14:textId="77777777" w:rsidR="00C44440" w:rsidRDefault="00C44440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81EB1">
        <w:rPr>
          <w:rFonts w:ascii="Times New Roman" w:hAnsi="Times New Roman"/>
          <w:sz w:val="24"/>
          <w:szCs w:val="24"/>
          <w:lang w:val="ru-RU"/>
        </w:rPr>
        <w:t>ул. им. В.А.Шабалина д. № 2</w:t>
      </w:r>
    </w:p>
    <w:p w14:paraId="7E207F28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Озерная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>д. № 1 –  д. № 82</w:t>
      </w:r>
    </w:p>
    <w:p w14:paraId="3FBB1F09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Советская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 xml:space="preserve"> д. № 1 – д. № 112</w:t>
      </w:r>
    </w:p>
    <w:p w14:paraId="08A27FB4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Переездная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7881">
        <w:rPr>
          <w:rFonts w:ascii="Times New Roman" w:hAnsi="Times New Roman"/>
          <w:sz w:val="24"/>
          <w:szCs w:val="24"/>
          <w:lang w:val="ru-RU"/>
        </w:rPr>
        <w:t>д. № 1 – д. № 7</w:t>
      </w:r>
      <w:r w:rsidRPr="00C718ED">
        <w:rPr>
          <w:rFonts w:ascii="Times New Roman" w:hAnsi="Times New Roman"/>
          <w:sz w:val="24"/>
          <w:szCs w:val="24"/>
          <w:lang w:val="ru-RU"/>
        </w:rPr>
        <w:t>9</w:t>
      </w:r>
    </w:p>
    <w:p w14:paraId="5D09D14A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ул.Дзержинского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77</w:t>
      </w:r>
    </w:p>
    <w:p w14:paraId="5CAEE6DD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Степная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7881">
        <w:rPr>
          <w:rFonts w:ascii="Times New Roman" w:hAnsi="Times New Roman"/>
          <w:sz w:val="24"/>
          <w:szCs w:val="24"/>
          <w:lang w:val="ru-RU"/>
        </w:rPr>
        <w:t>д. № 1 – д. № 64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14:paraId="3CDB841A" w14:textId="77777777" w:rsidR="00AD3F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Зеленая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>д. № 1 – д.</w:t>
      </w:r>
      <w:r w:rsidR="001E7881">
        <w:rPr>
          <w:rFonts w:ascii="Times New Roman" w:hAnsi="Times New Roman"/>
          <w:sz w:val="24"/>
          <w:szCs w:val="24"/>
          <w:lang w:val="ru-RU"/>
        </w:rPr>
        <w:t xml:space="preserve"> № 83</w:t>
      </w:r>
    </w:p>
    <w:p w14:paraId="4C67AECA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Олимпийская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 д. № 16</w:t>
      </w:r>
    </w:p>
    <w:p w14:paraId="40A950F4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40 лет ВЛКСМ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1 – д. № 4</w:t>
      </w:r>
      <w:r w:rsidRPr="00C718ED">
        <w:rPr>
          <w:rFonts w:ascii="Times New Roman" w:hAnsi="Times New Roman"/>
          <w:sz w:val="24"/>
          <w:szCs w:val="24"/>
          <w:lang w:val="ru-RU"/>
        </w:rPr>
        <w:t>9</w:t>
      </w:r>
    </w:p>
    <w:p w14:paraId="3A9364C0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Слабнова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38</w:t>
      </w:r>
    </w:p>
    <w:p w14:paraId="438CF7DC" w14:textId="77777777"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65</w:t>
      </w:r>
    </w:p>
    <w:p w14:paraId="120D9229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C718ED">
        <w:rPr>
          <w:rFonts w:ascii="Times New Roman" w:hAnsi="Times New Roman"/>
          <w:sz w:val="24"/>
          <w:szCs w:val="24"/>
          <w:lang w:val="ru-RU"/>
        </w:rPr>
        <w:t>л. Энтузиастов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FE53A2">
        <w:rPr>
          <w:rFonts w:ascii="Times New Roman" w:hAnsi="Times New Roman"/>
          <w:sz w:val="24"/>
          <w:szCs w:val="24"/>
          <w:lang w:val="ru-RU"/>
        </w:rPr>
        <w:t>2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>4</w:t>
      </w:r>
    </w:p>
    <w:p w14:paraId="2DACDD34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18ED">
        <w:rPr>
          <w:rFonts w:ascii="Times New Roman" w:hAnsi="Times New Roman"/>
          <w:sz w:val="24"/>
          <w:szCs w:val="24"/>
          <w:lang w:val="ru-RU"/>
        </w:rPr>
        <w:t>Крестьянский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 № 1 – д. № 3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14:paraId="5BAED11B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Ученический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№1, д. №2</w:t>
      </w:r>
    </w:p>
    <w:p w14:paraId="5C98E202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 w:rsidR="00FE53A2">
        <w:rPr>
          <w:rFonts w:ascii="Times New Roman" w:hAnsi="Times New Roman"/>
          <w:sz w:val="24"/>
          <w:szCs w:val="24"/>
          <w:lang w:val="ru-RU"/>
        </w:rPr>
        <w:t>ер. Бер</w:t>
      </w:r>
      <w:r>
        <w:rPr>
          <w:rFonts w:ascii="Times New Roman" w:hAnsi="Times New Roman"/>
          <w:sz w:val="24"/>
          <w:szCs w:val="24"/>
          <w:lang w:val="ru-RU"/>
        </w:rPr>
        <w:t>штейна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1 –  д. № 41</w:t>
      </w:r>
    </w:p>
    <w:p w14:paraId="70234176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Семафорный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2</w:t>
      </w:r>
      <w:r>
        <w:rPr>
          <w:rFonts w:ascii="Times New Roman" w:hAnsi="Times New Roman"/>
          <w:sz w:val="24"/>
          <w:szCs w:val="24"/>
          <w:lang w:val="ru-RU"/>
        </w:rPr>
        <w:t xml:space="preserve"> –  д. № 8 </w:t>
      </w:r>
    </w:p>
    <w:p w14:paraId="13934ACC" w14:textId="77777777"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Вагонный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15</w:t>
      </w:r>
    </w:p>
    <w:p w14:paraId="14A94290" w14:textId="77777777" w:rsidR="002A7C86" w:rsidRDefault="002A7C86" w:rsidP="00585BA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0066">
        <w:rPr>
          <w:rFonts w:ascii="Times New Roman" w:hAnsi="Times New Roman"/>
          <w:sz w:val="24"/>
          <w:szCs w:val="24"/>
          <w:lang w:val="ru-RU"/>
        </w:rPr>
        <w:t>д.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D0066">
        <w:rPr>
          <w:rFonts w:ascii="Times New Roman" w:hAnsi="Times New Roman"/>
          <w:sz w:val="24"/>
          <w:szCs w:val="24"/>
          <w:lang w:val="ru-RU"/>
        </w:rPr>
        <w:t>Милехино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96BAC">
        <w:rPr>
          <w:rFonts w:ascii="Times New Roman" w:hAnsi="Times New Roman"/>
          <w:sz w:val="24"/>
          <w:szCs w:val="24"/>
          <w:lang w:val="ru-RU"/>
        </w:rPr>
        <w:t xml:space="preserve">  д. № 1 –  д. № </w:t>
      </w:r>
      <w:r w:rsidRPr="001D0066">
        <w:rPr>
          <w:rFonts w:ascii="Times New Roman" w:hAnsi="Times New Roman"/>
          <w:sz w:val="24"/>
          <w:szCs w:val="24"/>
          <w:lang w:val="ru-RU"/>
        </w:rPr>
        <w:t>5</w:t>
      </w:r>
      <w:r w:rsidR="00A96BAC">
        <w:rPr>
          <w:rFonts w:ascii="Times New Roman" w:hAnsi="Times New Roman"/>
          <w:sz w:val="24"/>
          <w:szCs w:val="24"/>
          <w:lang w:val="ru-RU"/>
        </w:rPr>
        <w:t>8</w:t>
      </w:r>
      <w:r w:rsidRPr="001D006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C6B489B" w14:textId="77777777" w:rsidR="00FB2037" w:rsidRDefault="00CF30FB" w:rsidP="006440F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7ACD4848" w14:textId="77777777" w:rsidR="002A7C86" w:rsidRPr="00B638C8" w:rsidRDefault="002A7C86" w:rsidP="005E5B2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 xml:space="preserve">МБОУ «ИЛАНСКАЯ СОШ № 41»   </w:t>
      </w:r>
    </w:p>
    <w:p w14:paraId="305AFA87" w14:textId="77777777" w:rsidR="002A7C86" w:rsidRPr="00C718ED" w:rsidRDefault="002A7C86" w:rsidP="005E5B2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D49D700" w14:textId="77777777" w:rsidR="002A7C86" w:rsidRDefault="002A7C86" w:rsidP="005E5B2E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в г.Иланском</w:t>
      </w:r>
    </w:p>
    <w:p w14:paraId="04C9D932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28 декабря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1D9A">
        <w:rPr>
          <w:rFonts w:ascii="Times New Roman" w:hAnsi="Times New Roman"/>
          <w:sz w:val="24"/>
          <w:szCs w:val="24"/>
          <w:lang w:val="ru-RU"/>
        </w:rPr>
        <w:t>д. № 40</w:t>
      </w:r>
    </w:p>
    <w:p w14:paraId="4E9DFD7F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50 лет КХК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5                                     </w:t>
      </w:r>
    </w:p>
    <w:p w14:paraId="1E12E308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Эстакадный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9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</w:p>
    <w:p w14:paraId="559C60FA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Аэродромная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117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</w:p>
    <w:p w14:paraId="6B414410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Баумана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56</w:t>
      </w:r>
    </w:p>
    <w:p w14:paraId="41DD1392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Береговой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7</w:t>
      </w:r>
    </w:p>
    <w:p w14:paraId="5944A852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Боровая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9D388F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125</w:t>
      </w:r>
    </w:p>
    <w:p w14:paraId="39FA3B4A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Восточная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128</w:t>
      </w:r>
    </w:p>
    <w:p w14:paraId="4FC15621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Гумбина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.№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14:paraId="47121E6F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Декабристов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14:paraId="1D265820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Кирова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14:paraId="630F8842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Комсомольская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19</w:t>
      </w:r>
    </w:p>
    <w:p w14:paraId="65EB3480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Лекомских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9F1D9A">
        <w:rPr>
          <w:rFonts w:ascii="Times New Roman" w:hAnsi="Times New Roman"/>
          <w:sz w:val="24"/>
          <w:szCs w:val="24"/>
          <w:lang w:val="ru-RU"/>
        </w:rPr>
        <w:t>16</w:t>
      </w:r>
    </w:p>
    <w:p w14:paraId="0B49FB41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lastRenderedPageBreak/>
        <w:t>ул. Локомотивная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97</w:t>
      </w:r>
    </w:p>
    <w:p w14:paraId="30389D8B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Ломоносова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24">
        <w:rPr>
          <w:rFonts w:ascii="Times New Roman" w:hAnsi="Times New Roman"/>
          <w:sz w:val="24"/>
          <w:szCs w:val="24"/>
          <w:lang w:val="ru-RU"/>
        </w:rPr>
        <w:t>№ 2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43</w:t>
      </w:r>
    </w:p>
    <w:p w14:paraId="0700A86E" w14:textId="77777777" w:rsidR="001C4B9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Мещерякова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26</w:t>
      </w:r>
    </w:p>
    <w:p w14:paraId="3F4A29A6" w14:textId="77777777" w:rsidR="00EB0822" w:rsidRPr="00CB7ECB" w:rsidRDefault="00EB0822" w:rsidP="00EB082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CB">
        <w:rPr>
          <w:rFonts w:ascii="Times New Roman" w:hAnsi="Times New Roman"/>
          <w:sz w:val="24"/>
          <w:szCs w:val="24"/>
          <w:lang w:val="ru-RU"/>
        </w:rPr>
        <w:t>Солнечная –  д. № 1 – д. № 5</w:t>
      </w:r>
    </w:p>
    <w:p w14:paraId="1B2CAD28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Мостовая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</w:t>
      </w:r>
    </w:p>
    <w:p w14:paraId="1BFBA7EF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Набережная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44</w:t>
      </w:r>
    </w:p>
    <w:p w14:paraId="20662B7B" w14:textId="77777777" w:rsidR="007D532B" w:rsidRPr="007F47B6" w:rsidRDefault="001C4B96" w:rsidP="007D532B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Овражный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7D532B" w:rsidRPr="007F47B6">
        <w:rPr>
          <w:rFonts w:ascii="Times New Roman" w:hAnsi="Times New Roman"/>
          <w:sz w:val="24"/>
          <w:szCs w:val="24"/>
          <w:lang w:val="ru-RU"/>
        </w:rPr>
        <w:t>2</w:t>
      </w:r>
    </w:p>
    <w:p w14:paraId="0A9ED53E" w14:textId="77777777"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0020E3">
        <w:rPr>
          <w:rFonts w:ascii="Times New Roman" w:hAnsi="Times New Roman"/>
          <w:sz w:val="24"/>
          <w:szCs w:val="24"/>
          <w:lang w:val="ru-RU"/>
        </w:rPr>
        <w:t>ул. Октябрьская</w:t>
      </w:r>
      <w:r w:rsidR="007D532B" w:rsidRPr="000020E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020E3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 w:rsidRPr="000020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20E3">
        <w:rPr>
          <w:rFonts w:ascii="Times New Roman" w:hAnsi="Times New Roman"/>
          <w:sz w:val="24"/>
          <w:szCs w:val="24"/>
          <w:lang w:val="ru-RU"/>
        </w:rPr>
        <w:t>№ 1</w:t>
      </w:r>
      <w:r w:rsidR="002B7357" w:rsidRPr="000020E3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 w:rsidRPr="000020E3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0020E3">
        <w:rPr>
          <w:rFonts w:ascii="Times New Roman" w:hAnsi="Times New Roman"/>
          <w:sz w:val="24"/>
          <w:szCs w:val="24"/>
          <w:lang w:val="ru-RU"/>
        </w:rPr>
        <w:t>93</w:t>
      </w:r>
    </w:p>
    <w:p w14:paraId="0A6770E9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Парковый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020E3">
        <w:rPr>
          <w:rFonts w:ascii="Times New Roman" w:hAnsi="Times New Roman"/>
          <w:sz w:val="24"/>
          <w:szCs w:val="24"/>
          <w:lang w:val="ru-RU"/>
        </w:rPr>
        <w:t>1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0020E3">
        <w:rPr>
          <w:rFonts w:ascii="Times New Roman" w:hAnsi="Times New Roman"/>
          <w:sz w:val="24"/>
          <w:szCs w:val="24"/>
          <w:lang w:val="ru-RU"/>
        </w:rPr>
        <w:t>4</w:t>
      </w:r>
    </w:p>
    <w:p w14:paraId="3D6355C3" w14:textId="77777777"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Первомайская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89</w:t>
      </w:r>
    </w:p>
    <w:p w14:paraId="26DDFFBF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Школьная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A0D6C">
        <w:rPr>
          <w:rFonts w:ascii="Times New Roman" w:hAnsi="Times New Roman"/>
          <w:sz w:val="24"/>
          <w:szCs w:val="24"/>
          <w:lang w:val="ru-RU"/>
        </w:rPr>
        <w:t>41</w:t>
      </w:r>
    </w:p>
    <w:p w14:paraId="2DA8F710" w14:textId="77777777"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Полевая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>124</w:t>
      </w:r>
    </w:p>
    <w:p w14:paraId="461AEEE3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Профсоюзная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 xml:space="preserve"> 23</w:t>
      </w:r>
    </w:p>
    <w:p w14:paraId="124B5EA6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Садовая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77EB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020E3">
        <w:rPr>
          <w:rFonts w:ascii="Times New Roman" w:hAnsi="Times New Roman"/>
          <w:sz w:val="24"/>
          <w:szCs w:val="24"/>
          <w:lang w:val="ru-RU"/>
        </w:rPr>
        <w:t>5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>8</w:t>
      </w:r>
    </w:p>
    <w:p w14:paraId="707AB428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Северный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№ 1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14:paraId="2E5E6907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Социалистическая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22                                </w:t>
      </w:r>
    </w:p>
    <w:p w14:paraId="76F00D2D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Сурикова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35</w:t>
      </w:r>
    </w:p>
    <w:p w14:paraId="72367D2B" w14:textId="77777777"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ер. Революции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18</w:t>
      </w:r>
    </w:p>
    <w:p w14:paraId="2F6CC459" w14:textId="77777777"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Октябрьский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CE2AC1">
        <w:rPr>
          <w:rFonts w:ascii="Times New Roman" w:hAnsi="Times New Roman"/>
          <w:sz w:val="24"/>
          <w:szCs w:val="24"/>
          <w:lang w:val="ru-RU"/>
        </w:rPr>
        <w:t>2</w:t>
      </w:r>
    </w:p>
    <w:p w14:paraId="7AB54932" w14:textId="77777777" w:rsidR="002A7C86" w:rsidRPr="00C718ED" w:rsidRDefault="001C4B96" w:rsidP="001C4B96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Красных Коммунаров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17</w:t>
      </w:r>
    </w:p>
    <w:p w14:paraId="17C5EC37" w14:textId="77777777"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F03C6EF" w14:textId="77777777" w:rsidR="008D63B1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7C86"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</w:t>
      </w:r>
      <w:r w:rsidR="008D63B1" w:rsidRPr="007A59DE">
        <w:rPr>
          <w:rFonts w:ascii="Times New Roman" w:hAnsi="Times New Roman"/>
          <w:b/>
          <w:sz w:val="24"/>
          <w:szCs w:val="24"/>
          <w:lang w:val="ru-RU"/>
        </w:rPr>
        <w:t>КУЧЕРДАЕВСКАЯ СОШ - ФИЛИАЛ МБОУ  «ИЛАНСКАЯ СОШ № 2»</w:t>
      </w:r>
    </w:p>
    <w:p w14:paraId="6EF38734" w14:textId="77777777" w:rsidR="008D63B1" w:rsidRPr="00C718ED" w:rsidRDefault="008D63B1" w:rsidP="008D63B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F96C191" w14:textId="77777777" w:rsidR="008D63B1" w:rsidRPr="00C36E46" w:rsidRDefault="008D63B1" w:rsidP="008D63B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C36E46">
        <w:rPr>
          <w:rFonts w:ascii="Times New Roman" w:hAnsi="Times New Roman"/>
          <w:sz w:val="24"/>
          <w:szCs w:val="24"/>
          <w:lang w:val="ru-RU"/>
        </w:rPr>
        <w:t>с. Кучердаевка</w:t>
      </w:r>
    </w:p>
    <w:p w14:paraId="258C8BE7" w14:textId="77777777" w:rsidR="008D63B1" w:rsidRDefault="008D63B1" w:rsidP="006440F7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14:paraId="1BDFE78D" w14:textId="77777777" w:rsidR="00CF30FB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«НОВОГОРОДСКАЯ СОШ № 3»</w:t>
      </w:r>
    </w:p>
    <w:p w14:paraId="77C2BC66" w14:textId="77777777"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C28D65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с. Новогородка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Краснинка</w:t>
      </w:r>
    </w:p>
    <w:p w14:paraId="36B70461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Тарака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Новогеоргиевка</w:t>
      </w:r>
    </w:p>
    <w:p w14:paraId="262FC8EB" w14:textId="77777777" w:rsidR="00CF30FB" w:rsidRDefault="00CF30FB" w:rsidP="00CF30FB">
      <w:pPr>
        <w:tabs>
          <w:tab w:val="left" w:pos="2987"/>
          <w:tab w:val="left" w:pos="5916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14:paraId="123BA462" w14:textId="77777777" w:rsidR="00CF30FB" w:rsidRPr="007A59DE" w:rsidRDefault="00CF30FB" w:rsidP="006440F7">
      <w:pPr>
        <w:tabs>
          <w:tab w:val="left" w:pos="411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«СОКОЛОВСКАЯ СОШ № 4»</w:t>
      </w:r>
    </w:p>
    <w:p w14:paraId="151E023F" w14:textId="77777777"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B48D8AB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с. Соколовка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Новосеменовка</w:t>
      </w:r>
    </w:p>
    <w:p w14:paraId="74ACF148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Гремучая Падь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Богдановка</w:t>
      </w:r>
    </w:p>
    <w:p w14:paraId="29B15D34" w14:textId="77777777" w:rsidR="00CF30FB" w:rsidRDefault="00CF30FB" w:rsidP="00CF30FB">
      <w:pPr>
        <w:tabs>
          <w:tab w:val="left" w:pos="2999"/>
          <w:tab w:val="left" w:pos="5978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14:paraId="14516C16" w14:textId="77777777"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 «ЮЖНО-АЛЕКСАНДРОВСКАЯ СОШ № 5»   </w:t>
      </w:r>
    </w:p>
    <w:p w14:paraId="12AC3374" w14:textId="77777777"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33EAA1A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с. Южно-Александровка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Верх-Атины</w:t>
      </w:r>
    </w:p>
    <w:p w14:paraId="461093CB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Лобачевка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Троицк</w:t>
      </w:r>
    </w:p>
    <w:p w14:paraId="05029F67" w14:textId="77777777"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Гавриловка</w:t>
      </w:r>
    </w:p>
    <w:p w14:paraId="50A9DEED" w14:textId="77777777" w:rsidR="009534AE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FD9FFE5" w14:textId="77777777" w:rsidR="009534AE" w:rsidRPr="007A59DE" w:rsidRDefault="00D45B0B" w:rsidP="009534A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ЕЛЬНИКОВСКАЯ СОШ -</w:t>
      </w:r>
      <w:r w:rsidR="002E7A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>ФИЛИАЛ МБОУ  «ЮЖНО-АЛЕКСАНДРОВСКАЯ СОШ № 5»</w:t>
      </w:r>
    </w:p>
    <w:p w14:paraId="093AA6D9" w14:textId="77777777" w:rsidR="009534AE" w:rsidRPr="00C36E46" w:rsidRDefault="009534AE" w:rsidP="00D45B0B">
      <w:pPr>
        <w:tabs>
          <w:tab w:val="left" w:pos="3052"/>
          <w:tab w:val="left" w:pos="598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п. Ельники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д. Тумиха</w:t>
      </w:r>
    </w:p>
    <w:p w14:paraId="2A1F7E38" w14:textId="77777777" w:rsidR="009534AE" w:rsidRPr="00C718ED" w:rsidRDefault="009534AE" w:rsidP="009534A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539E457" w14:textId="77777777"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 «НОВОПОКРОВСКАЯ СОШ № 7» </w:t>
      </w:r>
    </w:p>
    <w:p w14:paraId="68F9A7B5" w14:textId="77777777"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CA3BD3E" w14:textId="77777777"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с. Новопокровка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Коха</w:t>
      </w:r>
    </w:p>
    <w:p w14:paraId="409FE258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Новоникольск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Тамала</w:t>
      </w:r>
    </w:p>
    <w:p w14:paraId="50BB163F" w14:textId="77777777" w:rsidR="00CF30FB" w:rsidRPr="00C36E46" w:rsidRDefault="00CF30FB" w:rsidP="00CF30FB">
      <w:pPr>
        <w:tabs>
          <w:tab w:val="left" w:pos="2988"/>
          <w:tab w:val="left" w:pos="5941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Черниговка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Далай Отрез</w:t>
      </w:r>
    </w:p>
    <w:p w14:paraId="34514548" w14:textId="77777777"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CDB9F31" w14:textId="77777777" w:rsidR="008771E7" w:rsidRDefault="008771E7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076F1F2" w14:textId="77777777"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lastRenderedPageBreak/>
        <w:t>МБОУ  «НОВОНИКОЛАЕВСКАЯ СОШ № 9»</w:t>
      </w:r>
    </w:p>
    <w:p w14:paraId="6E2C8DE7" w14:textId="77777777"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E4CD194" w14:textId="77777777"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с.  Новониколаевка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д. </w:t>
      </w:r>
      <w:r w:rsidRPr="00C36E46">
        <w:rPr>
          <w:rFonts w:ascii="Times New Roman" w:hAnsi="Times New Roman"/>
          <w:sz w:val="24"/>
          <w:szCs w:val="24"/>
          <w:lang w:val="ru-RU"/>
        </w:rPr>
        <w:t>Росляки</w:t>
      </w:r>
    </w:p>
    <w:p w14:paraId="2410E71F" w14:textId="77777777"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Абакумовка</w:t>
      </w:r>
    </w:p>
    <w:p w14:paraId="377F4743" w14:textId="77777777" w:rsidR="00D45B0B" w:rsidRDefault="00D45B0B" w:rsidP="00D45B0B">
      <w:pPr>
        <w:tabs>
          <w:tab w:val="left" w:pos="3065"/>
          <w:tab w:val="left" w:pos="6056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8DD9541" w14:textId="77777777" w:rsidR="009534AE" w:rsidRDefault="009534AE" w:rsidP="008771E7">
      <w:pPr>
        <w:tabs>
          <w:tab w:val="left" w:pos="3065"/>
          <w:tab w:val="left" w:pos="6056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ПРОКОПЬЕВСКАЯ ООШ  - ФИЛИАЛ МБОУ НОВОНИКОЛАЕВСКАЯ СОШ № 9»</w:t>
      </w:r>
    </w:p>
    <w:p w14:paraId="57B3B621" w14:textId="77777777" w:rsidR="00D45B0B" w:rsidRPr="007A59DE" w:rsidRDefault="00D45B0B" w:rsidP="00D45B0B">
      <w:pPr>
        <w:tabs>
          <w:tab w:val="left" w:pos="3065"/>
          <w:tab w:val="left" w:pos="6056"/>
        </w:tabs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245EEFD3" w14:textId="77777777" w:rsidR="009534AE" w:rsidRPr="00C36E46" w:rsidRDefault="009534AE" w:rsidP="00D45B0B">
      <w:pPr>
        <w:tabs>
          <w:tab w:val="left" w:pos="3044"/>
          <w:tab w:val="left" w:pos="6022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>д. Прокопьевка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ст. Агул</w:t>
      </w:r>
    </w:p>
    <w:p w14:paraId="69233157" w14:textId="77777777" w:rsidR="009534AE" w:rsidRPr="00C36E46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628BF95" w14:textId="77777777" w:rsidR="00D45B0B" w:rsidRDefault="00D45B0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4A7CF6" w14:textId="77777777"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«ДАЛАЙСКАЯ СОШ № 11»   </w:t>
      </w:r>
    </w:p>
    <w:p w14:paraId="18A8CE4C" w14:textId="77777777"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EFF06CA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с. Далай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ст. Теплые Ключи</w:t>
      </w:r>
    </w:p>
    <w:p w14:paraId="38B42A4E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Курыш-Поповичи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</w:p>
    <w:p w14:paraId="72C7D1A4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Красный Хлебороб</w:t>
      </w:r>
    </w:p>
    <w:p w14:paraId="76C28293" w14:textId="77777777" w:rsidR="00CF30FB" w:rsidRPr="00C718ED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F18474D" w14:textId="77777777"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«КАРАПСЕЛЬСКАЯ СОШ № 13»  </w:t>
      </w:r>
    </w:p>
    <w:p w14:paraId="01741F3B" w14:textId="77777777"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EDECE22" w14:textId="77777777" w:rsidR="00D45B0B" w:rsidRDefault="00CF30FB" w:rsidP="00D45B0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ницы  участка   </w:t>
      </w:r>
      <w:r w:rsidRPr="00C36E46">
        <w:rPr>
          <w:rFonts w:ascii="Times New Roman" w:hAnsi="Times New Roman"/>
          <w:sz w:val="24"/>
          <w:szCs w:val="24"/>
          <w:lang w:val="ru-RU"/>
        </w:rPr>
        <w:t>с. Карапсель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Ловать</w:t>
      </w:r>
    </w:p>
    <w:p w14:paraId="2496D4EE" w14:textId="77777777" w:rsidR="00D45B0B" w:rsidRDefault="00D45B0B" w:rsidP="00D45B0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97386F3" w14:textId="77777777" w:rsidR="00CF30FB" w:rsidRPr="00D45B0B" w:rsidRDefault="00CF30FB" w:rsidP="002E7A44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СТЕПАНОВСКАЯ НОШ № 20 - ФИЛИАЛ МБОУ «КАРАПСЕЛЬСКАЯ СОШ № 13»</w:t>
      </w:r>
    </w:p>
    <w:p w14:paraId="700D05F8" w14:textId="77777777"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д. Степаново</w:t>
      </w:r>
    </w:p>
    <w:p w14:paraId="3EAAF84D" w14:textId="77777777" w:rsidR="00CF30FB" w:rsidRPr="00C718ED" w:rsidRDefault="00CF30FB" w:rsidP="00A96BAC">
      <w:pPr>
        <w:tabs>
          <w:tab w:val="left" w:pos="3072"/>
          <w:tab w:val="left" w:pos="6045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</w:p>
    <w:p w14:paraId="40046988" w14:textId="77777777" w:rsidR="006A29E7" w:rsidRDefault="006A29E7" w:rsidP="006444E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4A4A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2»</w:t>
      </w:r>
    </w:p>
    <w:p w14:paraId="04514BCB" w14:textId="77777777" w:rsidR="008771E7" w:rsidRPr="00CB4A4A" w:rsidRDefault="008771E7" w:rsidP="006444E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DD565DD" w14:textId="77777777" w:rsidR="006A29E7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</w:p>
    <w:p w14:paraId="3EB1B530" w14:textId="77777777" w:rsidR="001E6363" w:rsidRPr="00CB7ECB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Транспортная – д. № 1 – д. № 68</w:t>
      </w:r>
    </w:p>
    <w:p w14:paraId="4280CD7A" w14:textId="77777777" w:rsidR="001E6363" w:rsidRPr="00CB7ECB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Партизанская – д. № 1 – д. № 9</w:t>
      </w:r>
      <w:r w:rsidRPr="00CB7ECB">
        <w:rPr>
          <w:rFonts w:ascii="Times New Roman" w:hAnsi="Times New Roman"/>
          <w:sz w:val="24"/>
          <w:szCs w:val="24"/>
          <w:lang w:val="ru-RU"/>
        </w:rPr>
        <w:t>8</w:t>
      </w:r>
    </w:p>
    <w:p w14:paraId="62578F65" w14:textId="77777777" w:rsidR="009152E1" w:rsidRPr="00E1699B" w:rsidRDefault="009152E1" w:rsidP="009152E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Пролетарская – д. № 1 – д. № 40</w:t>
      </w:r>
    </w:p>
    <w:p w14:paraId="5424F9DF" w14:textId="77777777" w:rsidR="0021540E" w:rsidRPr="00E1699B" w:rsidRDefault="0021540E" w:rsidP="0021540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1 - д. № 42 </w:t>
      </w:r>
    </w:p>
    <w:p w14:paraId="2992B43C" w14:textId="77777777"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Ученический – д. № 1 – д. № 2</w:t>
      </w:r>
    </w:p>
    <w:p w14:paraId="7C191B90" w14:textId="77777777"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Лазо – д. № 1 - д. № 15</w:t>
      </w:r>
    </w:p>
    <w:p w14:paraId="6A43653C" w14:textId="77777777"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Рабочая – д. № 1 – д. № 33</w:t>
      </w:r>
    </w:p>
    <w:p w14:paraId="368FADCD" w14:textId="77777777" w:rsidR="00346D2C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Ленина – д. № 1 - д. № 62</w:t>
      </w:r>
    </w:p>
    <w:p w14:paraId="410B66BE" w14:textId="77777777" w:rsidR="007C317A" w:rsidRPr="00E1699B" w:rsidRDefault="007C317A" w:rsidP="007C317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Красная – д. № 1 - д. № 30</w:t>
      </w:r>
    </w:p>
    <w:p w14:paraId="6D71559F" w14:textId="77777777"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40 лет ВЛКСМ – д. № 1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– д. № 49</w:t>
      </w:r>
    </w:p>
    <w:p w14:paraId="2FEEA35B" w14:textId="77777777"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30 лет Победы – д. № 1 – д. № 52</w:t>
      </w:r>
    </w:p>
    <w:p w14:paraId="70FDB7CB" w14:textId="77777777"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</w:t>
      </w:r>
      <w:r>
        <w:rPr>
          <w:rFonts w:ascii="Times New Roman" w:hAnsi="Times New Roman"/>
          <w:sz w:val="24"/>
          <w:szCs w:val="24"/>
          <w:lang w:val="ru-RU"/>
        </w:rPr>
        <w:t>. Пионерский – д. № 1 – д. №  32</w:t>
      </w:r>
    </w:p>
    <w:p w14:paraId="5080C980" w14:textId="77777777"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Спортивный – д. № 1 – д. № 5</w:t>
      </w:r>
    </w:p>
    <w:p w14:paraId="77BF1CEC" w14:textId="77777777"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им. генерала Халипова – д. № 1 - д. № 12</w:t>
      </w:r>
    </w:p>
    <w:p w14:paraId="79C57960" w14:textId="77777777" w:rsidR="00350280" w:rsidRPr="00350280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Часовой – д. № 1 – д. № 13</w:t>
      </w:r>
    </w:p>
    <w:p w14:paraId="27CE4A98" w14:textId="77777777" w:rsidR="00350280" w:rsidRPr="003F359B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Коммунальный –  д. № 1 – д. № 5</w:t>
      </w:r>
    </w:p>
    <w:p w14:paraId="3010604B" w14:textId="77777777" w:rsidR="00350280" w:rsidRPr="00350280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Дорожный –  д. № 1 – д. № 2</w:t>
      </w:r>
    </w:p>
    <w:p w14:paraId="7F4AE420" w14:textId="77777777"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Граничный – д. № 1 – д. № 5</w:t>
      </w:r>
    </w:p>
    <w:p w14:paraId="771E9961" w14:textId="77777777"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Денисова –  д. № 1 – д. № 2</w:t>
      </w:r>
    </w:p>
    <w:p w14:paraId="6BEF24E2" w14:textId="77777777"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 xml:space="preserve">пер. Мелиорации –  д. № 1  </w:t>
      </w:r>
    </w:p>
    <w:p w14:paraId="5066DBAD" w14:textId="77777777" w:rsidR="004009BF" w:rsidRPr="00672904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Заводской – д. № 1 – д. № 9</w:t>
      </w:r>
    </w:p>
    <w:p w14:paraId="15065324" w14:textId="77777777" w:rsidR="006C1DC4" w:rsidRPr="00672904" w:rsidRDefault="00F20CF6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Фрунзе –</w:t>
      </w:r>
      <w:r w:rsidR="006C1DC4">
        <w:rPr>
          <w:rFonts w:ascii="Times New Roman" w:hAnsi="Times New Roman"/>
          <w:sz w:val="24"/>
          <w:szCs w:val="24"/>
          <w:lang w:val="ru-RU"/>
        </w:rPr>
        <w:t xml:space="preserve"> д. № 54</w:t>
      </w: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="006C1DC4" w:rsidRPr="006C1DC4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6C1DC4">
        <w:rPr>
          <w:rFonts w:ascii="Times New Roman" w:hAnsi="Times New Roman"/>
          <w:sz w:val="24"/>
          <w:szCs w:val="24"/>
          <w:lang w:val="ru-RU"/>
        </w:rPr>
        <w:t>178</w:t>
      </w:r>
    </w:p>
    <w:p w14:paraId="2EB05702" w14:textId="77777777" w:rsidR="00872DB0" w:rsidRP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</w:t>
      </w:r>
      <w:r>
        <w:rPr>
          <w:rFonts w:ascii="Times New Roman" w:hAnsi="Times New Roman"/>
          <w:sz w:val="24"/>
          <w:szCs w:val="24"/>
          <w:lang w:val="ru-RU"/>
        </w:rPr>
        <w:t>9 -  д. № 140</w:t>
      </w:r>
    </w:p>
    <w:p w14:paraId="3E06B3C7" w14:textId="77777777" w:rsidR="00872DB0" w:rsidRPr="00672904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Советской Армии – д. № 1 – д. № 199</w:t>
      </w:r>
    </w:p>
    <w:p w14:paraId="222BC125" w14:textId="77777777" w:rsidR="00F20CF6" w:rsidRPr="00BD23E3" w:rsidRDefault="00F20CF6" w:rsidP="00F20CF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3E3">
        <w:rPr>
          <w:rFonts w:ascii="Times New Roman" w:hAnsi="Times New Roman"/>
          <w:sz w:val="24"/>
          <w:szCs w:val="24"/>
          <w:lang w:val="ru-RU"/>
        </w:rPr>
        <w:lastRenderedPageBreak/>
        <w:t>ул. Щорса –  д. № 1 – д. № 57</w:t>
      </w:r>
    </w:p>
    <w:p w14:paraId="039D78D8" w14:textId="77777777" w:rsidR="00F20CF6" w:rsidRPr="00BD23E3" w:rsidRDefault="00F20CF6" w:rsidP="00F20CF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3E3">
        <w:rPr>
          <w:rFonts w:ascii="Times New Roman" w:hAnsi="Times New Roman"/>
          <w:sz w:val="24"/>
          <w:szCs w:val="24"/>
          <w:lang w:val="ru-RU"/>
        </w:rPr>
        <w:t xml:space="preserve">пер. Алгасинский –   д. № 1 – д. № 26 </w:t>
      </w:r>
    </w:p>
    <w:p w14:paraId="4B31A61F" w14:textId="77777777"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ABEE12E" w14:textId="77777777"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7»</w:t>
      </w:r>
    </w:p>
    <w:p w14:paraId="17D18D76" w14:textId="77777777" w:rsidR="008771E7" w:rsidRPr="00AB000D" w:rsidRDefault="008771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D2CA2FC" w14:textId="77777777" w:rsidR="006A29E7" w:rsidRPr="00C718ED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участка</w:t>
      </w:r>
    </w:p>
    <w:p w14:paraId="14758374" w14:textId="77777777" w:rsidR="006234C4" w:rsidRDefault="006234C4" w:rsidP="006234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234C4">
        <w:rPr>
          <w:rFonts w:ascii="Times New Roman" w:hAnsi="Times New Roman"/>
          <w:sz w:val="24"/>
          <w:szCs w:val="24"/>
          <w:lang w:val="ru-RU"/>
        </w:rPr>
        <w:t>ул. Олимпийская –  д. № 1 – д. № 16</w:t>
      </w:r>
    </w:p>
    <w:p w14:paraId="7B40ADD0" w14:textId="77777777" w:rsid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Зеленая –  д. № 1 – д. № 83</w:t>
      </w:r>
    </w:p>
    <w:p w14:paraId="7B58F8FF" w14:textId="77777777" w:rsidR="002D2497" w:rsidRPr="00CB7ECB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Степная –  д. № 1 – д. № 64</w:t>
      </w:r>
    </w:p>
    <w:p w14:paraId="1F555955" w14:textId="77777777" w:rsidR="002D2497" w:rsidRP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им. Дзержинского –  д. № 1 – д. № 77</w:t>
      </w:r>
    </w:p>
    <w:p w14:paraId="2850CDC0" w14:textId="77777777" w:rsidR="002D2497" w:rsidRP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Переездная –  д. № 1 – д. № 79</w:t>
      </w:r>
    </w:p>
    <w:p w14:paraId="3EF1F73F" w14:textId="77777777" w:rsidR="002D2497" w:rsidRPr="00CB7ECB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Советская – д. № 1 – д. № 112</w:t>
      </w:r>
    </w:p>
    <w:p w14:paraId="63A70413" w14:textId="77777777" w:rsidR="00F41387" w:rsidRPr="00CB7ECB" w:rsidRDefault="00F41387" w:rsidP="00F4138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387">
        <w:rPr>
          <w:rFonts w:ascii="Times New Roman" w:hAnsi="Times New Roman"/>
          <w:sz w:val="24"/>
          <w:szCs w:val="24"/>
          <w:lang w:val="ru-RU"/>
        </w:rPr>
        <w:t>ул. Озерная –  д. № 1 – д. № 82</w:t>
      </w:r>
    </w:p>
    <w:p w14:paraId="19544517" w14:textId="77777777" w:rsidR="00F41387" w:rsidRPr="00CB7ECB" w:rsidRDefault="00F41387" w:rsidP="00F4138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Колхозная – д. № 1 – д. № 86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0EB4451" w14:textId="77777777"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Молодежная – д. № 1 – д. № 32</w:t>
      </w:r>
    </w:p>
    <w:p w14:paraId="6CA8C3C5" w14:textId="77777777"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Медицинская – д. № 1 - д. № 26</w:t>
      </w:r>
    </w:p>
    <w:p w14:paraId="216B4F6F" w14:textId="77777777"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Лесная – д. № 1 – д. № 86</w:t>
      </w:r>
    </w:p>
    <w:p w14:paraId="2CD31A56" w14:textId="77777777" w:rsidR="001E6363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Новая –  д. № 1 – д. № 83</w:t>
      </w:r>
    </w:p>
    <w:p w14:paraId="39A613E2" w14:textId="77777777" w:rsidR="00512C7D" w:rsidRDefault="00512C7D" w:rsidP="00512C7D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Пролетарская – д. № 1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>
        <w:rPr>
          <w:rFonts w:ascii="Times New Roman" w:hAnsi="Times New Roman"/>
          <w:sz w:val="24"/>
          <w:szCs w:val="24"/>
          <w:lang w:val="ru-RU"/>
        </w:rPr>
        <w:t>139</w:t>
      </w:r>
    </w:p>
    <w:p w14:paraId="3355993F" w14:textId="77777777" w:rsidR="0021540E" w:rsidRPr="00E1699B" w:rsidRDefault="0021540E" w:rsidP="00512C7D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Коммунистическая – д. № 1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195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5E4DF0C" w14:textId="77777777" w:rsidR="00346D2C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Милехина – д. № 1 – д. № 44</w:t>
      </w:r>
    </w:p>
    <w:p w14:paraId="684DD567" w14:textId="77777777" w:rsidR="00346D2C" w:rsidRPr="00672904" w:rsidRDefault="00A1547A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д. Милехино –  д. № 1 – д. № 58</w:t>
      </w:r>
      <w:r w:rsidR="00346D2C" w:rsidRPr="006729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D00CEFA" w14:textId="77777777" w:rsidR="00346D2C" w:rsidRPr="00CB7EC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Ленина – д. № </w:t>
      </w:r>
      <w:r>
        <w:rPr>
          <w:rFonts w:ascii="Times New Roman" w:hAnsi="Times New Roman"/>
          <w:sz w:val="24"/>
          <w:szCs w:val="24"/>
          <w:lang w:val="ru-RU"/>
        </w:rPr>
        <w:t>155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207</w:t>
      </w:r>
    </w:p>
    <w:p w14:paraId="7310F847" w14:textId="77777777" w:rsidR="00090EBB" w:rsidRPr="00CB7ECB" w:rsidRDefault="00090EBB" w:rsidP="00090EB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Слабнова – д. № 1 – д. № 38</w:t>
      </w:r>
    </w:p>
    <w:p w14:paraId="6D11A31E" w14:textId="77777777" w:rsidR="00D5694C" w:rsidRPr="00CB7ECB" w:rsidRDefault="00D5694C" w:rsidP="00D5694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Красная – д. № 175 - д. № 198</w:t>
      </w:r>
    </w:p>
    <w:p w14:paraId="58ABA252" w14:textId="77777777"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 –   д. № 5</w:t>
      </w:r>
      <w:r w:rsidR="00D10B11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– д. № 65</w:t>
      </w:r>
    </w:p>
    <w:p w14:paraId="4B7EF755" w14:textId="77777777" w:rsidR="00A95D56" w:rsidRPr="00A95D56" w:rsidRDefault="00A95D56" w:rsidP="00A95D5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5D56">
        <w:rPr>
          <w:rFonts w:ascii="Times New Roman" w:hAnsi="Times New Roman"/>
          <w:sz w:val="24"/>
          <w:szCs w:val="24"/>
          <w:lang w:val="ru-RU"/>
        </w:rPr>
        <w:t>пер. Пятилетки –  д. № 1 – д. № 14</w:t>
      </w:r>
    </w:p>
    <w:p w14:paraId="60E36606" w14:textId="77777777" w:rsidR="00ED1A5A" w:rsidRPr="00ED1A5A" w:rsidRDefault="00ED1A5A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1A5A">
        <w:rPr>
          <w:rFonts w:ascii="Times New Roman" w:hAnsi="Times New Roman"/>
          <w:sz w:val="24"/>
          <w:szCs w:val="24"/>
          <w:lang w:val="ru-RU"/>
        </w:rPr>
        <w:t>пер. Южный – д. № 1 – д. № 4</w:t>
      </w:r>
    </w:p>
    <w:p w14:paraId="0ECDCE79" w14:textId="77777777" w:rsidR="00ED1A5A" w:rsidRPr="00ED1A5A" w:rsidRDefault="00ED1A5A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1A5A">
        <w:rPr>
          <w:rFonts w:ascii="Times New Roman" w:hAnsi="Times New Roman"/>
          <w:sz w:val="24"/>
          <w:szCs w:val="24"/>
          <w:lang w:val="ru-RU"/>
        </w:rPr>
        <w:t>пер. Труда – д. № 1 -  д. № 4</w:t>
      </w:r>
    </w:p>
    <w:p w14:paraId="0876A6B7" w14:textId="77777777" w:rsidR="00ED1A5A" w:rsidRPr="00ED1A5A" w:rsidRDefault="001D5AFF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Дальний – д. № 2 – д. № 7</w:t>
      </w:r>
      <w:r w:rsidR="00ED1A5A" w:rsidRPr="00ED1A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AE67B25" w14:textId="77777777" w:rsidR="006B6B40" w:rsidRDefault="006B6B40" w:rsidP="006B6B4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Энтузиастов 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– д. № </w:t>
      </w:r>
      <w:r>
        <w:rPr>
          <w:rFonts w:ascii="Times New Roman" w:hAnsi="Times New Roman"/>
          <w:sz w:val="24"/>
          <w:szCs w:val="24"/>
          <w:lang w:val="ru-RU"/>
        </w:rPr>
        <w:t>2 - д. № 14</w:t>
      </w:r>
    </w:p>
    <w:p w14:paraId="070F0AEB" w14:textId="77777777" w:rsidR="00D831B3" w:rsidRPr="00CB7ECB" w:rsidRDefault="00D831B3" w:rsidP="00D831B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 им.В.П.Усса – д. № 1 – д. № </w:t>
      </w:r>
      <w:r>
        <w:rPr>
          <w:rFonts w:ascii="Times New Roman" w:hAnsi="Times New Roman"/>
          <w:sz w:val="24"/>
          <w:szCs w:val="24"/>
          <w:lang w:val="ru-RU"/>
        </w:rPr>
        <w:t>30</w:t>
      </w:r>
    </w:p>
    <w:p w14:paraId="67228FFE" w14:textId="77777777" w:rsidR="00512C7D" w:rsidRDefault="006C1DC4" w:rsidP="00512C7D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</w:t>
      </w:r>
      <w:r>
        <w:rPr>
          <w:rFonts w:ascii="Times New Roman" w:hAnsi="Times New Roman"/>
          <w:sz w:val="24"/>
          <w:szCs w:val="24"/>
          <w:lang w:val="ru-RU"/>
        </w:rPr>
        <w:t>288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308</w:t>
      </w:r>
    </w:p>
    <w:p w14:paraId="33FAED13" w14:textId="77777777" w:rsidR="006C1DC4" w:rsidRPr="00672904" w:rsidRDefault="006C1DC4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C1DC4">
        <w:rPr>
          <w:rFonts w:ascii="Times New Roman" w:hAnsi="Times New Roman"/>
          <w:sz w:val="24"/>
          <w:szCs w:val="24"/>
          <w:lang w:val="ru-RU"/>
        </w:rPr>
        <w:t>ул. Фрунзе –   д. № 1</w:t>
      </w:r>
      <w:r>
        <w:rPr>
          <w:rFonts w:ascii="Times New Roman" w:hAnsi="Times New Roman"/>
          <w:sz w:val="24"/>
          <w:szCs w:val="24"/>
          <w:lang w:val="ru-RU"/>
        </w:rPr>
        <w:t>79</w:t>
      </w:r>
      <w:r w:rsidRPr="006C1DC4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297</w:t>
      </w:r>
    </w:p>
    <w:p w14:paraId="3C65B7A9" w14:textId="77777777" w:rsidR="00872DB0" w:rsidRP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</w:t>
      </w:r>
      <w:r>
        <w:rPr>
          <w:rFonts w:ascii="Times New Roman" w:hAnsi="Times New Roman"/>
          <w:sz w:val="24"/>
          <w:szCs w:val="24"/>
          <w:lang w:val="ru-RU"/>
        </w:rPr>
        <w:t>41 -  д. № 344</w:t>
      </w:r>
    </w:p>
    <w:p w14:paraId="2543AC5B" w14:textId="77777777" w:rsidR="00872DB0" w:rsidRPr="00672904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Промышленная –   д. № 1 – д. № 227</w:t>
      </w:r>
    </w:p>
    <w:p w14:paraId="3037F05B" w14:textId="77777777" w:rsidR="0015786B" w:rsidRPr="00CB7ECB" w:rsidRDefault="0015786B" w:rsidP="0015786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D0CAFF8" w14:textId="77777777"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20»   </w:t>
      </w:r>
    </w:p>
    <w:p w14:paraId="1AC79FED" w14:textId="77777777" w:rsidR="008771E7" w:rsidRPr="00AB000D" w:rsidRDefault="008771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74F110D" w14:textId="77777777" w:rsidR="006A29E7" w:rsidRDefault="006A29E7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F4E0447" w14:textId="77777777" w:rsidR="0021540E" w:rsidRDefault="0021540E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</w:t>
      </w:r>
      <w:r>
        <w:rPr>
          <w:rFonts w:ascii="Times New Roman" w:hAnsi="Times New Roman"/>
          <w:sz w:val="24"/>
          <w:szCs w:val="24"/>
          <w:lang w:val="ru-RU"/>
        </w:rPr>
        <w:t>43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- д. № 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E1699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0</w:t>
      </w:r>
    </w:p>
    <w:p w14:paraId="5F06E8A4" w14:textId="77777777"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Ленина – д. № 63 - д. № 154</w:t>
      </w:r>
    </w:p>
    <w:p w14:paraId="2717B50B" w14:textId="77777777" w:rsidR="007C317A" w:rsidRDefault="007C317A" w:rsidP="007C317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Куйбышева –   д. № 1 – д. № 37</w:t>
      </w:r>
    </w:p>
    <w:p w14:paraId="53893C30" w14:textId="77777777" w:rsidR="00D5694C" w:rsidRPr="00E1699B" w:rsidRDefault="00D5694C" w:rsidP="00D5694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Красная – д. №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1 - д. № </w:t>
      </w:r>
      <w:r>
        <w:rPr>
          <w:rFonts w:ascii="Times New Roman" w:hAnsi="Times New Roman"/>
          <w:sz w:val="24"/>
          <w:szCs w:val="24"/>
          <w:lang w:val="ru-RU"/>
        </w:rPr>
        <w:t>174</w:t>
      </w:r>
    </w:p>
    <w:p w14:paraId="52D6EB6E" w14:textId="77777777" w:rsidR="00371153" w:rsidRPr="00CB7ECB" w:rsidRDefault="00371153" w:rsidP="0037115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Болдырева –  д. № 1 – д. № 57</w:t>
      </w:r>
    </w:p>
    <w:p w14:paraId="1A12CDAE" w14:textId="77777777" w:rsidR="00371153" w:rsidRPr="00CB7ECB" w:rsidRDefault="00371153" w:rsidP="0037115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Голованя –  д. № 1 – д. № 98</w:t>
      </w:r>
    </w:p>
    <w:p w14:paraId="5E694335" w14:textId="77777777" w:rsidR="00E437CE" w:rsidRDefault="00E437CE" w:rsidP="00E437C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r>
        <w:rPr>
          <w:rFonts w:ascii="Times New Roman" w:hAnsi="Times New Roman"/>
          <w:sz w:val="24"/>
          <w:szCs w:val="24"/>
          <w:lang w:val="ru-RU"/>
        </w:rPr>
        <w:t>Семафорный – д. № 2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8</w:t>
      </w:r>
    </w:p>
    <w:p w14:paraId="07442E89" w14:textId="77777777" w:rsidR="00BF7035" w:rsidRPr="00CB7ECB" w:rsidRDefault="00BF7035" w:rsidP="00BF7035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Вагонный - д. № 1 – д. № 15</w:t>
      </w:r>
    </w:p>
    <w:p w14:paraId="5DB9EEEC" w14:textId="77777777"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Пермякова – д. № 1 – д. № 3</w:t>
      </w:r>
      <w:r w:rsidRPr="00CB7ECB">
        <w:rPr>
          <w:rFonts w:ascii="Times New Roman" w:hAnsi="Times New Roman"/>
          <w:sz w:val="24"/>
          <w:szCs w:val="24"/>
          <w:lang w:val="ru-RU"/>
        </w:rPr>
        <w:t>1</w:t>
      </w:r>
    </w:p>
    <w:p w14:paraId="410FB391" w14:textId="77777777"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 –   д. № 1 – д. № 29</w:t>
      </w:r>
    </w:p>
    <w:p w14:paraId="1268A7BB" w14:textId="77777777"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Строительная –  д. № 1 – д. № 43</w:t>
      </w:r>
    </w:p>
    <w:p w14:paraId="53F7738B" w14:textId="77777777"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Элеваторная – д. № 1 - д. № 30</w:t>
      </w:r>
    </w:p>
    <w:p w14:paraId="571887B1" w14:textId="77777777" w:rsidR="003D57B4" w:rsidRPr="00CB7ECB" w:rsidRDefault="003D57B4" w:rsidP="003D57B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lastRenderedPageBreak/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28 декабря – д. № 1 - д. № 40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14:paraId="631A763A" w14:textId="77777777" w:rsidR="003D57B4" w:rsidRPr="00CB7ECB" w:rsidRDefault="003D57B4" w:rsidP="003D57B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6477EB">
        <w:rPr>
          <w:rFonts w:ascii="Times New Roman" w:hAnsi="Times New Roman"/>
          <w:sz w:val="24"/>
          <w:szCs w:val="24"/>
          <w:lang w:val="ru-RU"/>
        </w:rPr>
        <w:t>ул. Профсоюзная – д.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7EB">
        <w:rPr>
          <w:rFonts w:ascii="Times New Roman" w:hAnsi="Times New Roman"/>
          <w:sz w:val="24"/>
          <w:szCs w:val="24"/>
          <w:lang w:val="ru-RU"/>
        </w:rPr>
        <w:t>1 - д. № 23</w:t>
      </w:r>
    </w:p>
    <w:p w14:paraId="0936829D" w14:textId="77777777" w:rsidR="003D57B4" w:rsidRPr="00CB7ECB" w:rsidRDefault="003D57B4" w:rsidP="003D57B4">
      <w:pPr>
        <w:pStyle w:val="ab"/>
        <w:tabs>
          <w:tab w:val="center" w:pos="4393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Школьная – д. №1- д. № 41</w:t>
      </w:r>
    </w:p>
    <w:p w14:paraId="0B3D77F6" w14:textId="77777777" w:rsidR="00EA0CA7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r>
        <w:rPr>
          <w:rFonts w:ascii="Times New Roman" w:hAnsi="Times New Roman"/>
          <w:sz w:val="24"/>
          <w:szCs w:val="24"/>
          <w:lang w:val="ru-RU"/>
        </w:rPr>
        <w:t xml:space="preserve"> Октябрьский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1 - д. №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14:paraId="502FD150" w14:textId="77777777"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Северный – д. № 1 - д. № 19</w:t>
      </w:r>
    </w:p>
    <w:p w14:paraId="557DC5B3" w14:textId="77777777" w:rsidR="00EA0CA7" w:rsidRPr="00CB7ECB" w:rsidRDefault="00EA0CA7" w:rsidP="00EA0CA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Береговой  - д. № 1 - д. № 7</w:t>
      </w:r>
    </w:p>
    <w:p w14:paraId="5516437C" w14:textId="77777777"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Комсомольская – д. № 1 - д. № 19</w:t>
      </w:r>
    </w:p>
    <w:p w14:paraId="5227D59F" w14:textId="77777777"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Садовая - д. №</w:t>
      </w:r>
      <w:r>
        <w:rPr>
          <w:rFonts w:ascii="Times New Roman" w:hAnsi="Times New Roman"/>
          <w:sz w:val="24"/>
          <w:szCs w:val="24"/>
          <w:lang w:val="ru-RU"/>
        </w:rPr>
        <w:t xml:space="preserve"> 5 - д. № 8</w:t>
      </w:r>
    </w:p>
    <w:p w14:paraId="5D3B0BFA" w14:textId="77777777"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Набережная - д. №1 - д. № 44</w:t>
      </w:r>
    </w:p>
    <w:p w14:paraId="3D476025" w14:textId="77777777"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Ломоносова – д. № 2 - д. № 43</w:t>
      </w:r>
    </w:p>
    <w:p w14:paraId="76403B9D" w14:textId="77777777" w:rsidR="00EA0CA7" w:rsidRPr="00CB7ECB" w:rsidRDefault="00EA0CA7" w:rsidP="00EA0CA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Сурикова – д. № 1 - д. № 35</w:t>
      </w:r>
    </w:p>
    <w:p w14:paraId="193BDD84" w14:textId="77777777" w:rsidR="00BD23E3" w:rsidRPr="00CB7ECB" w:rsidRDefault="00BD23E3" w:rsidP="00BD23E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Путейская – д. № 1 – д. № 25</w:t>
      </w:r>
    </w:p>
    <w:p w14:paraId="28ADBE96" w14:textId="77777777" w:rsidR="00BD23E3" w:rsidRPr="00F8576E" w:rsidRDefault="00BD23E3" w:rsidP="00BD23E3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F8576E">
        <w:rPr>
          <w:rFonts w:ascii="Times New Roman" w:hAnsi="Times New Roman"/>
          <w:sz w:val="24"/>
          <w:szCs w:val="24"/>
          <w:lang w:val="ru-RU"/>
        </w:rPr>
        <w:t xml:space="preserve">ул. Лекомских – д. № </w:t>
      </w:r>
      <w:r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F8576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д. № 16</w:t>
      </w:r>
    </w:p>
    <w:p w14:paraId="2C754BB9" w14:textId="77777777" w:rsidR="00CC74A1" w:rsidRPr="00CB7ECB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Нагорная  – д. № 1 – д. № 70</w:t>
      </w:r>
    </w:p>
    <w:p w14:paraId="2AE6B9C5" w14:textId="77777777" w:rsidR="00CC74A1" w:rsidRPr="00CB7ECB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Линейная – д. № 1 – д. № 32</w:t>
      </w:r>
    </w:p>
    <w:p w14:paraId="707191EE" w14:textId="77777777" w:rsidR="00CC74A1" w:rsidRPr="00CC74A1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C74A1">
        <w:rPr>
          <w:rFonts w:ascii="Times New Roman" w:hAnsi="Times New Roman"/>
          <w:sz w:val="24"/>
          <w:szCs w:val="24"/>
          <w:lang w:val="ru-RU"/>
        </w:rPr>
        <w:t>ул. Чехова – д. № 1 – д. № 4</w:t>
      </w:r>
    </w:p>
    <w:p w14:paraId="4FF84FB8" w14:textId="77777777" w:rsidR="00CC74A1" w:rsidRPr="007F47B6" w:rsidRDefault="00CC74A1" w:rsidP="00CC74A1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Кирова </w:t>
      </w:r>
      <w:r>
        <w:rPr>
          <w:rFonts w:ascii="Times New Roman" w:hAnsi="Times New Roman"/>
          <w:sz w:val="24"/>
          <w:szCs w:val="24"/>
          <w:lang w:val="ru-RU"/>
        </w:rPr>
        <w:t xml:space="preserve">-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14:paraId="04173438" w14:textId="77777777" w:rsidR="006B6B40" w:rsidRDefault="006B6B40" w:rsidP="006B6B4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B6B40">
        <w:rPr>
          <w:rFonts w:ascii="Times New Roman" w:hAnsi="Times New Roman"/>
          <w:sz w:val="24"/>
          <w:szCs w:val="24"/>
          <w:lang w:val="ru-RU"/>
        </w:rPr>
        <w:t>ул. Таежная –  д. № 1 – д. № 7</w:t>
      </w:r>
    </w:p>
    <w:p w14:paraId="093AEAD0" w14:textId="77777777" w:rsidR="00D831B3" w:rsidRDefault="00D831B3" w:rsidP="00D831B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81EB1">
        <w:rPr>
          <w:rFonts w:ascii="Times New Roman" w:hAnsi="Times New Roman"/>
          <w:sz w:val="24"/>
          <w:szCs w:val="24"/>
          <w:lang w:val="ru-RU"/>
        </w:rPr>
        <w:t>ул. им. В.А.Шабалина д. № 2</w:t>
      </w:r>
    </w:p>
    <w:p w14:paraId="344EF652" w14:textId="77777777"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1 - д. № </w:t>
      </w:r>
      <w:r w:rsidR="0015786B">
        <w:rPr>
          <w:rFonts w:ascii="Times New Roman" w:hAnsi="Times New Roman"/>
          <w:sz w:val="24"/>
          <w:szCs w:val="24"/>
          <w:lang w:val="ru-RU"/>
        </w:rPr>
        <w:t>28</w:t>
      </w:r>
      <w:r w:rsidR="006C1DC4">
        <w:rPr>
          <w:rFonts w:ascii="Times New Roman" w:hAnsi="Times New Roman"/>
          <w:sz w:val="24"/>
          <w:szCs w:val="24"/>
          <w:lang w:val="ru-RU"/>
        </w:rPr>
        <w:t>7</w:t>
      </w:r>
    </w:p>
    <w:p w14:paraId="544C6993" w14:textId="77777777" w:rsidR="006C1DC4" w:rsidRPr="00672904" w:rsidRDefault="006C1DC4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C1DC4">
        <w:rPr>
          <w:rFonts w:ascii="Times New Roman" w:hAnsi="Times New Roman"/>
          <w:sz w:val="24"/>
          <w:szCs w:val="24"/>
          <w:lang w:val="ru-RU"/>
        </w:rPr>
        <w:t>ул. Фрунзе –   д. № 1  -   д. № 53</w:t>
      </w:r>
    </w:p>
    <w:p w14:paraId="127B18AD" w14:textId="77777777" w:rsid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1 -  д. № 18</w:t>
      </w:r>
    </w:p>
    <w:p w14:paraId="176E6A62" w14:textId="77777777" w:rsidR="00A96BAC" w:rsidRPr="00872DB0" w:rsidRDefault="00A96BAC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1F3FAA9" w14:textId="77777777" w:rsidR="006A29E7" w:rsidRDefault="0031670E" w:rsidP="00A96BAC">
      <w:pPr>
        <w:pStyle w:val="ab"/>
        <w:tabs>
          <w:tab w:val="left" w:pos="2610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6A29E7" w:rsidRPr="00CB4A4A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50»   </w:t>
      </w:r>
    </w:p>
    <w:p w14:paraId="07E3DCB2" w14:textId="77777777" w:rsidR="008771E7" w:rsidRPr="00CB4A4A" w:rsidRDefault="008771E7" w:rsidP="00A96BAC">
      <w:pPr>
        <w:pStyle w:val="ab"/>
        <w:tabs>
          <w:tab w:val="left" w:pos="2610"/>
        </w:tabs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03"/>
      </w:tblGrid>
      <w:tr w:rsidR="006A29E7" w:rsidRPr="006234C4" w14:paraId="1BB86F12" w14:textId="77777777" w:rsidTr="00D57C62">
        <w:tc>
          <w:tcPr>
            <w:tcW w:w="9003" w:type="dxa"/>
          </w:tcPr>
          <w:p w14:paraId="4B964E17" w14:textId="77777777" w:rsidR="006A29E7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14:paraId="603EA661" w14:textId="77777777" w:rsidR="00512C7D" w:rsidRPr="00E1699B" w:rsidRDefault="00512C7D" w:rsidP="00512C7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035">
              <w:rPr>
                <w:rFonts w:ascii="Times New Roman" w:hAnsi="Times New Roman"/>
                <w:sz w:val="24"/>
                <w:szCs w:val="24"/>
                <w:lang w:val="ru-RU"/>
              </w:rPr>
              <w:t>ул. Пролетарская – д. № 41 – д. № 124</w:t>
            </w:r>
          </w:p>
          <w:p w14:paraId="5E81C695" w14:textId="77777777" w:rsidR="00BF7035" w:rsidRPr="00CB7ECB" w:rsidRDefault="00BF7035" w:rsidP="00BF7035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Берштейна – д. № 1 –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3AC18D2" w14:textId="77777777" w:rsidR="00B96A3E" w:rsidRPr="00CB7ECB" w:rsidRDefault="00B96A3E" w:rsidP="00B96A3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Пермякова –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№ 51</w:t>
            </w:r>
          </w:p>
          <w:p w14:paraId="6C411032" w14:textId="77777777" w:rsidR="00B96A3E" w:rsidRPr="00CB7ECB" w:rsidRDefault="00B96A3E" w:rsidP="00B96A3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Деповская –   д. № 30 – д. № 51</w:t>
            </w:r>
          </w:p>
          <w:p w14:paraId="17173B30" w14:textId="77777777" w:rsidR="001D1510" w:rsidRPr="00CB7ECB" w:rsidRDefault="001D1510" w:rsidP="001D151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пер. Крестьянский – д. № 1 – д. № 31</w:t>
            </w:r>
          </w:p>
          <w:p w14:paraId="71465F00" w14:textId="77777777" w:rsidR="00F42334" w:rsidRPr="00CB7ECB" w:rsidRDefault="00F42334" w:rsidP="00F4233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Декабристов –  д. № 1 – д. № 19</w:t>
            </w:r>
          </w:p>
          <w:p w14:paraId="33B7768A" w14:textId="77777777"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 Мещерякова – д. № 1 – д. № 26</w:t>
            </w:r>
          </w:p>
          <w:p w14:paraId="204B6992" w14:textId="77777777"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 Социалистическая –  д. № 1 – д. № 22                        </w:t>
            </w:r>
          </w:p>
          <w:p w14:paraId="081DCCED" w14:textId="77777777"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Гумбина –  д. № 1 – д. № 19</w:t>
            </w:r>
          </w:p>
          <w:p w14:paraId="7A4B4D20" w14:textId="77777777"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Солнечная –  д. № 1 – д. № 5</w:t>
            </w:r>
          </w:p>
          <w:p w14:paraId="35DACB32" w14:textId="77777777"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50 лет КХК –  д. № 1 – д. № 5</w:t>
            </w:r>
          </w:p>
          <w:p w14:paraId="25B21FB2" w14:textId="77777777"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Реконструкции – 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 – д. № 51</w:t>
            </w:r>
          </w:p>
          <w:p w14:paraId="3D76C409" w14:textId="77777777" w:rsidR="00906BC8" w:rsidRPr="00CB7ECB" w:rsidRDefault="00906BC8" w:rsidP="00906BC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Баумана – д. № 1 – д. № 56</w:t>
            </w:r>
          </w:p>
          <w:p w14:paraId="104B54FB" w14:textId="77777777" w:rsidR="00906BC8" w:rsidRPr="00CB7ECB" w:rsidRDefault="00906BC8" w:rsidP="00906BC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Локомотивная –  д. № 1 – д. № 97</w:t>
            </w:r>
          </w:p>
          <w:p w14:paraId="3507CE24" w14:textId="77777777" w:rsidR="00512C7D" w:rsidRPr="00EA0CA7" w:rsidRDefault="00EA0CA7" w:rsidP="00512C7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CA7">
              <w:rPr>
                <w:rFonts w:ascii="Times New Roman" w:hAnsi="Times New Roman"/>
                <w:sz w:val="24"/>
                <w:szCs w:val="24"/>
                <w:lang w:val="ru-RU"/>
              </w:rPr>
              <w:t>пер. Парковый – д. № 1- д. № 4</w:t>
            </w:r>
          </w:p>
          <w:p w14:paraId="077C1452" w14:textId="77777777" w:rsidR="00EA0CA7" w:rsidRPr="00CB7ECB" w:rsidRDefault="00EA0CA7" w:rsidP="00EA0CA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р. Эстакадный – д. № 1 - д. № 9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</w:p>
          <w:p w14:paraId="3E244E14" w14:textId="77777777" w:rsidR="00BD23E3" w:rsidRPr="007F47B6" w:rsidRDefault="00BD23E3" w:rsidP="00BD23E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Революции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1 -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  <w:p w14:paraId="11D42943" w14:textId="77777777" w:rsidR="00CC74A1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Первомайская – д. № 1 - д. № 89</w:t>
            </w:r>
          </w:p>
          <w:p w14:paraId="133FBA92" w14:textId="77777777" w:rsidR="00CC74A1" w:rsidRDefault="00CC74A1" w:rsidP="00CC74A1">
            <w:pPr>
              <w:pStyle w:val="ab"/>
              <w:tabs>
                <w:tab w:val="center" w:pos="43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93</w:t>
            </w:r>
          </w:p>
          <w:p w14:paraId="0EE5349B" w14:textId="77777777" w:rsidR="00CC74A1" w:rsidRPr="00CB7ECB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Боровая - д.  № 1 - д. № 125</w:t>
            </w:r>
          </w:p>
          <w:p w14:paraId="0A1FCF51" w14:textId="77777777" w:rsidR="00CC74A1" w:rsidRPr="007F47B6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ул. Полевая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124</w:t>
            </w:r>
          </w:p>
          <w:p w14:paraId="016101F7" w14:textId="77777777" w:rsidR="00CC74A1" w:rsidRPr="007F47B6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Восточная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128</w:t>
            </w:r>
          </w:p>
          <w:p w14:paraId="0195024D" w14:textId="77777777" w:rsidR="00512C7D" w:rsidRDefault="00CC74A1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Аэродромная – д. № 1 - д. № 117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14:paraId="4C8605D6" w14:textId="77777777" w:rsidR="00BD23E3" w:rsidRDefault="00CC74A1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Совхозный – д. № 1</w:t>
            </w:r>
          </w:p>
          <w:p w14:paraId="4C9ABB1E" w14:textId="77777777" w:rsidR="006B6B40" w:rsidRPr="00CB7ECB" w:rsidRDefault="006B6B40" w:rsidP="006B6B4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Фабричная – д. № 1 - д. № 59</w:t>
            </w:r>
          </w:p>
          <w:p w14:paraId="67094D5B" w14:textId="77777777" w:rsidR="006B6B40" w:rsidRPr="00CB7ECB" w:rsidRDefault="006B6B40" w:rsidP="006B6B4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Красных Коммунаров –  д. № 17</w:t>
            </w:r>
          </w:p>
          <w:p w14:paraId="6AE985A1" w14:textId="77777777" w:rsidR="006A29E7" w:rsidRPr="007F47B6" w:rsidRDefault="006A29E7" w:rsidP="008771E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                           </w:t>
            </w:r>
          </w:p>
        </w:tc>
      </w:tr>
    </w:tbl>
    <w:p w14:paraId="0D89C981" w14:textId="77777777" w:rsidR="006A29E7" w:rsidRDefault="00D45B0B" w:rsidP="008771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УРОВЕНЬ ДОШКОЛЬНОГО ОБРАЗОВАНИЯ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 xml:space="preserve"> МБОУ «НОВОГОРОДСКАЯ СОШ № 3»</w:t>
      </w:r>
    </w:p>
    <w:p w14:paraId="7A0403AC" w14:textId="77777777" w:rsidR="00D45B0B" w:rsidRPr="00C718ED" w:rsidRDefault="00D45B0B" w:rsidP="00D45B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91"/>
        <w:gridCol w:w="3023"/>
        <w:gridCol w:w="3056"/>
      </w:tblGrid>
      <w:tr w:rsidR="006A29E7" w:rsidRPr="0024264D" w14:paraId="4B2E2E0C" w14:textId="77777777" w:rsidTr="00D57C62">
        <w:tc>
          <w:tcPr>
            <w:tcW w:w="3190" w:type="dxa"/>
          </w:tcPr>
          <w:p w14:paraId="070DC4F7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14:paraId="3649E55D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14:paraId="4BF0EC03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Новогородка</w:t>
            </w:r>
          </w:p>
          <w:p w14:paraId="749B1703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Краснинка</w:t>
            </w:r>
          </w:p>
          <w:p w14:paraId="7CCECBD1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14:paraId="246E0956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Тарака</w:t>
            </w:r>
          </w:p>
          <w:p w14:paraId="2C68FE30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Новогеоргиевка</w:t>
            </w:r>
          </w:p>
          <w:p w14:paraId="52EC3806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5A96377" w14:textId="77777777" w:rsidR="006A29E7" w:rsidRPr="00F66045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045">
        <w:rPr>
          <w:rFonts w:ascii="Times New Roman" w:hAnsi="Times New Roman"/>
          <w:b/>
          <w:sz w:val="24"/>
          <w:szCs w:val="24"/>
          <w:lang w:val="ru-RU"/>
        </w:rPr>
        <w:t xml:space="preserve">МБДОУ  «СОКОЛОВСКИЙ ДЕТСКИЙ САД № 10»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99"/>
        <w:gridCol w:w="3055"/>
        <w:gridCol w:w="3016"/>
      </w:tblGrid>
      <w:tr w:rsidR="006A29E7" w:rsidRPr="005F6F6B" w14:paraId="37EC1BF2" w14:textId="77777777" w:rsidTr="00D57C62">
        <w:tc>
          <w:tcPr>
            <w:tcW w:w="3190" w:type="dxa"/>
          </w:tcPr>
          <w:p w14:paraId="0E59B5A8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29AB750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14:paraId="24774444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14:paraId="0E82B421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7451E25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Соколовка</w:t>
            </w:r>
          </w:p>
          <w:p w14:paraId="41A24835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Новосеменовка</w:t>
            </w:r>
          </w:p>
          <w:p w14:paraId="09B90022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14:paraId="1946DAE4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481BB1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Гремучая Падь</w:t>
            </w:r>
          </w:p>
          <w:p w14:paraId="3F5B3E5A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Богдановка</w:t>
            </w:r>
          </w:p>
          <w:p w14:paraId="2A73CF80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77F8E076" w14:textId="77777777"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«ЮЖНО-АЛЕКСАНДРОВСКИЙ ДЕТСКИЙ САД № 14»   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3190"/>
        <w:gridCol w:w="3190"/>
        <w:gridCol w:w="3793"/>
      </w:tblGrid>
      <w:tr w:rsidR="006A29E7" w:rsidRPr="006F583A" w14:paraId="0E8885F2" w14:textId="77777777" w:rsidTr="00B95BC6">
        <w:tc>
          <w:tcPr>
            <w:tcW w:w="3190" w:type="dxa"/>
          </w:tcPr>
          <w:p w14:paraId="21C80EFF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2F4177E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14:paraId="393601DC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14:paraId="67F21A87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F0A36E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Южно-Александровка</w:t>
            </w:r>
          </w:p>
          <w:p w14:paraId="23BA8C81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Верхатины</w:t>
            </w:r>
          </w:p>
          <w:p w14:paraId="46ACE6A9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Лобачевка</w:t>
            </w:r>
          </w:p>
          <w:p w14:paraId="7219CB44" w14:textId="77777777" w:rsidR="00B95BC6" w:rsidRPr="00265D14" w:rsidRDefault="00B95BC6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Ельники              </w:t>
            </w:r>
          </w:p>
          <w:p w14:paraId="6297E2CB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</w:tcPr>
          <w:p w14:paraId="77E45F95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33CF2B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Троицк</w:t>
            </w:r>
          </w:p>
          <w:p w14:paraId="519F57CC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Гавриловка</w:t>
            </w:r>
          </w:p>
          <w:p w14:paraId="68F80945" w14:textId="77777777" w:rsidR="006A29E7" w:rsidRPr="00265D14" w:rsidRDefault="00B95BC6" w:rsidP="00B95BC6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>д. Тумиха</w:t>
            </w:r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</w:tbl>
    <w:p w14:paraId="26873B47" w14:textId="77777777"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«НОВОПОКРОВСКИЙ ДЕТСКИЙ САД № 12»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92"/>
        <w:gridCol w:w="3038"/>
        <w:gridCol w:w="3040"/>
      </w:tblGrid>
      <w:tr w:rsidR="006A29E7" w:rsidRPr="00C718ED" w14:paraId="0754A0D5" w14:textId="77777777" w:rsidTr="00D57C62">
        <w:tc>
          <w:tcPr>
            <w:tcW w:w="3190" w:type="dxa"/>
          </w:tcPr>
          <w:p w14:paraId="2CF9ECA2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AF7D487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14:paraId="60A0F211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14:paraId="19736AC4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BD3ACF4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Новопокровка</w:t>
            </w:r>
          </w:p>
          <w:p w14:paraId="029EFEFC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Коха</w:t>
            </w:r>
          </w:p>
          <w:p w14:paraId="28A8C438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14:paraId="6D7C5470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C03117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Новоникольск</w:t>
            </w:r>
          </w:p>
          <w:p w14:paraId="4928287B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Тамала</w:t>
            </w:r>
          </w:p>
          <w:p w14:paraId="24A5CA75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4AAB2F1" w14:textId="77777777"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«НОВОНИКОЛАЕВСКИЙ ДЕТСКИЙ САД № 13»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92"/>
        <w:gridCol w:w="3061"/>
        <w:gridCol w:w="3017"/>
      </w:tblGrid>
      <w:tr w:rsidR="006A29E7" w:rsidRPr="005F6F6B" w14:paraId="188161CE" w14:textId="77777777" w:rsidTr="00D57C62">
        <w:tc>
          <w:tcPr>
            <w:tcW w:w="3190" w:type="dxa"/>
          </w:tcPr>
          <w:p w14:paraId="339F9DCB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D755136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</w:t>
            </w:r>
          </w:p>
        </w:tc>
        <w:tc>
          <w:tcPr>
            <w:tcW w:w="3190" w:type="dxa"/>
          </w:tcPr>
          <w:p w14:paraId="68B93DA3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7E78D3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Новониколаевка                  </w:t>
            </w:r>
          </w:p>
          <w:p w14:paraId="7FEDEBA0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 Росляки</w:t>
            </w:r>
          </w:p>
        </w:tc>
        <w:tc>
          <w:tcPr>
            <w:tcW w:w="3191" w:type="dxa"/>
          </w:tcPr>
          <w:p w14:paraId="65754312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9B03BF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Абакумовка</w:t>
            </w:r>
          </w:p>
          <w:p w14:paraId="7BEB9A0A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691CC2A" w14:textId="77777777"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252472B" w14:textId="77777777" w:rsidR="006A29E7" w:rsidRPr="00015AE4" w:rsidRDefault="00D45B0B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УРОВЕНЬ ДОШКОЛЬНОГО ОБРАЗОВАНИЯ 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>МБ</w:t>
      </w:r>
      <w:r w:rsidR="006A29E7" w:rsidRPr="00015AE4">
        <w:rPr>
          <w:rFonts w:ascii="Times New Roman" w:hAnsi="Times New Roman"/>
          <w:b/>
          <w:sz w:val="24"/>
          <w:szCs w:val="24"/>
          <w:lang w:val="ru-RU"/>
        </w:rPr>
        <w:t>ОУ «ДАЛАЙСК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>АЯ СОШ № 11»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994"/>
        <w:gridCol w:w="2996"/>
        <w:gridCol w:w="3013"/>
      </w:tblGrid>
      <w:tr w:rsidR="006A29E7" w:rsidRPr="006F583A" w14:paraId="0FFE0849" w14:textId="77777777" w:rsidTr="00D57C62">
        <w:tc>
          <w:tcPr>
            <w:tcW w:w="2994" w:type="dxa"/>
          </w:tcPr>
          <w:p w14:paraId="79810346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5679FA5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14:paraId="536469A9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6" w:type="dxa"/>
          </w:tcPr>
          <w:p w14:paraId="4E3667BD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836945B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Далай</w:t>
            </w:r>
          </w:p>
          <w:p w14:paraId="00E6209C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Теплые Ключи</w:t>
            </w:r>
          </w:p>
          <w:p w14:paraId="177DA0F8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Курыш-Поповичи</w:t>
            </w:r>
          </w:p>
        </w:tc>
        <w:tc>
          <w:tcPr>
            <w:tcW w:w="3013" w:type="dxa"/>
          </w:tcPr>
          <w:p w14:paraId="49950896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5773433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Черниговка</w:t>
            </w:r>
          </w:p>
          <w:p w14:paraId="791A789E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Далай Отрез</w:t>
            </w:r>
          </w:p>
          <w:p w14:paraId="07923B6A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Красный Хлебороб</w:t>
            </w:r>
          </w:p>
        </w:tc>
      </w:tr>
    </w:tbl>
    <w:p w14:paraId="1F908388" w14:textId="77777777"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612B5ED" w14:textId="77777777"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«КАРАПСЕЛЬСКИЙ ДЕТСКИЙ САД № 8»   </w:t>
      </w:r>
    </w:p>
    <w:tbl>
      <w:tblPr>
        <w:tblW w:w="9432" w:type="dxa"/>
        <w:tblLook w:val="00A0" w:firstRow="1" w:lastRow="0" w:firstColumn="1" w:lastColumn="0" w:noHBand="0" w:noVBand="0"/>
      </w:tblPr>
      <w:tblGrid>
        <w:gridCol w:w="3027"/>
        <w:gridCol w:w="3460"/>
        <w:gridCol w:w="2945"/>
      </w:tblGrid>
      <w:tr w:rsidR="006A29E7" w:rsidRPr="00C718ED" w14:paraId="09B788A5" w14:textId="77777777" w:rsidTr="00D57C62">
        <w:tc>
          <w:tcPr>
            <w:tcW w:w="3027" w:type="dxa"/>
          </w:tcPr>
          <w:p w14:paraId="16D9FD72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3DCC8AB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           </w:t>
            </w:r>
          </w:p>
        </w:tc>
        <w:tc>
          <w:tcPr>
            <w:tcW w:w="3460" w:type="dxa"/>
          </w:tcPr>
          <w:p w14:paraId="080B2230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2B4BA7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Карапсель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Ловать</w:t>
            </w:r>
          </w:p>
          <w:p w14:paraId="4E0212B2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2945" w:type="dxa"/>
          </w:tcPr>
          <w:p w14:paraId="40940603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101D677" w14:textId="77777777"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«КУЧЕРДАЕВСКИЙ ДЕТСКИЙ САД № 15»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041"/>
        <w:gridCol w:w="3063"/>
        <w:gridCol w:w="2966"/>
      </w:tblGrid>
      <w:tr w:rsidR="006A29E7" w:rsidRPr="00C718ED" w14:paraId="788BD5E3" w14:textId="77777777" w:rsidTr="00D57C62">
        <w:tc>
          <w:tcPr>
            <w:tcW w:w="3190" w:type="dxa"/>
          </w:tcPr>
          <w:p w14:paraId="1E8D79BC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483E75B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14:paraId="434F6187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14:paraId="575D5F38" w14:textId="77777777"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1AC5C1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Кучердаевка</w:t>
            </w:r>
          </w:p>
          <w:p w14:paraId="022151DC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14:paraId="534E291B" w14:textId="77777777"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7995795" w14:textId="77777777" w:rsidR="006A29E7" w:rsidRP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29E7">
        <w:rPr>
          <w:rFonts w:ascii="Times New Roman" w:hAnsi="Times New Roman"/>
          <w:b/>
          <w:sz w:val="24"/>
          <w:szCs w:val="24"/>
          <w:lang w:val="ru-RU"/>
        </w:rPr>
        <w:t xml:space="preserve">МБДОУ  «ПРОКОПЬЕВСКИЙ ДЕТСКИЙ САД»  </w:t>
      </w:r>
    </w:p>
    <w:p w14:paraId="40C1BB2E" w14:textId="77777777"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28"/>
        <w:gridCol w:w="3054"/>
        <w:gridCol w:w="2988"/>
      </w:tblGrid>
      <w:tr w:rsidR="006A29E7" w:rsidRPr="00C718ED" w14:paraId="0DCA5D46" w14:textId="77777777" w:rsidTr="00D57C62">
        <w:tc>
          <w:tcPr>
            <w:tcW w:w="3190" w:type="dxa"/>
          </w:tcPr>
          <w:p w14:paraId="6336BB8F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</w:t>
            </w:r>
          </w:p>
        </w:tc>
        <w:tc>
          <w:tcPr>
            <w:tcW w:w="3190" w:type="dxa"/>
          </w:tcPr>
          <w:p w14:paraId="45C653B6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Прокопьевка                   </w:t>
            </w:r>
          </w:p>
        </w:tc>
        <w:tc>
          <w:tcPr>
            <w:tcW w:w="3191" w:type="dxa"/>
          </w:tcPr>
          <w:p w14:paraId="64864322" w14:textId="77777777"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Агул</w:t>
            </w:r>
          </w:p>
        </w:tc>
      </w:tr>
    </w:tbl>
    <w:p w14:paraId="27690BD1" w14:textId="77777777"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3F70C0C" w14:textId="77777777" w:rsidR="006A29E7" w:rsidRPr="00C718ED" w:rsidRDefault="006A29E7" w:rsidP="006A29E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14:paraId="3795E7E6" w14:textId="77777777" w:rsidR="006A29E7" w:rsidRPr="00C718ED" w:rsidRDefault="006A29E7" w:rsidP="009B6F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A29E7" w:rsidRPr="00C718ED" w:rsidSect="009132C6">
      <w:type w:val="continuous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3DC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63"/>
    <w:rsid w:val="000020D8"/>
    <w:rsid w:val="000020E3"/>
    <w:rsid w:val="00012177"/>
    <w:rsid w:val="000121BC"/>
    <w:rsid w:val="00014C9D"/>
    <w:rsid w:val="00017DF3"/>
    <w:rsid w:val="000237F0"/>
    <w:rsid w:val="00024B6F"/>
    <w:rsid w:val="00024C3B"/>
    <w:rsid w:val="00024CEE"/>
    <w:rsid w:val="00027920"/>
    <w:rsid w:val="00031604"/>
    <w:rsid w:val="00031BD8"/>
    <w:rsid w:val="00033BA1"/>
    <w:rsid w:val="00033E15"/>
    <w:rsid w:val="0003710D"/>
    <w:rsid w:val="0003722A"/>
    <w:rsid w:val="00050C4A"/>
    <w:rsid w:val="00051C7B"/>
    <w:rsid w:val="00052A8E"/>
    <w:rsid w:val="0006461B"/>
    <w:rsid w:val="000657F4"/>
    <w:rsid w:val="00065CC5"/>
    <w:rsid w:val="00070F3A"/>
    <w:rsid w:val="000761BF"/>
    <w:rsid w:val="00082DCF"/>
    <w:rsid w:val="00083B25"/>
    <w:rsid w:val="00084F94"/>
    <w:rsid w:val="00085586"/>
    <w:rsid w:val="00090EBB"/>
    <w:rsid w:val="00093A09"/>
    <w:rsid w:val="00093C96"/>
    <w:rsid w:val="000A1838"/>
    <w:rsid w:val="000A72EA"/>
    <w:rsid w:val="000B780D"/>
    <w:rsid w:val="000B7E92"/>
    <w:rsid w:val="000C2018"/>
    <w:rsid w:val="000C2AD0"/>
    <w:rsid w:val="000D149D"/>
    <w:rsid w:val="000D1C38"/>
    <w:rsid w:val="000D2887"/>
    <w:rsid w:val="000D3271"/>
    <w:rsid w:val="000D34CB"/>
    <w:rsid w:val="000D7AFE"/>
    <w:rsid w:val="000F1443"/>
    <w:rsid w:val="000F1A8F"/>
    <w:rsid w:val="000F6937"/>
    <w:rsid w:val="00101072"/>
    <w:rsid w:val="00106AF6"/>
    <w:rsid w:val="00110A0F"/>
    <w:rsid w:val="00112EE8"/>
    <w:rsid w:val="00133EC1"/>
    <w:rsid w:val="00137907"/>
    <w:rsid w:val="00143383"/>
    <w:rsid w:val="00151A1D"/>
    <w:rsid w:val="0015234F"/>
    <w:rsid w:val="00153A07"/>
    <w:rsid w:val="00156238"/>
    <w:rsid w:val="001566FA"/>
    <w:rsid w:val="0015770F"/>
    <w:rsid w:val="0015786B"/>
    <w:rsid w:val="00166438"/>
    <w:rsid w:val="00166C07"/>
    <w:rsid w:val="0017375D"/>
    <w:rsid w:val="00174B35"/>
    <w:rsid w:val="001758D7"/>
    <w:rsid w:val="00191C40"/>
    <w:rsid w:val="00194A4C"/>
    <w:rsid w:val="0019520B"/>
    <w:rsid w:val="00195562"/>
    <w:rsid w:val="0019581A"/>
    <w:rsid w:val="00195AEE"/>
    <w:rsid w:val="001A0B74"/>
    <w:rsid w:val="001A4644"/>
    <w:rsid w:val="001A60A5"/>
    <w:rsid w:val="001A636A"/>
    <w:rsid w:val="001A726C"/>
    <w:rsid w:val="001A7803"/>
    <w:rsid w:val="001B2325"/>
    <w:rsid w:val="001B374E"/>
    <w:rsid w:val="001C4B96"/>
    <w:rsid w:val="001C6900"/>
    <w:rsid w:val="001C6F8A"/>
    <w:rsid w:val="001D0066"/>
    <w:rsid w:val="001D1510"/>
    <w:rsid w:val="001D5AFF"/>
    <w:rsid w:val="001D5D5B"/>
    <w:rsid w:val="001D5EA5"/>
    <w:rsid w:val="001E30BA"/>
    <w:rsid w:val="001E6363"/>
    <w:rsid w:val="001E6702"/>
    <w:rsid w:val="001E7881"/>
    <w:rsid w:val="001F3D63"/>
    <w:rsid w:val="002006BE"/>
    <w:rsid w:val="002044E2"/>
    <w:rsid w:val="00205093"/>
    <w:rsid w:val="002056CA"/>
    <w:rsid w:val="00207113"/>
    <w:rsid w:val="0021540E"/>
    <w:rsid w:val="00216948"/>
    <w:rsid w:val="00216D70"/>
    <w:rsid w:val="0022321E"/>
    <w:rsid w:val="00223867"/>
    <w:rsid w:val="00225E5D"/>
    <w:rsid w:val="00226264"/>
    <w:rsid w:val="00226BD7"/>
    <w:rsid w:val="00230639"/>
    <w:rsid w:val="00237F18"/>
    <w:rsid w:val="00243413"/>
    <w:rsid w:val="00245787"/>
    <w:rsid w:val="0026293F"/>
    <w:rsid w:val="002646AA"/>
    <w:rsid w:val="00265555"/>
    <w:rsid w:val="0027360C"/>
    <w:rsid w:val="00281508"/>
    <w:rsid w:val="00282333"/>
    <w:rsid w:val="00293666"/>
    <w:rsid w:val="002A0A64"/>
    <w:rsid w:val="002A7C86"/>
    <w:rsid w:val="002A7F2F"/>
    <w:rsid w:val="002B2F4F"/>
    <w:rsid w:val="002B55C3"/>
    <w:rsid w:val="002B7357"/>
    <w:rsid w:val="002C0836"/>
    <w:rsid w:val="002C74BF"/>
    <w:rsid w:val="002D13D7"/>
    <w:rsid w:val="002D1F38"/>
    <w:rsid w:val="002D2497"/>
    <w:rsid w:val="002D533E"/>
    <w:rsid w:val="002D5EC1"/>
    <w:rsid w:val="002E4CBC"/>
    <w:rsid w:val="002E57B4"/>
    <w:rsid w:val="002E7A44"/>
    <w:rsid w:val="002F59E3"/>
    <w:rsid w:val="002F7A40"/>
    <w:rsid w:val="003024C7"/>
    <w:rsid w:val="00302E02"/>
    <w:rsid w:val="00312723"/>
    <w:rsid w:val="00315158"/>
    <w:rsid w:val="0031670E"/>
    <w:rsid w:val="00320FE1"/>
    <w:rsid w:val="00324F7D"/>
    <w:rsid w:val="00330BAE"/>
    <w:rsid w:val="00330C51"/>
    <w:rsid w:val="0033445E"/>
    <w:rsid w:val="00336170"/>
    <w:rsid w:val="0033787D"/>
    <w:rsid w:val="0034105A"/>
    <w:rsid w:val="00343424"/>
    <w:rsid w:val="0034520F"/>
    <w:rsid w:val="00346D2C"/>
    <w:rsid w:val="00346D8D"/>
    <w:rsid w:val="00350280"/>
    <w:rsid w:val="0035267D"/>
    <w:rsid w:val="00355CBD"/>
    <w:rsid w:val="00361D90"/>
    <w:rsid w:val="00363136"/>
    <w:rsid w:val="00367346"/>
    <w:rsid w:val="00367DC6"/>
    <w:rsid w:val="00371153"/>
    <w:rsid w:val="00374948"/>
    <w:rsid w:val="00374CE8"/>
    <w:rsid w:val="00381394"/>
    <w:rsid w:val="00386A27"/>
    <w:rsid w:val="003879D7"/>
    <w:rsid w:val="00390890"/>
    <w:rsid w:val="00390A9D"/>
    <w:rsid w:val="00393416"/>
    <w:rsid w:val="0039417E"/>
    <w:rsid w:val="003A0D6C"/>
    <w:rsid w:val="003A2059"/>
    <w:rsid w:val="003A4F3D"/>
    <w:rsid w:val="003B02D2"/>
    <w:rsid w:val="003B0389"/>
    <w:rsid w:val="003B471C"/>
    <w:rsid w:val="003C35BC"/>
    <w:rsid w:val="003C5288"/>
    <w:rsid w:val="003C6221"/>
    <w:rsid w:val="003D57B4"/>
    <w:rsid w:val="003D7DB5"/>
    <w:rsid w:val="003E4813"/>
    <w:rsid w:val="003F28F0"/>
    <w:rsid w:val="003F359B"/>
    <w:rsid w:val="003F3E1A"/>
    <w:rsid w:val="003F43E3"/>
    <w:rsid w:val="003F49CB"/>
    <w:rsid w:val="003F4EC8"/>
    <w:rsid w:val="003F673B"/>
    <w:rsid w:val="003F6D0B"/>
    <w:rsid w:val="004009BF"/>
    <w:rsid w:val="00404E64"/>
    <w:rsid w:val="004059BD"/>
    <w:rsid w:val="00407CDB"/>
    <w:rsid w:val="00411BA9"/>
    <w:rsid w:val="0041205A"/>
    <w:rsid w:val="00414858"/>
    <w:rsid w:val="004165A0"/>
    <w:rsid w:val="00420C61"/>
    <w:rsid w:val="00422A7D"/>
    <w:rsid w:val="00424AC5"/>
    <w:rsid w:val="00425568"/>
    <w:rsid w:val="004263E5"/>
    <w:rsid w:val="00430370"/>
    <w:rsid w:val="00431482"/>
    <w:rsid w:val="00435CE9"/>
    <w:rsid w:val="00435D84"/>
    <w:rsid w:val="004416CA"/>
    <w:rsid w:val="00447B98"/>
    <w:rsid w:val="00453342"/>
    <w:rsid w:val="0045407A"/>
    <w:rsid w:val="00461E04"/>
    <w:rsid w:val="00462FDB"/>
    <w:rsid w:val="00463C1A"/>
    <w:rsid w:val="004654D5"/>
    <w:rsid w:val="00477548"/>
    <w:rsid w:val="004861FE"/>
    <w:rsid w:val="00490228"/>
    <w:rsid w:val="004A23FB"/>
    <w:rsid w:val="004B17A5"/>
    <w:rsid w:val="004B62AA"/>
    <w:rsid w:val="004C116C"/>
    <w:rsid w:val="004C3C65"/>
    <w:rsid w:val="004C6DA9"/>
    <w:rsid w:val="004C75BA"/>
    <w:rsid w:val="004C7801"/>
    <w:rsid w:val="004D3A25"/>
    <w:rsid w:val="004D4021"/>
    <w:rsid w:val="004D66EA"/>
    <w:rsid w:val="004E0E70"/>
    <w:rsid w:val="004E1FED"/>
    <w:rsid w:val="004E77B2"/>
    <w:rsid w:val="004E784B"/>
    <w:rsid w:val="004F76A0"/>
    <w:rsid w:val="004F7B9F"/>
    <w:rsid w:val="0050592F"/>
    <w:rsid w:val="00506D54"/>
    <w:rsid w:val="00512C7D"/>
    <w:rsid w:val="005147B7"/>
    <w:rsid w:val="0052152D"/>
    <w:rsid w:val="00522890"/>
    <w:rsid w:val="00524309"/>
    <w:rsid w:val="0052437F"/>
    <w:rsid w:val="00525324"/>
    <w:rsid w:val="00525678"/>
    <w:rsid w:val="00533B85"/>
    <w:rsid w:val="005439B5"/>
    <w:rsid w:val="005448DF"/>
    <w:rsid w:val="00551004"/>
    <w:rsid w:val="00552CE5"/>
    <w:rsid w:val="005633FA"/>
    <w:rsid w:val="00574C37"/>
    <w:rsid w:val="00577D9D"/>
    <w:rsid w:val="00581719"/>
    <w:rsid w:val="00585BA2"/>
    <w:rsid w:val="005903D3"/>
    <w:rsid w:val="00591522"/>
    <w:rsid w:val="00592373"/>
    <w:rsid w:val="0059322A"/>
    <w:rsid w:val="00594871"/>
    <w:rsid w:val="00595855"/>
    <w:rsid w:val="005A1939"/>
    <w:rsid w:val="005A36FC"/>
    <w:rsid w:val="005A7687"/>
    <w:rsid w:val="005B3B0D"/>
    <w:rsid w:val="005C3714"/>
    <w:rsid w:val="005C46DE"/>
    <w:rsid w:val="005C5CF0"/>
    <w:rsid w:val="005D18BB"/>
    <w:rsid w:val="005E070E"/>
    <w:rsid w:val="005E2A14"/>
    <w:rsid w:val="005E3306"/>
    <w:rsid w:val="005E3BA8"/>
    <w:rsid w:val="005E5B2E"/>
    <w:rsid w:val="005E5C1D"/>
    <w:rsid w:val="005F1C7F"/>
    <w:rsid w:val="006050B4"/>
    <w:rsid w:val="00610046"/>
    <w:rsid w:val="00616895"/>
    <w:rsid w:val="00621E1B"/>
    <w:rsid w:val="006234C4"/>
    <w:rsid w:val="006261A6"/>
    <w:rsid w:val="00627952"/>
    <w:rsid w:val="0063423E"/>
    <w:rsid w:val="00637883"/>
    <w:rsid w:val="006428E2"/>
    <w:rsid w:val="00643F47"/>
    <w:rsid w:val="006440F7"/>
    <w:rsid w:val="006444EF"/>
    <w:rsid w:val="0064712E"/>
    <w:rsid w:val="006477EB"/>
    <w:rsid w:val="00653C32"/>
    <w:rsid w:val="0066067E"/>
    <w:rsid w:val="00665948"/>
    <w:rsid w:val="00671A12"/>
    <w:rsid w:val="00672643"/>
    <w:rsid w:val="0067589B"/>
    <w:rsid w:val="00683821"/>
    <w:rsid w:val="00690E18"/>
    <w:rsid w:val="00691AF2"/>
    <w:rsid w:val="00694B1C"/>
    <w:rsid w:val="00696632"/>
    <w:rsid w:val="006974EA"/>
    <w:rsid w:val="006A29E7"/>
    <w:rsid w:val="006A3140"/>
    <w:rsid w:val="006B0872"/>
    <w:rsid w:val="006B08A0"/>
    <w:rsid w:val="006B08FF"/>
    <w:rsid w:val="006B4795"/>
    <w:rsid w:val="006B5A3A"/>
    <w:rsid w:val="006B6B40"/>
    <w:rsid w:val="006C1DC4"/>
    <w:rsid w:val="006D0B8E"/>
    <w:rsid w:val="006E227E"/>
    <w:rsid w:val="006E338E"/>
    <w:rsid w:val="006E6780"/>
    <w:rsid w:val="006F4AB7"/>
    <w:rsid w:val="006F583A"/>
    <w:rsid w:val="00700612"/>
    <w:rsid w:val="00702140"/>
    <w:rsid w:val="00704E6F"/>
    <w:rsid w:val="007066F9"/>
    <w:rsid w:val="00707B90"/>
    <w:rsid w:val="007123C5"/>
    <w:rsid w:val="0071308B"/>
    <w:rsid w:val="00716440"/>
    <w:rsid w:val="0072280B"/>
    <w:rsid w:val="00723476"/>
    <w:rsid w:val="00726485"/>
    <w:rsid w:val="0072789D"/>
    <w:rsid w:val="00730B04"/>
    <w:rsid w:val="00734C49"/>
    <w:rsid w:val="007372B7"/>
    <w:rsid w:val="00742716"/>
    <w:rsid w:val="00750F8F"/>
    <w:rsid w:val="00752573"/>
    <w:rsid w:val="00755813"/>
    <w:rsid w:val="00756621"/>
    <w:rsid w:val="00760AA3"/>
    <w:rsid w:val="00763E79"/>
    <w:rsid w:val="007701C7"/>
    <w:rsid w:val="007733E5"/>
    <w:rsid w:val="00773B0C"/>
    <w:rsid w:val="007831FA"/>
    <w:rsid w:val="007A00A6"/>
    <w:rsid w:val="007A1839"/>
    <w:rsid w:val="007A3072"/>
    <w:rsid w:val="007A36EE"/>
    <w:rsid w:val="007A59DE"/>
    <w:rsid w:val="007B52B4"/>
    <w:rsid w:val="007C317A"/>
    <w:rsid w:val="007C61A4"/>
    <w:rsid w:val="007D0B7D"/>
    <w:rsid w:val="007D1070"/>
    <w:rsid w:val="007D15DD"/>
    <w:rsid w:val="007D532B"/>
    <w:rsid w:val="007E4229"/>
    <w:rsid w:val="007E5A5A"/>
    <w:rsid w:val="007E7316"/>
    <w:rsid w:val="007F1C98"/>
    <w:rsid w:val="007F5DB0"/>
    <w:rsid w:val="008040CD"/>
    <w:rsid w:val="008063F8"/>
    <w:rsid w:val="00807A2E"/>
    <w:rsid w:val="008102BC"/>
    <w:rsid w:val="00814BA4"/>
    <w:rsid w:val="008203D0"/>
    <w:rsid w:val="008312D9"/>
    <w:rsid w:val="0083487A"/>
    <w:rsid w:val="0084140D"/>
    <w:rsid w:val="00841D85"/>
    <w:rsid w:val="00845A70"/>
    <w:rsid w:val="008555EE"/>
    <w:rsid w:val="00866261"/>
    <w:rsid w:val="008662DE"/>
    <w:rsid w:val="00871091"/>
    <w:rsid w:val="00871CAF"/>
    <w:rsid w:val="00872DB0"/>
    <w:rsid w:val="00874B41"/>
    <w:rsid w:val="008771E7"/>
    <w:rsid w:val="00877A0F"/>
    <w:rsid w:val="00882163"/>
    <w:rsid w:val="00891B58"/>
    <w:rsid w:val="008939C2"/>
    <w:rsid w:val="00897E66"/>
    <w:rsid w:val="00897FAC"/>
    <w:rsid w:val="008A016A"/>
    <w:rsid w:val="008A2026"/>
    <w:rsid w:val="008A3EF4"/>
    <w:rsid w:val="008B20E2"/>
    <w:rsid w:val="008B250A"/>
    <w:rsid w:val="008B4B0B"/>
    <w:rsid w:val="008C6F70"/>
    <w:rsid w:val="008D1049"/>
    <w:rsid w:val="008D3671"/>
    <w:rsid w:val="008D38F1"/>
    <w:rsid w:val="008D589E"/>
    <w:rsid w:val="008D63B1"/>
    <w:rsid w:val="008E07FE"/>
    <w:rsid w:val="008E09AD"/>
    <w:rsid w:val="008E39B5"/>
    <w:rsid w:val="008F233D"/>
    <w:rsid w:val="008F334B"/>
    <w:rsid w:val="008F3D11"/>
    <w:rsid w:val="008F4531"/>
    <w:rsid w:val="00903C07"/>
    <w:rsid w:val="00906BC8"/>
    <w:rsid w:val="00907020"/>
    <w:rsid w:val="009132C6"/>
    <w:rsid w:val="00914293"/>
    <w:rsid w:val="009152E1"/>
    <w:rsid w:val="00916AD6"/>
    <w:rsid w:val="00916BFB"/>
    <w:rsid w:val="0092044C"/>
    <w:rsid w:val="0092094F"/>
    <w:rsid w:val="00922E29"/>
    <w:rsid w:val="00923E41"/>
    <w:rsid w:val="0092708D"/>
    <w:rsid w:val="009305DA"/>
    <w:rsid w:val="00934390"/>
    <w:rsid w:val="00934763"/>
    <w:rsid w:val="00934A72"/>
    <w:rsid w:val="00936411"/>
    <w:rsid w:val="00941861"/>
    <w:rsid w:val="009534AE"/>
    <w:rsid w:val="00953EA3"/>
    <w:rsid w:val="00954D46"/>
    <w:rsid w:val="009555F9"/>
    <w:rsid w:val="00955B24"/>
    <w:rsid w:val="009560BD"/>
    <w:rsid w:val="00957211"/>
    <w:rsid w:val="00962923"/>
    <w:rsid w:val="0096762D"/>
    <w:rsid w:val="0097761F"/>
    <w:rsid w:val="00980D3D"/>
    <w:rsid w:val="00980E8E"/>
    <w:rsid w:val="00981EB1"/>
    <w:rsid w:val="00983434"/>
    <w:rsid w:val="00985CFB"/>
    <w:rsid w:val="00990485"/>
    <w:rsid w:val="00993992"/>
    <w:rsid w:val="00994E8C"/>
    <w:rsid w:val="009A23C6"/>
    <w:rsid w:val="009B4D95"/>
    <w:rsid w:val="009B4DF0"/>
    <w:rsid w:val="009B6FB9"/>
    <w:rsid w:val="009B78F7"/>
    <w:rsid w:val="009C5954"/>
    <w:rsid w:val="009C6B9E"/>
    <w:rsid w:val="009C7CD3"/>
    <w:rsid w:val="009D388F"/>
    <w:rsid w:val="009D5F88"/>
    <w:rsid w:val="009E25BF"/>
    <w:rsid w:val="009E51CD"/>
    <w:rsid w:val="009E5D00"/>
    <w:rsid w:val="009E673A"/>
    <w:rsid w:val="009E7926"/>
    <w:rsid w:val="009F1D9A"/>
    <w:rsid w:val="009F2913"/>
    <w:rsid w:val="009F5637"/>
    <w:rsid w:val="009F5ABD"/>
    <w:rsid w:val="009F77F2"/>
    <w:rsid w:val="00A05688"/>
    <w:rsid w:val="00A0688E"/>
    <w:rsid w:val="00A07B83"/>
    <w:rsid w:val="00A12405"/>
    <w:rsid w:val="00A1547A"/>
    <w:rsid w:val="00A15EA2"/>
    <w:rsid w:val="00A20F09"/>
    <w:rsid w:val="00A24D8B"/>
    <w:rsid w:val="00A26C98"/>
    <w:rsid w:val="00A33194"/>
    <w:rsid w:val="00A34524"/>
    <w:rsid w:val="00A3726E"/>
    <w:rsid w:val="00A40EC8"/>
    <w:rsid w:val="00A45FEE"/>
    <w:rsid w:val="00A507FD"/>
    <w:rsid w:val="00A52F11"/>
    <w:rsid w:val="00A6273A"/>
    <w:rsid w:val="00A660E5"/>
    <w:rsid w:val="00A66BCA"/>
    <w:rsid w:val="00A747FA"/>
    <w:rsid w:val="00A750DA"/>
    <w:rsid w:val="00A81FE6"/>
    <w:rsid w:val="00A84D2D"/>
    <w:rsid w:val="00A95D56"/>
    <w:rsid w:val="00A95FAF"/>
    <w:rsid w:val="00A96A39"/>
    <w:rsid w:val="00A96BAC"/>
    <w:rsid w:val="00A9707B"/>
    <w:rsid w:val="00A97CB8"/>
    <w:rsid w:val="00AA2C39"/>
    <w:rsid w:val="00AA392E"/>
    <w:rsid w:val="00AC2138"/>
    <w:rsid w:val="00AC5936"/>
    <w:rsid w:val="00AC7296"/>
    <w:rsid w:val="00AD162C"/>
    <w:rsid w:val="00AD3FFD"/>
    <w:rsid w:val="00AD4CA5"/>
    <w:rsid w:val="00AD70F5"/>
    <w:rsid w:val="00AE0212"/>
    <w:rsid w:val="00AF42F4"/>
    <w:rsid w:val="00B01F0F"/>
    <w:rsid w:val="00B1127E"/>
    <w:rsid w:val="00B12164"/>
    <w:rsid w:val="00B1357E"/>
    <w:rsid w:val="00B13E41"/>
    <w:rsid w:val="00B14A67"/>
    <w:rsid w:val="00B14FB7"/>
    <w:rsid w:val="00B150A5"/>
    <w:rsid w:val="00B16A09"/>
    <w:rsid w:val="00B20D33"/>
    <w:rsid w:val="00B221E1"/>
    <w:rsid w:val="00B261F6"/>
    <w:rsid w:val="00B27386"/>
    <w:rsid w:val="00B33ECB"/>
    <w:rsid w:val="00B46C02"/>
    <w:rsid w:val="00B5238D"/>
    <w:rsid w:val="00B61854"/>
    <w:rsid w:val="00B627FD"/>
    <w:rsid w:val="00B634BD"/>
    <w:rsid w:val="00B638C8"/>
    <w:rsid w:val="00B7163C"/>
    <w:rsid w:val="00B73A3A"/>
    <w:rsid w:val="00B76FEB"/>
    <w:rsid w:val="00B90450"/>
    <w:rsid w:val="00B95BC6"/>
    <w:rsid w:val="00B96A3E"/>
    <w:rsid w:val="00BB2215"/>
    <w:rsid w:val="00BB229C"/>
    <w:rsid w:val="00BB338E"/>
    <w:rsid w:val="00BB3CD1"/>
    <w:rsid w:val="00BB41D4"/>
    <w:rsid w:val="00BB4D67"/>
    <w:rsid w:val="00BC1403"/>
    <w:rsid w:val="00BC795C"/>
    <w:rsid w:val="00BC79B3"/>
    <w:rsid w:val="00BD23E3"/>
    <w:rsid w:val="00BD253F"/>
    <w:rsid w:val="00BD3A49"/>
    <w:rsid w:val="00BD45E9"/>
    <w:rsid w:val="00BD65B7"/>
    <w:rsid w:val="00BE2F29"/>
    <w:rsid w:val="00BE4495"/>
    <w:rsid w:val="00BF2819"/>
    <w:rsid w:val="00BF3EAB"/>
    <w:rsid w:val="00BF7035"/>
    <w:rsid w:val="00BF7155"/>
    <w:rsid w:val="00C05CCA"/>
    <w:rsid w:val="00C10BD9"/>
    <w:rsid w:val="00C1158B"/>
    <w:rsid w:val="00C14541"/>
    <w:rsid w:val="00C2189C"/>
    <w:rsid w:val="00C22628"/>
    <w:rsid w:val="00C26BEE"/>
    <w:rsid w:val="00C32292"/>
    <w:rsid w:val="00C340D9"/>
    <w:rsid w:val="00C36D6C"/>
    <w:rsid w:val="00C36E46"/>
    <w:rsid w:val="00C41213"/>
    <w:rsid w:val="00C44192"/>
    <w:rsid w:val="00C44440"/>
    <w:rsid w:val="00C546B3"/>
    <w:rsid w:val="00C57569"/>
    <w:rsid w:val="00C62064"/>
    <w:rsid w:val="00C718ED"/>
    <w:rsid w:val="00C7445F"/>
    <w:rsid w:val="00C77136"/>
    <w:rsid w:val="00C80372"/>
    <w:rsid w:val="00C957A4"/>
    <w:rsid w:val="00CA07F0"/>
    <w:rsid w:val="00CA0CA8"/>
    <w:rsid w:val="00CA3063"/>
    <w:rsid w:val="00CA51E1"/>
    <w:rsid w:val="00CA7827"/>
    <w:rsid w:val="00CA7C68"/>
    <w:rsid w:val="00CB0A4A"/>
    <w:rsid w:val="00CB2D5D"/>
    <w:rsid w:val="00CB6C0B"/>
    <w:rsid w:val="00CB6CEA"/>
    <w:rsid w:val="00CC182F"/>
    <w:rsid w:val="00CC74A1"/>
    <w:rsid w:val="00CD2345"/>
    <w:rsid w:val="00CD3B22"/>
    <w:rsid w:val="00CD6592"/>
    <w:rsid w:val="00CD70E6"/>
    <w:rsid w:val="00CE0C44"/>
    <w:rsid w:val="00CE2AC1"/>
    <w:rsid w:val="00CE2D6D"/>
    <w:rsid w:val="00CE478A"/>
    <w:rsid w:val="00CE66E6"/>
    <w:rsid w:val="00CF113A"/>
    <w:rsid w:val="00CF185B"/>
    <w:rsid w:val="00CF2E10"/>
    <w:rsid w:val="00CF30FB"/>
    <w:rsid w:val="00CF709D"/>
    <w:rsid w:val="00D05E70"/>
    <w:rsid w:val="00D06ECB"/>
    <w:rsid w:val="00D101A0"/>
    <w:rsid w:val="00D10B11"/>
    <w:rsid w:val="00D13277"/>
    <w:rsid w:val="00D20703"/>
    <w:rsid w:val="00D2106C"/>
    <w:rsid w:val="00D24D79"/>
    <w:rsid w:val="00D25873"/>
    <w:rsid w:val="00D31A3C"/>
    <w:rsid w:val="00D337A3"/>
    <w:rsid w:val="00D3456C"/>
    <w:rsid w:val="00D36335"/>
    <w:rsid w:val="00D419C7"/>
    <w:rsid w:val="00D41FC3"/>
    <w:rsid w:val="00D45B0B"/>
    <w:rsid w:val="00D47452"/>
    <w:rsid w:val="00D50ADD"/>
    <w:rsid w:val="00D51CAB"/>
    <w:rsid w:val="00D55ADD"/>
    <w:rsid w:val="00D56749"/>
    <w:rsid w:val="00D5694C"/>
    <w:rsid w:val="00D61023"/>
    <w:rsid w:val="00D61BEB"/>
    <w:rsid w:val="00D646CD"/>
    <w:rsid w:val="00D722B1"/>
    <w:rsid w:val="00D72515"/>
    <w:rsid w:val="00D77C12"/>
    <w:rsid w:val="00D8119B"/>
    <w:rsid w:val="00D8264F"/>
    <w:rsid w:val="00D82652"/>
    <w:rsid w:val="00D831B3"/>
    <w:rsid w:val="00D901A1"/>
    <w:rsid w:val="00D90D9D"/>
    <w:rsid w:val="00D94438"/>
    <w:rsid w:val="00D966D8"/>
    <w:rsid w:val="00DA092D"/>
    <w:rsid w:val="00DA4C05"/>
    <w:rsid w:val="00DA7346"/>
    <w:rsid w:val="00DB43AB"/>
    <w:rsid w:val="00DB6D8F"/>
    <w:rsid w:val="00DC15F5"/>
    <w:rsid w:val="00DC36C8"/>
    <w:rsid w:val="00DC443E"/>
    <w:rsid w:val="00DC6BFE"/>
    <w:rsid w:val="00DD227C"/>
    <w:rsid w:val="00DD419E"/>
    <w:rsid w:val="00DE19D3"/>
    <w:rsid w:val="00DF16BB"/>
    <w:rsid w:val="00DF3205"/>
    <w:rsid w:val="00DF32F7"/>
    <w:rsid w:val="00DF5FD6"/>
    <w:rsid w:val="00DF6919"/>
    <w:rsid w:val="00DF7881"/>
    <w:rsid w:val="00E0090E"/>
    <w:rsid w:val="00E01246"/>
    <w:rsid w:val="00E034B0"/>
    <w:rsid w:val="00E0363E"/>
    <w:rsid w:val="00E0371D"/>
    <w:rsid w:val="00E1363E"/>
    <w:rsid w:val="00E174C1"/>
    <w:rsid w:val="00E31BC2"/>
    <w:rsid w:val="00E4260D"/>
    <w:rsid w:val="00E437CE"/>
    <w:rsid w:val="00E50504"/>
    <w:rsid w:val="00E511D6"/>
    <w:rsid w:val="00E538AA"/>
    <w:rsid w:val="00E542D3"/>
    <w:rsid w:val="00E6782E"/>
    <w:rsid w:val="00E67F5E"/>
    <w:rsid w:val="00E75C11"/>
    <w:rsid w:val="00E75C60"/>
    <w:rsid w:val="00E77012"/>
    <w:rsid w:val="00E8161F"/>
    <w:rsid w:val="00E851BF"/>
    <w:rsid w:val="00E94B55"/>
    <w:rsid w:val="00EA0CA7"/>
    <w:rsid w:val="00EB0822"/>
    <w:rsid w:val="00EB5641"/>
    <w:rsid w:val="00EC4227"/>
    <w:rsid w:val="00EC6C2F"/>
    <w:rsid w:val="00ED0F21"/>
    <w:rsid w:val="00ED160C"/>
    <w:rsid w:val="00ED1A5A"/>
    <w:rsid w:val="00ED353D"/>
    <w:rsid w:val="00ED6A4D"/>
    <w:rsid w:val="00ED7D7D"/>
    <w:rsid w:val="00EE186D"/>
    <w:rsid w:val="00EE1DD9"/>
    <w:rsid w:val="00EE2391"/>
    <w:rsid w:val="00EE2A25"/>
    <w:rsid w:val="00EE2F9B"/>
    <w:rsid w:val="00EE59EC"/>
    <w:rsid w:val="00EF73E3"/>
    <w:rsid w:val="00F044C7"/>
    <w:rsid w:val="00F05EEB"/>
    <w:rsid w:val="00F10993"/>
    <w:rsid w:val="00F10A20"/>
    <w:rsid w:val="00F10F59"/>
    <w:rsid w:val="00F12C7C"/>
    <w:rsid w:val="00F13EE6"/>
    <w:rsid w:val="00F177CB"/>
    <w:rsid w:val="00F20CF6"/>
    <w:rsid w:val="00F2520F"/>
    <w:rsid w:val="00F276A7"/>
    <w:rsid w:val="00F37A6B"/>
    <w:rsid w:val="00F403F5"/>
    <w:rsid w:val="00F410F4"/>
    <w:rsid w:val="00F41387"/>
    <w:rsid w:val="00F42334"/>
    <w:rsid w:val="00F43365"/>
    <w:rsid w:val="00F44772"/>
    <w:rsid w:val="00F50780"/>
    <w:rsid w:val="00F51960"/>
    <w:rsid w:val="00F5282C"/>
    <w:rsid w:val="00F54025"/>
    <w:rsid w:val="00F673D7"/>
    <w:rsid w:val="00F74217"/>
    <w:rsid w:val="00F7756A"/>
    <w:rsid w:val="00F81A1F"/>
    <w:rsid w:val="00F83B1B"/>
    <w:rsid w:val="00F84FF4"/>
    <w:rsid w:val="00F92FBA"/>
    <w:rsid w:val="00F94868"/>
    <w:rsid w:val="00F96111"/>
    <w:rsid w:val="00FA1CF5"/>
    <w:rsid w:val="00FA7ABF"/>
    <w:rsid w:val="00FB2037"/>
    <w:rsid w:val="00FB2355"/>
    <w:rsid w:val="00FB27C8"/>
    <w:rsid w:val="00FC3B03"/>
    <w:rsid w:val="00FC3EFF"/>
    <w:rsid w:val="00FC489B"/>
    <w:rsid w:val="00FD0289"/>
    <w:rsid w:val="00FD38ED"/>
    <w:rsid w:val="00FD4AB9"/>
    <w:rsid w:val="00FD5566"/>
    <w:rsid w:val="00FD5912"/>
    <w:rsid w:val="00FE0AAF"/>
    <w:rsid w:val="00FE53A2"/>
    <w:rsid w:val="00FE6592"/>
    <w:rsid w:val="00FF06A0"/>
    <w:rsid w:val="00F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DBE4C"/>
  <w15:docId w15:val="{47F094D0-0B7F-46E8-8236-821644BB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763"/>
    <w:pPr>
      <w:spacing w:before="200" w:after="200" w:line="276" w:lineRule="auto"/>
    </w:pPr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30BAE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/>
      <w:outlineLvl w:val="0"/>
    </w:pPr>
    <w:rPr>
      <w:rFonts w:eastAsia="Constantia"/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0BAE"/>
    <w:p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after="0"/>
      <w:outlineLvl w:val="1"/>
    </w:pPr>
    <w:rPr>
      <w:rFonts w:eastAsia="Constantia"/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30BAE"/>
    <w:pPr>
      <w:pBdr>
        <w:top w:val="single" w:sz="6" w:space="2" w:color="94B6D2"/>
        <w:left w:val="single" w:sz="6" w:space="2" w:color="94B6D2"/>
      </w:pBdr>
      <w:spacing w:before="300" w:after="0"/>
      <w:outlineLvl w:val="2"/>
    </w:pPr>
    <w:rPr>
      <w:rFonts w:eastAsia="Constantia"/>
      <w:caps/>
      <w:color w:val="345C7D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30BAE"/>
    <w:pPr>
      <w:pBdr>
        <w:top w:val="dotted" w:sz="6" w:space="2" w:color="94B6D2"/>
        <w:left w:val="dotted" w:sz="6" w:space="2" w:color="94B6D2"/>
      </w:pBdr>
      <w:spacing w:before="300" w:after="0"/>
      <w:outlineLvl w:val="3"/>
    </w:pPr>
    <w:rPr>
      <w:rFonts w:eastAsia="Constantia"/>
      <w:caps/>
      <w:color w:val="548AB7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30BAE"/>
    <w:pPr>
      <w:pBdr>
        <w:bottom w:val="single" w:sz="6" w:space="1" w:color="94B6D2"/>
      </w:pBdr>
      <w:spacing w:before="300" w:after="0"/>
      <w:outlineLvl w:val="4"/>
    </w:pPr>
    <w:rPr>
      <w:rFonts w:eastAsia="Constantia"/>
      <w:caps/>
      <w:color w:val="548AB7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30BAE"/>
    <w:pPr>
      <w:pBdr>
        <w:bottom w:val="dotted" w:sz="6" w:space="1" w:color="94B6D2"/>
      </w:pBdr>
      <w:spacing w:before="300" w:after="0"/>
      <w:outlineLvl w:val="5"/>
    </w:pPr>
    <w:rPr>
      <w:rFonts w:eastAsia="Constantia"/>
      <w:caps/>
      <w:color w:val="548AB7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BAE"/>
    <w:pPr>
      <w:spacing w:before="300" w:after="0"/>
      <w:outlineLvl w:val="6"/>
    </w:pPr>
    <w:rPr>
      <w:rFonts w:eastAsia="Constantia"/>
      <w:caps/>
      <w:color w:val="548AB7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30BAE"/>
    <w:pPr>
      <w:spacing w:before="300" w:after="0"/>
      <w:outlineLvl w:val="7"/>
    </w:pPr>
    <w:rPr>
      <w:rFonts w:eastAsia="Constantia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330BAE"/>
    <w:pPr>
      <w:spacing w:before="300" w:after="0"/>
      <w:outlineLvl w:val="8"/>
    </w:pPr>
    <w:rPr>
      <w:rFonts w:eastAsia="Constantia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BAE"/>
    <w:rPr>
      <w:rFonts w:cs="Times New Roman"/>
      <w:b/>
      <w:bCs/>
      <w:caps/>
      <w:color w:val="FFFFFF"/>
      <w:spacing w:val="15"/>
      <w:shd w:val="clear" w:color="auto" w:fill="94B6D2"/>
    </w:rPr>
  </w:style>
  <w:style w:type="character" w:customStyle="1" w:styleId="20">
    <w:name w:val="Заголовок 2 Знак"/>
    <w:basedOn w:val="a0"/>
    <w:link w:val="2"/>
    <w:uiPriority w:val="99"/>
    <w:locked/>
    <w:rsid w:val="00330BAE"/>
    <w:rPr>
      <w:rFonts w:cs="Times New Roman"/>
      <w:caps/>
      <w:spacing w:val="15"/>
      <w:shd w:val="clear" w:color="auto" w:fill="E9F0F6"/>
    </w:rPr>
  </w:style>
  <w:style w:type="character" w:customStyle="1" w:styleId="30">
    <w:name w:val="Заголовок 3 Знак"/>
    <w:basedOn w:val="a0"/>
    <w:link w:val="3"/>
    <w:uiPriority w:val="99"/>
    <w:locked/>
    <w:rsid w:val="00330BAE"/>
    <w:rPr>
      <w:rFonts w:cs="Times New Roman"/>
      <w:caps/>
      <w:color w:val="345C7D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330BAE"/>
    <w:rPr>
      <w:rFonts w:cs="Times New Roman"/>
      <w:caps/>
      <w:color w:val="548AB7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0BAE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0BAE"/>
    <w:rPr>
      <w:rFonts w:cs="Times New Roman"/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330BAE"/>
    <w:pPr>
      <w:spacing w:before="720"/>
    </w:pPr>
    <w:rPr>
      <w:rFonts w:eastAsia="Constantia"/>
      <w:caps/>
      <w:color w:val="94B6D2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330BAE"/>
    <w:rPr>
      <w:rFonts w:cs="Times New Roman"/>
      <w:caps/>
      <w:color w:val="94B6D2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30BAE"/>
    <w:pPr>
      <w:spacing w:after="1000" w:line="240" w:lineRule="auto"/>
    </w:pPr>
    <w:rPr>
      <w:rFonts w:eastAsia="Constantia"/>
      <w:caps/>
      <w:color w:val="595959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30BAE"/>
    <w:rPr>
      <w:rFonts w:cs="Times New Roman"/>
      <w:caps/>
      <w:color w:val="595959"/>
      <w:spacing w:val="10"/>
      <w:sz w:val="24"/>
      <w:szCs w:val="24"/>
    </w:rPr>
  </w:style>
  <w:style w:type="character" w:styleId="a7">
    <w:name w:val="Intense Reference"/>
    <w:basedOn w:val="a0"/>
    <w:uiPriority w:val="99"/>
    <w:qFormat/>
    <w:rsid w:val="00330BAE"/>
    <w:rPr>
      <w:rFonts w:cs="Times New Roman"/>
      <w:b/>
      <w:i/>
      <w:caps/>
      <w:color w:val="94B6D2"/>
    </w:rPr>
  </w:style>
  <w:style w:type="paragraph" w:styleId="a8">
    <w:name w:val="caption"/>
    <w:basedOn w:val="a"/>
    <w:next w:val="a"/>
    <w:uiPriority w:val="99"/>
    <w:qFormat/>
    <w:rsid w:val="00330BAE"/>
    <w:rPr>
      <w:rFonts w:eastAsia="Constantia"/>
      <w:b/>
      <w:bCs/>
      <w:color w:val="548AB7"/>
      <w:sz w:val="16"/>
      <w:szCs w:val="16"/>
    </w:rPr>
  </w:style>
  <w:style w:type="character" w:styleId="a9">
    <w:name w:val="Strong"/>
    <w:basedOn w:val="a0"/>
    <w:uiPriority w:val="99"/>
    <w:qFormat/>
    <w:rsid w:val="00330BAE"/>
    <w:rPr>
      <w:rFonts w:cs="Times New Roman"/>
      <w:b/>
    </w:rPr>
  </w:style>
  <w:style w:type="character" w:styleId="aa">
    <w:name w:val="Emphasis"/>
    <w:basedOn w:val="a0"/>
    <w:uiPriority w:val="99"/>
    <w:qFormat/>
    <w:rsid w:val="00330BAE"/>
    <w:rPr>
      <w:rFonts w:cs="Times New Roman"/>
      <w:caps/>
      <w:color w:val="345C7D"/>
      <w:spacing w:val="5"/>
    </w:rPr>
  </w:style>
  <w:style w:type="paragraph" w:styleId="ab">
    <w:name w:val="No Spacing"/>
    <w:basedOn w:val="a"/>
    <w:link w:val="ac"/>
    <w:uiPriority w:val="99"/>
    <w:qFormat/>
    <w:rsid w:val="00330BAE"/>
    <w:pPr>
      <w:spacing w:before="0" w:after="0" w:line="240" w:lineRule="auto"/>
    </w:pPr>
    <w:rPr>
      <w:rFonts w:eastAsia="Constantia"/>
    </w:rPr>
  </w:style>
  <w:style w:type="character" w:customStyle="1" w:styleId="ac">
    <w:name w:val="Без интервала Знак"/>
    <w:basedOn w:val="a0"/>
    <w:link w:val="ab"/>
    <w:uiPriority w:val="99"/>
    <w:locked/>
    <w:rsid w:val="00330BAE"/>
    <w:rPr>
      <w:rFonts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330BAE"/>
    <w:pPr>
      <w:ind w:left="720"/>
      <w:contextualSpacing/>
    </w:pPr>
    <w:rPr>
      <w:rFonts w:eastAsia="Constantia"/>
    </w:rPr>
  </w:style>
  <w:style w:type="paragraph" w:styleId="21">
    <w:name w:val="Quote"/>
    <w:basedOn w:val="a"/>
    <w:next w:val="a"/>
    <w:link w:val="22"/>
    <w:uiPriority w:val="99"/>
    <w:qFormat/>
    <w:rsid w:val="00330BAE"/>
    <w:rPr>
      <w:rFonts w:eastAsia="Constantia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30BAE"/>
    <w:rPr>
      <w:rFonts w:cs="Times New Roman"/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99"/>
    <w:qFormat/>
    <w:rsid w:val="00330BAE"/>
    <w:pPr>
      <w:pBdr>
        <w:top w:val="single" w:sz="4" w:space="10" w:color="94B6D2"/>
        <w:left w:val="single" w:sz="4" w:space="10" w:color="94B6D2"/>
      </w:pBdr>
      <w:spacing w:after="0"/>
      <w:ind w:left="1296" w:right="1152"/>
      <w:jc w:val="both"/>
    </w:pPr>
    <w:rPr>
      <w:rFonts w:eastAsia="Constantia"/>
      <w:i/>
      <w:iCs/>
      <w:color w:val="94B6D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330BAE"/>
    <w:rPr>
      <w:rFonts w:cs="Times New Roman"/>
      <w:i/>
      <w:iCs/>
      <w:color w:val="94B6D2"/>
      <w:sz w:val="20"/>
      <w:szCs w:val="20"/>
    </w:rPr>
  </w:style>
  <w:style w:type="character" w:styleId="af0">
    <w:name w:val="Subtle Emphasis"/>
    <w:basedOn w:val="a0"/>
    <w:uiPriority w:val="99"/>
    <w:qFormat/>
    <w:rsid w:val="00330BAE"/>
    <w:rPr>
      <w:rFonts w:cs="Times New Roman"/>
      <w:i/>
      <w:color w:val="345C7D"/>
    </w:rPr>
  </w:style>
  <w:style w:type="character" w:styleId="af1">
    <w:name w:val="Intense Emphasis"/>
    <w:basedOn w:val="a0"/>
    <w:uiPriority w:val="99"/>
    <w:qFormat/>
    <w:rsid w:val="00330BAE"/>
    <w:rPr>
      <w:rFonts w:cs="Times New Roman"/>
      <w:b/>
      <w:caps/>
      <w:color w:val="345C7D"/>
      <w:spacing w:val="10"/>
    </w:rPr>
  </w:style>
  <w:style w:type="character" w:styleId="af2">
    <w:name w:val="Subtle Reference"/>
    <w:basedOn w:val="a0"/>
    <w:uiPriority w:val="99"/>
    <w:qFormat/>
    <w:rsid w:val="00330BAE"/>
    <w:rPr>
      <w:rFonts w:cs="Times New Roman"/>
      <w:b/>
      <w:color w:val="94B6D2"/>
    </w:rPr>
  </w:style>
  <w:style w:type="character" w:styleId="af3">
    <w:name w:val="Book Title"/>
    <w:basedOn w:val="a0"/>
    <w:uiPriority w:val="99"/>
    <w:qFormat/>
    <w:rsid w:val="00330BAE"/>
    <w:rPr>
      <w:rFonts w:cs="Times New Roman"/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330BAE"/>
    <w:pPr>
      <w:outlineLvl w:val="9"/>
    </w:pPr>
  </w:style>
  <w:style w:type="paragraph" w:styleId="af5">
    <w:name w:val="Normal (Web)"/>
    <w:basedOn w:val="a"/>
    <w:uiPriority w:val="99"/>
    <w:rsid w:val="00934763"/>
    <w:pPr>
      <w:spacing w:before="100" w:beforeAutospacing="1" w:after="100" w:afterAutospacing="1" w:line="240" w:lineRule="auto"/>
    </w:pPr>
    <w:rPr>
      <w:rFonts w:ascii="Times New Roman" w:eastAsia="Constantia" w:hAnsi="Times New Roman"/>
      <w:sz w:val="24"/>
      <w:szCs w:val="24"/>
      <w:lang w:val="ru-RU" w:eastAsia="ru-RU"/>
    </w:rPr>
  </w:style>
  <w:style w:type="table" w:styleId="af6">
    <w:name w:val="Table Grid"/>
    <w:basedOn w:val="a1"/>
    <w:uiPriority w:val="99"/>
    <w:rsid w:val="005948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link w:val="Heading10"/>
    <w:uiPriority w:val="99"/>
    <w:locked/>
    <w:rsid w:val="004D66EA"/>
    <w:rPr>
      <w:rFonts w:ascii="Times New Roman" w:hAnsi="Times New Roman"/>
      <w:b/>
      <w:sz w:val="31"/>
      <w:shd w:val="clear" w:color="auto" w:fill="FFFFFF"/>
    </w:rPr>
  </w:style>
  <w:style w:type="character" w:customStyle="1" w:styleId="Bodytext">
    <w:name w:val="Body text_"/>
    <w:link w:val="11"/>
    <w:uiPriority w:val="99"/>
    <w:locked/>
    <w:rsid w:val="004D66EA"/>
    <w:rPr>
      <w:rFonts w:ascii="Times New Roman" w:hAnsi="Times New Roman"/>
      <w:sz w:val="25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D66EA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Constantia" w:hAnsi="Times New Roman"/>
      <w:b/>
      <w:sz w:val="31"/>
    </w:rPr>
  </w:style>
  <w:style w:type="paragraph" w:customStyle="1" w:styleId="11">
    <w:name w:val="Основной текст1"/>
    <w:basedOn w:val="a"/>
    <w:link w:val="Bodytext"/>
    <w:uiPriority w:val="99"/>
    <w:rsid w:val="004D66EA"/>
    <w:pPr>
      <w:shd w:val="clear" w:color="auto" w:fill="FFFFFF"/>
      <w:spacing w:before="360" w:after="60" w:line="240" w:lineRule="atLeast"/>
      <w:jc w:val="center"/>
    </w:pPr>
    <w:rPr>
      <w:rFonts w:ascii="Times New Roman" w:eastAsia="Constantia" w:hAnsi="Times New Roman"/>
      <w:sz w:val="25"/>
    </w:rPr>
  </w:style>
  <w:style w:type="paragraph" w:customStyle="1" w:styleId="ConsPlusNormal">
    <w:name w:val="ConsPlusNormal"/>
    <w:next w:val="a"/>
    <w:link w:val="ConsPlusNormal0"/>
    <w:rsid w:val="00C36D6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styleId="af7">
    <w:name w:val="Hyperlink"/>
    <w:uiPriority w:val="99"/>
    <w:unhideWhenUsed/>
    <w:locked/>
    <w:rsid w:val="00C36D6C"/>
    <w:rPr>
      <w:color w:val="0000FF"/>
      <w:u w:val="single"/>
    </w:rPr>
  </w:style>
  <w:style w:type="paragraph" w:customStyle="1" w:styleId="ConsPlusTitle">
    <w:name w:val="ConsPlusTitle"/>
    <w:rsid w:val="00C36D6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C36D6C"/>
    <w:rPr>
      <w:rFonts w:ascii="Arial" w:eastAsia="Arial" w:hAnsi="Arial"/>
    </w:rPr>
  </w:style>
  <w:style w:type="paragraph" w:styleId="af8">
    <w:name w:val="Balloon Text"/>
    <w:basedOn w:val="a"/>
    <w:link w:val="af9"/>
    <w:uiPriority w:val="99"/>
    <w:semiHidden/>
    <w:unhideWhenUsed/>
    <w:locked/>
    <w:rsid w:val="00C36D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6D6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12">
    <w:name w:val="Обычный1"/>
    <w:rsid w:val="000B780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F4DBF-69A0-40AA-9A7B-72B28831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5</cp:revision>
  <cp:lastPrinted>2024-02-20T07:59:00Z</cp:lastPrinted>
  <dcterms:created xsi:type="dcterms:W3CDTF">2024-02-20T04:31:00Z</dcterms:created>
  <dcterms:modified xsi:type="dcterms:W3CDTF">2024-03-11T06:31:00Z</dcterms:modified>
</cp:coreProperties>
</file>