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6C" w:rsidRDefault="00D0536C">
      <w:pPr>
        <w:spacing w:before="66"/>
        <w:ind w:right="23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:rsidR="00D0536C" w:rsidRDefault="00D0536C">
      <w:pPr>
        <w:spacing w:before="3"/>
        <w:ind w:left="70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rPr>
          <w:b/>
          <w:bCs/>
          <w:sz w:val="26"/>
          <w:szCs w:val="26"/>
        </w:rPr>
      </w:pPr>
    </w:p>
    <w:p w:rsidR="00D0536C" w:rsidRDefault="00D0536C">
      <w:pPr>
        <w:spacing w:before="8"/>
        <w:rPr>
          <w:b/>
          <w:bCs/>
          <w:sz w:val="31"/>
          <w:szCs w:val="31"/>
        </w:rPr>
      </w:pPr>
    </w:p>
    <w:p w:rsidR="00D0536C" w:rsidRDefault="00D0536C">
      <w:pPr>
        <w:pStyle w:val="a3"/>
        <w:spacing w:before="1" w:line="242" w:lineRule="auto"/>
        <w:ind w:left="1157" w:right="1265"/>
        <w:jc w:val="center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7"/>
        </w:rPr>
        <w:t xml:space="preserve"> </w:t>
      </w:r>
      <w:r w:rsidR="005B6289">
        <w:rPr>
          <w:color w:val="000009"/>
        </w:rPr>
        <w:t>2024-2025</w:t>
      </w:r>
      <w:bookmarkStart w:id="0" w:name="_GoBack"/>
      <w:bookmarkEnd w:id="0"/>
      <w:r>
        <w:rPr>
          <w:color w:val="000009"/>
          <w:spacing w:val="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D0536C" w:rsidRDefault="00D0536C" w:rsidP="00901BA9">
      <w:pPr>
        <w:pStyle w:val="a3"/>
        <w:spacing w:line="364" w:lineRule="exact"/>
        <w:ind w:right="1140"/>
        <w:jc w:val="center"/>
      </w:pP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D0536C" w:rsidRDefault="00D0536C">
      <w:pPr>
        <w:spacing w:line="364" w:lineRule="exact"/>
        <w:jc w:val="center"/>
        <w:sectPr w:rsidR="00D0536C">
          <w:type w:val="continuous"/>
          <w:pgSz w:w="11910" w:h="16840"/>
          <w:pgMar w:top="440" w:right="0" w:bottom="280" w:left="980" w:header="720" w:footer="720" w:gutter="0"/>
          <w:cols w:space="720"/>
        </w:sectPr>
      </w:pPr>
    </w:p>
    <w:p w:rsidR="00D0536C" w:rsidRPr="00DB494A" w:rsidRDefault="00D0536C" w:rsidP="00DB494A">
      <w:pPr>
        <w:spacing w:after="167"/>
        <w:rPr>
          <w:b/>
          <w:bCs/>
          <w:i/>
          <w:iCs/>
        </w:rPr>
      </w:pPr>
      <w:r w:rsidRPr="00DB494A">
        <w:rPr>
          <w:b/>
          <w:bCs/>
        </w:rPr>
        <w:lastRenderedPageBreak/>
        <w:t>Цель воспитательной работы</w:t>
      </w:r>
      <w:r w:rsidRPr="00DB494A">
        <w:t xml:space="preserve"> – </w:t>
      </w:r>
      <w:r w:rsidRPr="00DB494A">
        <w:rPr>
          <w:b/>
          <w:bCs/>
          <w:i/>
          <w:iCs/>
        </w:rPr>
        <w:t xml:space="preserve">создание </w:t>
      </w:r>
      <w:proofErr w:type="gramStart"/>
      <w:r w:rsidRPr="00DB494A">
        <w:rPr>
          <w:b/>
          <w:bCs/>
          <w:i/>
          <w:iCs/>
        </w:rPr>
        <w:t>благоприятных  условий</w:t>
      </w:r>
      <w:proofErr w:type="gramEnd"/>
      <w:r w:rsidRPr="00DB494A">
        <w:rPr>
          <w:b/>
          <w:bCs/>
          <w:i/>
          <w:iCs/>
        </w:rPr>
        <w:t xml:space="preserve"> для развития социально -  успешной личности в  постоянно меняющемся мире, формирование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D0536C" w:rsidRPr="00DB494A" w:rsidRDefault="00D0536C" w:rsidP="00DB494A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b/>
          <w:bCs/>
          <w:sz w:val="22"/>
          <w:szCs w:val="22"/>
        </w:rPr>
        <w:t>Цель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</w:t>
      </w:r>
      <w:r w:rsidRPr="00DB494A">
        <w:rPr>
          <w:rStyle w:val="CharAttribute484"/>
          <w:b/>
          <w:bCs/>
          <w:sz w:val="22"/>
          <w:szCs w:val="22"/>
        </w:rPr>
        <w:t>воспитания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- личностное развитие школьников, </w:t>
      </w:r>
    </w:p>
    <w:p w:rsidR="00D0536C" w:rsidRPr="00DB494A" w:rsidRDefault="00D0536C" w:rsidP="00DB494A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проявляющееся:</w:t>
      </w:r>
    </w:p>
    <w:p w:rsidR="00D0536C" w:rsidRPr="00DB494A" w:rsidRDefault="00D0536C" w:rsidP="00DB494A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0536C" w:rsidRPr="00DB494A" w:rsidRDefault="00D0536C" w:rsidP="00DB494A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0536C" w:rsidRPr="00DB494A" w:rsidRDefault="00D0536C" w:rsidP="00DB494A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0536C" w:rsidRPr="00DB494A" w:rsidRDefault="00D0536C" w:rsidP="00DB494A">
      <w:pPr>
        <w:spacing w:after="167"/>
        <w:rPr>
          <w:b/>
          <w:bCs/>
          <w:i/>
          <w:iCs/>
        </w:rPr>
      </w:pPr>
    </w:p>
    <w:p w:rsidR="00D0536C" w:rsidRPr="00DB494A" w:rsidRDefault="00D0536C" w:rsidP="00DB494A">
      <w:pPr>
        <w:pStyle w:val="ParaAttribute16"/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Основные </w:t>
      </w:r>
      <w:r w:rsidRPr="00DB494A">
        <w:rPr>
          <w:rStyle w:val="CharAttribute484"/>
          <w:b/>
          <w:bCs/>
          <w:sz w:val="22"/>
          <w:szCs w:val="22"/>
        </w:rPr>
        <w:t xml:space="preserve">задачи 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color w:val="000000"/>
          <w:w w:val="0"/>
          <w:sz w:val="22"/>
          <w:szCs w:val="22"/>
        </w:rPr>
        <w:t>реализовывать воспитательные возможности</w:t>
      </w:r>
      <w:r w:rsidRPr="00DB494A">
        <w:rPr>
          <w:sz w:val="22"/>
          <w:szCs w:val="22"/>
        </w:rPr>
        <w:t xml:space="preserve"> о</w:t>
      </w:r>
      <w:r w:rsidRPr="00DB494A">
        <w:rPr>
          <w:color w:val="000000"/>
          <w:w w:val="0"/>
          <w:sz w:val="22"/>
          <w:szCs w:val="22"/>
        </w:rPr>
        <w:t xml:space="preserve">бщешкольных ключевых </w:t>
      </w:r>
      <w:r w:rsidRPr="00DB494A">
        <w:rPr>
          <w:sz w:val="22"/>
          <w:szCs w:val="22"/>
        </w:rPr>
        <w:t>дел</w:t>
      </w:r>
      <w:r w:rsidRPr="00DB494A">
        <w:rPr>
          <w:color w:val="000000"/>
          <w:w w:val="0"/>
          <w:sz w:val="22"/>
          <w:szCs w:val="22"/>
        </w:rPr>
        <w:t>,</w:t>
      </w:r>
      <w:r w:rsidRPr="00DB494A">
        <w:rPr>
          <w:sz w:val="22"/>
          <w:szCs w:val="22"/>
        </w:rPr>
        <w:t xml:space="preserve"> поддерживать традиции их </w:t>
      </w:r>
      <w:r w:rsidRPr="00DB494A">
        <w:rPr>
          <w:color w:val="000000"/>
          <w:w w:val="0"/>
          <w:sz w:val="22"/>
          <w:szCs w:val="22"/>
        </w:rPr>
        <w:t>коллективного планирования, организации, проведения и анализа в школьном сообществе;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вовлекать школьников в </w:t>
      </w:r>
      <w:r w:rsidRPr="00DB494A">
        <w:rPr>
          <w:sz w:val="22"/>
          <w:szCs w:val="22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B494A">
        <w:rPr>
          <w:rStyle w:val="CharAttribute484"/>
          <w:i w:val="0"/>
          <w:iCs w:val="0"/>
          <w:sz w:val="22"/>
          <w:szCs w:val="22"/>
        </w:rPr>
        <w:t>реализовывать их воспитательные возможности</w:t>
      </w:r>
      <w:r w:rsidRPr="00DB494A">
        <w:rPr>
          <w:color w:val="000000"/>
          <w:w w:val="0"/>
          <w:sz w:val="22"/>
          <w:szCs w:val="22"/>
        </w:rPr>
        <w:t>;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D0536C" w:rsidRPr="00DB494A" w:rsidRDefault="00D0536C" w:rsidP="00DB494A">
      <w:pPr>
        <w:pStyle w:val="ParaAttribute16"/>
        <w:tabs>
          <w:tab w:val="left" w:pos="1134"/>
        </w:tabs>
        <w:ind w:left="0" w:right="282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        6)   организовывать </w:t>
      </w:r>
      <w:proofErr w:type="spellStart"/>
      <w:r w:rsidRPr="00DB494A">
        <w:rPr>
          <w:rStyle w:val="CharAttribute484"/>
          <w:i w:val="0"/>
          <w:iCs w:val="0"/>
          <w:sz w:val="22"/>
          <w:szCs w:val="22"/>
        </w:rPr>
        <w:t>профориентационную</w:t>
      </w:r>
      <w:proofErr w:type="spellEnd"/>
      <w:r w:rsidRPr="00DB494A">
        <w:rPr>
          <w:rStyle w:val="CharAttribute484"/>
          <w:i w:val="0"/>
          <w:iCs w:val="0"/>
          <w:sz w:val="22"/>
          <w:szCs w:val="22"/>
        </w:rPr>
        <w:t xml:space="preserve"> работу со школьниками;</w:t>
      </w:r>
    </w:p>
    <w:p w:rsidR="00D0536C" w:rsidRPr="00DB494A" w:rsidRDefault="00D0536C" w:rsidP="00DB494A">
      <w:pPr>
        <w:pStyle w:val="ParaAttribute16"/>
        <w:numPr>
          <w:ilvl w:val="0"/>
          <w:numId w:val="7"/>
        </w:numPr>
        <w:tabs>
          <w:tab w:val="left" w:pos="1134"/>
        </w:tabs>
        <w:ind w:right="282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0536C" w:rsidRPr="00DB494A" w:rsidRDefault="00D0536C" w:rsidP="00DB494A">
      <w:pPr>
        <w:spacing w:after="167"/>
        <w:rPr>
          <w:b/>
          <w:bCs/>
          <w:i/>
          <w:iCs/>
        </w:rPr>
      </w:pP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В воспитании детей подросткового возраста (</w:t>
      </w:r>
      <w:r w:rsidRPr="00DB494A">
        <w:rPr>
          <w:rStyle w:val="CharAttribute484"/>
          <w:b/>
          <w:bCs/>
          <w:sz w:val="22"/>
          <w:szCs w:val="22"/>
        </w:rPr>
        <w:t>уровень основного общего образования</w:t>
      </w:r>
      <w:r w:rsidRPr="00DB494A">
        <w:rPr>
          <w:rStyle w:val="CharAttribute484"/>
          <w:i w:val="0"/>
          <w:iCs w:val="0"/>
          <w:sz w:val="22"/>
          <w:szCs w:val="22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- к семье как главной опоре в жизни человека и источнику его счастья;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B494A">
        <w:rPr>
          <w:rStyle w:val="CharAttribute484"/>
          <w:i w:val="0"/>
          <w:iCs w:val="0"/>
          <w:sz w:val="22"/>
          <w:szCs w:val="22"/>
        </w:rPr>
        <w:t>взаимоподдерживающие</w:t>
      </w:r>
      <w:proofErr w:type="spellEnd"/>
      <w:r w:rsidRPr="00DB494A">
        <w:rPr>
          <w:rStyle w:val="CharAttribute484"/>
          <w:i w:val="0"/>
          <w:iCs w:val="0"/>
          <w:sz w:val="22"/>
          <w:szCs w:val="22"/>
        </w:rPr>
        <w:t xml:space="preserve"> отношения, дающие человеку радость общения и позволяющие избегать чувства одиночества;</w:t>
      </w:r>
    </w:p>
    <w:p w:rsidR="00D0536C" w:rsidRPr="00DB494A" w:rsidRDefault="00D0536C" w:rsidP="00DB494A">
      <w:pPr>
        <w:pStyle w:val="ParaAttribute10"/>
        <w:ind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- к самим себе как хозяевам своей судьбы, самоопределяющимся и </w:t>
      </w:r>
      <w:proofErr w:type="spellStart"/>
      <w:r w:rsidRPr="00DB494A">
        <w:rPr>
          <w:rStyle w:val="CharAttribute484"/>
          <w:i w:val="0"/>
          <w:iCs w:val="0"/>
          <w:sz w:val="22"/>
          <w:szCs w:val="22"/>
        </w:rPr>
        <w:t>самореализующимся</w:t>
      </w:r>
      <w:proofErr w:type="spellEnd"/>
      <w:r w:rsidRPr="00DB494A">
        <w:rPr>
          <w:rStyle w:val="CharAttribute484"/>
          <w:i w:val="0"/>
          <w:iCs w:val="0"/>
          <w:sz w:val="22"/>
          <w:szCs w:val="22"/>
        </w:rPr>
        <w:t xml:space="preserve"> личностям, отвечающим за свое собственное будущее. </w:t>
      </w:r>
    </w:p>
    <w:p w:rsidR="00D0536C" w:rsidRPr="00DB494A" w:rsidRDefault="00D0536C" w:rsidP="00DB494A">
      <w:pPr>
        <w:spacing w:after="167"/>
        <w:rPr>
          <w:b/>
          <w:bCs/>
          <w:i/>
          <w:iCs/>
        </w:rPr>
      </w:pPr>
    </w:p>
    <w:tbl>
      <w:tblPr>
        <w:tblW w:w="48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6"/>
        <w:gridCol w:w="7325"/>
      </w:tblGrid>
      <w:tr w:rsidR="00D0536C" w:rsidRPr="00DB494A">
        <w:trPr>
          <w:trHeight w:val="735"/>
          <w:jc w:val="center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t>Направления  воспитательной работы</w:t>
            </w:r>
          </w:p>
        </w:tc>
        <w:tc>
          <w:tcPr>
            <w:tcW w:w="3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t>Задачи работы по данному направлению</w:t>
            </w:r>
          </w:p>
        </w:tc>
      </w:tr>
      <w:tr w:rsidR="00D0536C" w:rsidRPr="00DB494A">
        <w:trPr>
          <w:trHeight w:val="6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lastRenderedPageBreak/>
              <w:t>Гражданско-патриотическое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6C" w:rsidRPr="00DB494A" w:rsidRDefault="00D0536C" w:rsidP="00DB494A">
            <w:pPr>
              <w:ind w:left="720" w:hanging="360"/>
            </w:pPr>
            <w:r w:rsidRPr="00DB494A">
              <w:t>1)      Формировать у учащихся такие качества, как долг, ответственность, честь, достоинство, личность.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2)      Воспитывать любовь и уважение к традициям Отечества, школы, семьи.</w:t>
            </w:r>
          </w:p>
        </w:tc>
      </w:tr>
      <w:tr w:rsidR="00D0536C" w:rsidRPr="00DB494A">
        <w:trPr>
          <w:trHeight w:val="829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t>Нравственно-эстетическое</w:t>
            </w:r>
          </w:p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t>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6C" w:rsidRPr="00DB494A" w:rsidRDefault="00D0536C" w:rsidP="00DB494A">
            <w:pPr>
              <w:ind w:left="720" w:hanging="360"/>
            </w:pPr>
            <w:r w:rsidRPr="00DB494A">
              <w:t>1)      Формировать у учащихся такие качества как: культура поведения, эстетический вкус, уважение личности.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2)      Создание условий для развития у учащихся творческих способностей.</w:t>
            </w:r>
          </w:p>
        </w:tc>
      </w:tr>
      <w:tr w:rsidR="00D0536C" w:rsidRPr="00DB494A">
        <w:trPr>
          <w:trHeight w:val="828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t>Экологическое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6C" w:rsidRPr="00DB494A" w:rsidRDefault="00D0536C" w:rsidP="00DB494A">
            <w:pPr>
              <w:ind w:left="720" w:hanging="360"/>
            </w:pPr>
            <w:r w:rsidRPr="00DB494A">
              <w:t>1)      Изучение учащимися природы и истории родного края.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2)      Формировать правильное отношение к окружающей среде.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3)      Проведение природоохранных акций.</w:t>
            </w:r>
          </w:p>
        </w:tc>
      </w:tr>
      <w:tr w:rsidR="00D0536C" w:rsidRPr="00DB494A">
        <w:trPr>
          <w:trHeight w:val="8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t>Физкультурно-оздоровительное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6C" w:rsidRPr="00DB494A" w:rsidRDefault="00D0536C" w:rsidP="00DB494A">
            <w:pPr>
              <w:ind w:left="720" w:hanging="360"/>
            </w:pPr>
            <w:r w:rsidRPr="00DB494A">
              <w:t>1)      Формировать у учащихся культуру сохранения и совершенствования собственного здоровья.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2)      Популяризация занятий физической культурой и спортом.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3)      Пропаганда здорового образа жизни.</w:t>
            </w:r>
          </w:p>
        </w:tc>
      </w:tr>
      <w:tr w:rsidR="00D0536C" w:rsidRPr="00DB494A">
        <w:trPr>
          <w:trHeight w:val="1164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6C" w:rsidRPr="00DB494A" w:rsidRDefault="00D0536C" w:rsidP="00DB494A">
            <w:pPr>
              <w:spacing w:before="100" w:beforeAutospacing="1" w:after="100" w:afterAutospacing="1"/>
            </w:pPr>
            <w:r w:rsidRPr="00DB494A">
              <w:t>Социальное (трудовое)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6C" w:rsidRPr="00DB494A" w:rsidRDefault="00D0536C" w:rsidP="00DB494A">
            <w:pPr>
              <w:ind w:left="720" w:hanging="360"/>
            </w:pPr>
            <w:r w:rsidRPr="00DB494A">
              <w:t>1)      Развивать у учащихся качества: активность, ответственность, самостоятельность, инициатива.</w:t>
            </w:r>
          </w:p>
          <w:p w:rsidR="00D0536C" w:rsidRPr="00DB494A" w:rsidRDefault="00D0536C" w:rsidP="00DB494A">
            <w:pPr>
              <w:ind w:left="720" w:hanging="360"/>
            </w:pPr>
            <w:r w:rsidRPr="00DB494A">
              <w:t>2)      Формировать у учащихся такие качества как: трудолюбие, взаимопомощь, товарищество.</w:t>
            </w:r>
          </w:p>
          <w:p w:rsidR="00D0536C" w:rsidRPr="00DB494A" w:rsidRDefault="00D0536C" w:rsidP="00DB494A">
            <w:pPr>
              <w:ind w:left="720" w:hanging="360"/>
            </w:pPr>
          </w:p>
        </w:tc>
      </w:tr>
    </w:tbl>
    <w:p w:rsidR="00D0536C" w:rsidRPr="00DB494A" w:rsidRDefault="00D0536C" w:rsidP="00DB494A">
      <w:pPr>
        <w:spacing w:before="3"/>
        <w:ind w:right="1580"/>
        <w:rPr>
          <w:b/>
          <w:bCs/>
        </w:rPr>
      </w:pPr>
    </w:p>
    <w:p w:rsidR="00D0536C" w:rsidRPr="00DB494A" w:rsidRDefault="00D0536C" w:rsidP="00DB494A">
      <w:pPr>
        <w:spacing w:before="3"/>
        <w:rPr>
          <w:b/>
          <w:bCs/>
        </w:rPr>
      </w:pPr>
    </w:p>
    <w:p w:rsidR="00D0536C" w:rsidRPr="00DB494A" w:rsidRDefault="00D0536C" w:rsidP="00DB494A">
      <w:pPr>
        <w:spacing w:before="3"/>
        <w:rPr>
          <w:b/>
          <w:bCs/>
        </w:rPr>
      </w:pPr>
    </w:p>
    <w:p w:rsidR="00D0536C" w:rsidRPr="00DB494A" w:rsidRDefault="00D0536C" w:rsidP="00DB494A">
      <w:pPr>
        <w:spacing w:before="3"/>
        <w:rPr>
          <w:b/>
          <w:bCs/>
        </w:rPr>
      </w:pPr>
    </w:p>
    <w:p w:rsidR="00D0536C" w:rsidRPr="00DB494A" w:rsidRDefault="00D0536C" w:rsidP="00DB494A">
      <w:pPr>
        <w:spacing w:before="3"/>
        <w:rPr>
          <w:b/>
          <w:bCs/>
        </w:rPr>
      </w:pPr>
    </w:p>
    <w:p w:rsidR="00D0536C" w:rsidRPr="00DB494A" w:rsidRDefault="00D0536C" w:rsidP="00DB494A">
      <w:pPr>
        <w:spacing w:before="3"/>
        <w:rPr>
          <w:b/>
          <w:bCs/>
        </w:rPr>
      </w:pP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39"/>
        <w:gridCol w:w="110"/>
        <w:gridCol w:w="4105"/>
        <w:gridCol w:w="993"/>
        <w:gridCol w:w="1844"/>
        <w:gridCol w:w="1945"/>
      </w:tblGrid>
      <w:tr w:rsidR="00D0536C" w:rsidRPr="00DB494A">
        <w:trPr>
          <w:trHeight w:val="508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pStyle w:val="TableParagraph"/>
              <w:spacing w:before="1" w:line="246" w:lineRule="exact"/>
              <w:ind w:left="1291" w:right="1287"/>
              <w:rPr>
                <w:b/>
                <w:bCs/>
              </w:rPr>
            </w:pPr>
            <w:r w:rsidRPr="00DB494A">
              <w:rPr>
                <w:b/>
                <w:bCs/>
                <w:spacing w:val="-1"/>
              </w:rPr>
              <w:t>КАЛЕНДАРНЫЙ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ПЛАН</w:t>
            </w:r>
            <w:r w:rsidRPr="00DB494A">
              <w:rPr>
                <w:b/>
                <w:bCs/>
                <w:spacing w:val="-1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ВОСПИТАТЕЛЬНОЙ</w:t>
            </w:r>
            <w:r w:rsidRPr="00DB494A">
              <w:rPr>
                <w:b/>
                <w:bCs/>
                <w:spacing w:val="-13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 xml:space="preserve">РАБОТЫ </w:t>
            </w:r>
            <w:r w:rsidRPr="00DB494A">
              <w:rPr>
                <w:b/>
                <w:bCs/>
              </w:rPr>
              <w:t>ОРГАНИЗАЦИИ</w:t>
            </w:r>
          </w:p>
          <w:p w:rsidR="00D0536C" w:rsidRPr="00DB494A" w:rsidRDefault="00D0536C" w:rsidP="00DB494A">
            <w:pPr>
              <w:pStyle w:val="TableParagraph"/>
              <w:spacing w:line="241" w:lineRule="exact"/>
              <w:ind w:left="1291" w:right="1285"/>
              <w:rPr>
                <w:b/>
                <w:bCs/>
              </w:rPr>
            </w:pPr>
            <w:r w:rsidRPr="00DB494A">
              <w:rPr>
                <w:b/>
                <w:bCs/>
              </w:rPr>
              <w:t>на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уровне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ООО</w:t>
            </w:r>
          </w:p>
        </w:tc>
      </w:tr>
      <w:tr w:rsidR="00D0536C" w:rsidRPr="00DB494A">
        <w:trPr>
          <w:trHeight w:val="254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D0536C" w:rsidRPr="00DB494A">
        <w:trPr>
          <w:trHeight w:val="504"/>
        </w:trPr>
        <w:tc>
          <w:tcPr>
            <w:tcW w:w="10207" w:type="dxa"/>
            <w:gridSpan w:val="7"/>
            <w:shd w:val="clear" w:color="auto" w:fill="00AEEE"/>
          </w:tcPr>
          <w:p w:rsidR="00D0536C" w:rsidRPr="00DB494A" w:rsidRDefault="00D0536C" w:rsidP="00DB494A">
            <w:pPr>
              <w:pStyle w:val="TableParagraph"/>
              <w:spacing w:line="250" w:lineRule="exact"/>
              <w:ind w:left="3678"/>
              <w:rPr>
                <w:b/>
                <w:bCs/>
              </w:rPr>
            </w:pPr>
            <w:r w:rsidRPr="00DB494A">
              <w:rPr>
                <w:b/>
                <w:bCs/>
              </w:rPr>
              <w:t>1.</w:t>
            </w:r>
            <w:r w:rsidRPr="00DB494A">
              <w:rPr>
                <w:b/>
                <w:bCs/>
                <w:spacing w:val="19"/>
              </w:rPr>
              <w:t xml:space="preserve"> </w:t>
            </w:r>
            <w:r w:rsidRPr="00DB494A">
              <w:rPr>
                <w:b/>
                <w:bCs/>
              </w:rPr>
              <w:t>Урочная</w:t>
            </w:r>
            <w:r w:rsidRPr="00DB494A">
              <w:rPr>
                <w:b/>
                <w:bCs/>
                <w:spacing w:val="-2"/>
              </w:rPr>
              <w:t xml:space="preserve"> </w:t>
            </w:r>
            <w:r w:rsidRPr="00DB494A">
              <w:rPr>
                <w:b/>
                <w:bCs/>
              </w:rPr>
              <w:t>деятельность</w:t>
            </w:r>
          </w:p>
        </w:tc>
      </w:tr>
      <w:tr w:rsidR="00D0536C" w:rsidRPr="00DB494A">
        <w:trPr>
          <w:trHeight w:val="254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4"/>
            </w:pPr>
            <w:r w:rsidRPr="00DB494A">
              <w:t>1</w:t>
            </w:r>
          </w:p>
        </w:tc>
        <w:tc>
          <w:tcPr>
            <w:tcW w:w="9036" w:type="dxa"/>
            <w:gridSpan w:val="6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2182" w:right="2168"/>
            </w:pPr>
            <w:r w:rsidRPr="00DB494A">
              <w:t>Согласно</w:t>
            </w:r>
            <w:r w:rsidRPr="00DB494A">
              <w:rPr>
                <w:spacing w:val="9"/>
              </w:rPr>
              <w:t xml:space="preserve"> </w:t>
            </w:r>
            <w:r w:rsidRPr="00DB494A">
              <w:t>Рабочих</w:t>
            </w:r>
            <w:r w:rsidRPr="00DB494A">
              <w:rPr>
                <w:spacing w:val="13"/>
              </w:rPr>
              <w:t xml:space="preserve"> </w:t>
            </w:r>
            <w:r w:rsidRPr="00DB494A">
              <w:t>программ</w:t>
            </w:r>
            <w:r w:rsidRPr="00DB494A">
              <w:rPr>
                <w:spacing w:val="14"/>
              </w:rPr>
              <w:t xml:space="preserve"> </w:t>
            </w:r>
            <w:r w:rsidRPr="00DB494A">
              <w:t>учебных</w:t>
            </w:r>
            <w:r w:rsidRPr="00DB494A">
              <w:rPr>
                <w:spacing w:val="14"/>
              </w:rPr>
              <w:t xml:space="preserve"> </w:t>
            </w:r>
            <w:r w:rsidRPr="00DB494A">
              <w:t>предметов</w:t>
            </w:r>
          </w:p>
        </w:tc>
      </w:tr>
      <w:tr w:rsidR="00D0536C" w:rsidRPr="00DB494A">
        <w:trPr>
          <w:trHeight w:val="254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2182" w:right="2168"/>
              <w:rPr>
                <w:b/>
                <w:bCs/>
              </w:rPr>
            </w:pPr>
            <w:r w:rsidRPr="00DB494A">
              <w:rPr>
                <w:b/>
                <w:bCs/>
              </w:rPr>
              <w:t>2.Внеурочная деятельность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</w:rPr>
              <w:t>события,</w:t>
            </w:r>
            <w:r w:rsidRPr="00DB494A">
              <w:rPr>
                <w:b/>
                <w:bCs/>
                <w:spacing w:val="3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D0536C" w:rsidRPr="00DB494A">
        <w:trPr>
          <w:trHeight w:val="455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14"/>
            </w:pPr>
            <w:r w:rsidRPr="00DB494A">
              <w:t>2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26" w:lineRule="exact"/>
              <w:ind w:left="91" w:right="864"/>
            </w:pPr>
            <w:r w:rsidRPr="00DB494A">
              <w:t>Работа</w:t>
            </w:r>
            <w:r w:rsidRPr="00DB494A">
              <w:rPr>
                <w:spacing w:val="-5"/>
              </w:rPr>
              <w:t xml:space="preserve"> </w:t>
            </w:r>
            <w:r w:rsidRPr="00DB494A">
              <w:t>по</w:t>
            </w:r>
            <w:r w:rsidRPr="00DB494A">
              <w:rPr>
                <w:spacing w:val="-5"/>
              </w:rPr>
              <w:t xml:space="preserve"> </w:t>
            </w:r>
            <w:r w:rsidRPr="00DB494A">
              <w:t>программам</w:t>
            </w:r>
            <w:r w:rsidRPr="00DB494A">
              <w:rPr>
                <w:spacing w:val="-6"/>
              </w:rPr>
              <w:t xml:space="preserve"> </w:t>
            </w:r>
            <w:r w:rsidRPr="00DB494A">
              <w:t>внеурочной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деятельности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127" w:right="110"/>
            </w:pPr>
            <w:r w:rsidRPr="00DB494A">
              <w:t>сентябрь</w:t>
            </w:r>
            <w:r w:rsidRPr="00DB494A">
              <w:rPr>
                <w:spacing w:val="2"/>
              </w:rPr>
              <w:t xml:space="preserve"> </w:t>
            </w:r>
            <w:r w:rsidRPr="00DB494A">
              <w:t>–</w:t>
            </w:r>
            <w:r w:rsidRPr="00DB494A">
              <w:rPr>
                <w:spacing w:val="1"/>
              </w:rPr>
              <w:t xml:space="preserve"> </w:t>
            </w:r>
            <w:r w:rsidRPr="00DB494A">
              <w:t>июнь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155"/>
            </w:pPr>
            <w:r w:rsidRPr="00DB494A">
              <w:t>Руководитель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ВД</w:t>
            </w:r>
          </w:p>
        </w:tc>
      </w:tr>
      <w:tr w:rsidR="00D0536C" w:rsidRPr="00DB494A">
        <w:trPr>
          <w:trHeight w:val="508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  <w:r w:rsidRPr="00DB494A">
              <w:t>3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1"/>
            </w:pPr>
            <w:r w:rsidRPr="00DB494A">
              <w:t>«Разговоры</w:t>
            </w:r>
            <w:r w:rsidRPr="00DB494A">
              <w:rPr>
                <w:spacing w:val="2"/>
              </w:rPr>
              <w:t xml:space="preserve"> </w:t>
            </w:r>
            <w:r w:rsidRPr="00DB494A">
              <w:t>о</w:t>
            </w:r>
            <w:r w:rsidRPr="00DB494A">
              <w:rPr>
                <w:spacing w:val="-9"/>
              </w:rPr>
              <w:t xml:space="preserve"> </w:t>
            </w:r>
            <w:r w:rsidRPr="00DB494A">
              <w:t>важном»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before="6" w:line="228" w:lineRule="auto"/>
              <w:ind w:left="328" w:right="297" w:firstLine="19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D0536C" w:rsidRPr="00DB494A">
        <w:trPr>
          <w:trHeight w:val="561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  <w:r w:rsidRPr="00DB494A">
              <w:t>4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1"/>
            </w:pPr>
            <w:r w:rsidRPr="00DB494A">
              <w:t>Россия - мои</w:t>
            </w:r>
            <w:r w:rsidRPr="00DB494A">
              <w:rPr>
                <w:spacing w:val="-3"/>
              </w:rPr>
              <w:t xml:space="preserve"> </w:t>
            </w:r>
            <w:r w:rsidRPr="00DB494A">
              <w:t>горизонты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5" w:right="83"/>
            </w:pPr>
            <w:r w:rsidRPr="00DB494A">
              <w:t>5</w:t>
            </w:r>
            <w:r w:rsidRPr="00DB494A">
              <w:rPr>
                <w:spacing w:val="1"/>
              </w:rPr>
              <w:t xml:space="preserve"> </w:t>
            </w:r>
            <w:r w:rsidRPr="00DB494A">
              <w:t>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28" w:lineRule="auto"/>
              <w:ind w:left="328" w:right="297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D0536C" w:rsidRPr="00DB494A">
        <w:trPr>
          <w:trHeight w:val="561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pStyle w:val="TableParagraph"/>
              <w:spacing w:line="228" w:lineRule="auto"/>
              <w:ind w:left="328" w:right="297" w:firstLine="192"/>
              <w:rPr>
                <w:b/>
                <w:bCs/>
              </w:rPr>
            </w:pPr>
            <w:r w:rsidRPr="00DB494A">
              <w:rPr>
                <w:b/>
                <w:bCs/>
              </w:rPr>
              <w:t>3. Классное руководство (согласно индивидуальным планам работы классных руководителей)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Составление социальных паспортов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Инструктаж по безопасности на дорогах, воде, при гололёде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по графику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организация интересных и полезных дел для личностного развития ребенка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Родительские собрания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1 раз в четверть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Организация и участие класса в общешкольных делах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Индивидуальная работа с обучающимися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Работа с учителями –предметниками , работающими в классе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Работа с родителями или законными представителя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Анкетирование обучающихся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758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rPr>
                <w:rFonts w:eastAsia="Malgun Gothic"/>
              </w:rPr>
              <w:t>формирование традиций в классном коллективе: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757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Default"/>
              <w:rPr>
                <w:sz w:val="22"/>
                <w:szCs w:val="22"/>
              </w:rPr>
            </w:pPr>
            <w:r w:rsidRPr="00DB494A">
              <w:rPr>
                <w:sz w:val="22"/>
                <w:szCs w:val="22"/>
              </w:rPr>
              <w:t xml:space="preserve">Классные часы: </w:t>
            </w:r>
          </w:p>
          <w:p w:rsidR="00D0536C" w:rsidRPr="00DB494A" w:rsidRDefault="00D0536C" w:rsidP="00DB494A">
            <w:pPr>
              <w:rPr>
                <w:rFonts w:eastAsia="Malgun Gothic"/>
              </w:rPr>
            </w:pPr>
            <w:r w:rsidRPr="00DB494A">
              <w:rPr>
                <w:i/>
                <w:iCs/>
              </w:rPr>
              <w:t xml:space="preserve">тематические, проблемные, </w:t>
            </w:r>
            <w:proofErr w:type="spellStart"/>
            <w:r w:rsidRPr="00DB494A">
              <w:rPr>
                <w:i/>
                <w:iCs/>
              </w:rPr>
              <w:t>здоровьесберегающие</w:t>
            </w:r>
            <w:proofErr w:type="spellEnd"/>
            <w:r w:rsidRPr="00DB494A">
              <w:rPr>
                <w:i/>
                <w:iCs/>
              </w:rPr>
              <w:t>, игровые</w:t>
            </w:r>
            <w:r w:rsidRPr="00DB494A">
              <w:t>,</w:t>
            </w:r>
            <w:r w:rsidRPr="00DB494A">
              <w:rPr>
                <w:i/>
                <w:iCs/>
              </w:rPr>
              <w:t xml:space="preserve"> организационные,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755"/>
        </w:trPr>
        <w:tc>
          <w:tcPr>
            <w:tcW w:w="1171" w:type="dxa"/>
            <w:tcBorders>
              <w:bottom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  <w:tcBorders>
              <w:bottom w:val="single" w:sz="6" w:space="0" w:color="000000"/>
            </w:tcBorders>
          </w:tcPr>
          <w:p w:rsidR="00D0536C" w:rsidRPr="00DB494A" w:rsidRDefault="00D0536C" w:rsidP="00DB494A">
            <w:pPr>
              <w:pStyle w:val="a5"/>
            </w:pPr>
            <w:r w:rsidRPr="00DB494A">
              <w:t>Реализация программы внеурочной</w:t>
            </w:r>
            <w:r w:rsidRPr="00DB494A">
              <w:rPr>
                <w:spacing w:val="-53"/>
              </w:rPr>
              <w:t xml:space="preserve"> </w:t>
            </w:r>
            <w:r w:rsidRPr="00DB494A">
              <w:t>деятельности</w:t>
            </w:r>
            <w:r w:rsidRPr="00DB494A">
              <w:rPr>
                <w:spacing w:val="-2"/>
              </w:rPr>
              <w:t xml:space="preserve"> </w:t>
            </w:r>
            <w:r w:rsidRPr="00DB494A">
              <w:t>с</w:t>
            </w:r>
            <w:r w:rsidRPr="00DB494A">
              <w:rPr>
                <w:spacing w:val="-2"/>
              </w:rPr>
              <w:t xml:space="preserve"> </w:t>
            </w:r>
            <w:r w:rsidRPr="00DB494A">
              <w:t>классом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42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746"/>
        </w:trPr>
        <w:tc>
          <w:tcPr>
            <w:tcW w:w="1171" w:type="dxa"/>
            <w:tcBorders>
              <w:top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47" w:lineRule="exact"/>
              <w:ind w:left="14"/>
            </w:pPr>
          </w:p>
        </w:tc>
        <w:tc>
          <w:tcPr>
            <w:tcW w:w="4254" w:type="dxa"/>
            <w:gridSpan w:val="3"/>
            <w:tcBorders>
              <w:top w:val="single" w:sz="6" w:space="0" w:color="000000"/>
            </w:tcBorders>
          </w:tcPr>
          <w:p w:rsidR="00D0536C" w:rsidRPr="00DB494A" w:rsidRDefault="00D0536C" w:rsidP="00DB494A">
            <w:pPr>
              <w:pStyle w:val="a5"/>
            </w:pPr>
            <w:r w:rsidRPr="00DB494A">
              <w:t>Адаптация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пятиклассников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42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47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D0536C" w:rsidRPr="00DB494A" w:rsidRDefault="00D0536C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D0536C" w:rsidRPr="00DB494A">
        <w:trPr>
          <w:trHeight w:val="508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91"/>
            </w:pPr>
            <w:r w:rsidRPr="00DB494A">
              <w:t>Индивидуальная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работа</w:t>
            </w:r>
            <w:r w:rsidRPr="00DB494A">
              <w:rPr>
                <w:spacing w:val="2"/>
              </w:rPr>
              <w:t xml:space="preserve"> </w:t>
            </w:r>
            <w:r w:rsidRPr="00DB494A">
              <w:t>с</w:t>
            </w:r>
            <w:r w:rsidRPr="00DB494A">
              <w:rPr>
                <w:spacing w:val="-7"/>
              </w:rPr>
              <w:t xml:space="preserve"> </w:t>
            </w:r>
            <w:r w:rsidRPr="00DB494A">
              <w:t>учащимися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before="6" w:line="228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D0536C" w:rsidRPr="00DB494A">
        <w:trPr>
          <w:trHeight w:val="700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14"/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773" w:right="525" w:hanging="682"/>
            </w:pPr>
            <w:r w:rsidRPr="00DB494A">
              <w:t>Работа с родителями учащихся или их</w:t>
            </w:r>
            <w:r w:rsidRPr="00DB494A">
              <w:rPr>
                <w:spacing w:val="-52"/>
              </w:rPr>
              <w:t xml:space="preserve"> </w:t>
            </w:r>
            <w:r w:rsidRPr="00DB494A">
              <w:t>законными</w:t>
            </w:r>
            <w:r w:rsidRPr="00DB494A">
              <w:rPr>
                <w:spacing w:val="-7"/>
              </w:rPr>
              <w:t xml:space="preserve"> </w:t>
            </w:r>
            <w:r w:rsidRPr="00DB494A">
              <w:t>представителями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D0536C" w:rsidRPr="00DB494A">
        <w:trPr>
          <w:trHeight w:val="503"/>
        </w:trPr>
        <w:tc>
          <w:tcPr>
            <w:tcW w:w="10207" w:type="dxa"/>
            <w:gridSpan w:val="7"/>
            <w:shd w:val="clear" w:color="auto" w:fill="00AEEE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3490"/>
              <w:rPr>
                <w:b/>
                <w:bCs/>
              </w:rPr>
            </w:pPr>
            <w:r w:rsidRPr="00DB494A">
              <w:rPr>
                <w:b/>
                <w:bCs/>
              </w:rPr>
              <w:t>4</w:t>
            </w:r>
            <w:r w:rsidRPr="00DB494A">
              <w:rPr>
                <w:b/>
                <w:bCs/>
                <w:spacing w:val="23"/>
              </w:rPr>
              <w:t xml:space="preserve"> </w:t>
            </w:r>
            <w:r w:rsidRPr="00DB494A">
              <w:rPr>
                <w:b/>
                <w:bCs/>
              </w:rPr>
              <w:t>Основные</w:t>
            </w:r>
            <w:r w:rsidRPr="00DB494A">
              <w:rPr>
                <w:b/>
                <w:bCs/>
                <w:spacing w:val="-6"/>
              </w:rPr>
              <w:t xml:space="preserve"> </w:t>
            </w:r>
            <w:r w:rsidRPr="00DB494A">
              <w:rPr>
                <w:b/>
                <w:bCs/>
              </w:rPr>
              <w:t>школьные</w:t>
            </w:r>
            <w:r w:rsidRPr="00DB494A">
              <w:rPr>
                <w:b/>
                <w:bCs/>
                <w:spacing w:val="-1"/>
              </w:rPr>
              <w:t xml:space="preserve"> </w:t>
            </w:r>
            <w:r w:rsidRPr="00DB494A">
              <w:rPr>
                <w:b/>
                <w:bCs/>
              </w:rPr>
              <w:t>дела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55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1"/>
            </w:pPr>
            <w:r w:rsidRPr="00DB494A">
              <w:t>Поднятие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флага</w:t>
            </w:r>
            <w:r w:rsidRPr="00DB494A">
              <w:rPr>
                <w:spacing w:val="1"/>
              </w:rPr>
              <w:t xml:space="preserve"> </w:t>
            </w:r>
            <w:r w:rsidRPr="00DB494A">
              <w:t>РФ,</w:t>
            </w:r>
            <w:r w:rsidRPr="00DB494A">
              <w:rPr>
                <w:spacing w:val="1"/>
              </w:rPr>
              <w:t xml:space="preserve"> </w:t>
            </w:r>
            <w:r w:rsidRPr="00DB494A">
              <w:t>РК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5" w:right="68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4" w:lineRule="auto"/>
              <w:ind w:left="247" w:right="163" w:hanging="53"/>
            </w:pPr>
            <w:r w:rsidRPr="00DB494A">
              <w:t>Сентябрь – май</w:t>
            </w:r>
            <w:r w:rsidRPr="00DB494A">
              <w:rPr>
                <w:spacing w:val="-52"/>
              </w:rPr>
              <w:t xml:space="preserve"> </w:t>
            </w:r>
            <w:r w:rsidRPr="00DB494A">
              <w:t>(каждый</w:t>
            </w:r>
            <w:r w:rsidRPr="00DB494A">
              <w:rPr>
                <w:spacing w:val="1"/>
              </w:rPr>
              <w:t xml:space="preserve"> </w:t>
            </w:r>
            <w:r w:rsidRPr="00DB494A">
              <w:t>понедельник)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26"/>
            </w:pPr>
            <w:r w:rsidRPr="00DB494A">
              <w:t xml:space="preserve">совет </w:t>
            </w:r>
            <w:proofErr w:type="spellStart"/>
            <w:r w:rsidRPr="00DB494A">
              <w:t>старшулассников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Торжественная линейка «День знаний»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09" w:right="767"/>
            </w:pPr>
            <w:r w:rsidRPr="00DB494A">
              <w:t>Мероприятия, посвященные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Международному</w:t>
            </w:r>
            <w:r w:rsidRPr="00DB494A">
              <w:rPr>
                <w:spacing w:val="-11"/>
              </w:rPr>
              <w:t xml:space="preserve"> </w:t>
            </w:r>
            <w:r w:rsidRPr="00DB494A">
              <w:t>дню</w:t>
            </w:r>
            <w:r w:rsidRPr="00DB494A">
              <w:rPr>
                <w:spacing w:val="-4"/>
              </w:rPr>
              <w:t xml:space="preserve"> </w:t>
            </w:r>
            <w:r w:rsidRPr="00DB494A">
              <w:t>грамотности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16"/>
            </w:pPr>
            <w:r w:rsidRPr="00DB494A">
              <w:t>8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09" w:right="717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5"/>
              </w:rPr>
              <w:t xml:space="preserve"> </w:t>
            </w:r>
            <w:r w:rsidRPr="00DB494A">
              <w:t>(полоса</w:t>
            </w:r>
            <w:r w:rsidRPr="00DB494A">
              <w:rPr>
                <w:spacing w:val="-1"/>
              </w:rPr>
              <w:t xml:space="preserve"> </w:t>
            </w:r>
            <w:r w:rsidRPr="00DB494A">
              <w:t>препятствий,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ГТО)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right="334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498" w:right="491" w:firstLine="48"/>
            </w:pPr>
            <w:r w:rsidRPr="00DB494A">
              <w:t>2неделя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>сентября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Неделя безопасности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педагог организатор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Школьная спартакиада</w:t>
            </w:r>
          </w:p>
        </w:tc>
        <w:tc>
          <w:tcPr>
            <w:tcW w:w="993" w:type="dxa"/>
          </w:tcPr>
          <w:p w:rsidR="00D0536C" w:rsidRPr="00DB494A" w:rsidRDefault="00D0536C" w:rsidP="00DB494A"/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Всероссийская олимпиада школьников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Куратор по работе с одаренными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День здоровья. Поход на Лысую гору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пожилых</w:t>
            </w:r>
            <w:r w:rsidRPr="00DB494A">
              <w:rPr>
                <w:spacing w:val="-5"/>
              </w:rPr>
              <w:t xml:space="preserve"> </w:t>
            </w:r>
            <w:r w:rsidRPr="00DB494A">
              <w:t>людей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" w:line="240" w:lineRule="auto"/>
              <w:ind w:hanging="131"/>
            </w:pPr>
            <w:r w:rsidRPr="00DB494A">
              <w:t>изготовление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открытки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38" w:lineRule="exact"/>
              <w:ind w:hanging="131"/>
            </w:pPr>
            <w:r w:rsidRPr="00DB494A">
              <w:t>просмотр</w:t>
            </w:r>
            <w:r w:rsidRPr="00DB494A">
              <w:rPr>
                <w:spacing w:val="-2"/>
              </w:rPr>
              <w:t xml:space="preserve"> </w:t>
            </w:r>
            <w:r w:rsidRPr="00DB494A">
              <w:t>фильма</w:t>
            </w:r>
            <w:r w:rsidRPr="00DB494A">
              <w:rPr>
                <w:spacing w:val="-2"/>
              </w:rPr>
              <w:t xml:space="preserve"> </w:t>
            </w:r>
            <w:r w:rsidRPr="00DB494A">
              <w:t>«Другие</w:t>
            </w:r>
            <w:r w:rsidRPr="00DB494A">
              <w:rPr>
                <w:spacing w:val="-7"/>
              </w:rPr>
              <w:t xml:space="preserve"> </w:t>
            </w:r>
            <w:r w:rsidRPr="00DB494A">
              <w:t>люди»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349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368"/>
            </w:pPr>
            <w:r w:rsidRPr="00DB494A">
              <w:t>30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Посвящение в пятиклассники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старшеклассников, педагог организатор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4"/>
              </w:rPr>
              <w:t xml:space="preserve"> </w:t>
            </w:r>
            <w:r w:rsidRPr="00DB494A">
              <w:t>животных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69"/>
            </w:pPr>
            <w:r w:rsidRPr="00DB494A">
              <w:t>4</w:t>
            </w:r>
            <w:r w:rsidRPr="00DB494A">
              <w:rPr>
                <w:spacing w:val="-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Концерт-поздравления «С любовью к вам учителя»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Осенняя ярмарка «Кузовок»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 xml:space="preserve">Совет дела, Совет </w:t>
            </w:r>
            <w:proofErr w:type="spellStart"/>
            <w:r w:rsidRPr="00DB494A">
              <w:t>старшекласссников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отца</w:t>
            </w:r>
          </w:p>
          <w:p w:rsidR="00D0536C" w:rsidRPr="00DB494A" w:rsidRDefault="00D0536C" w:rsidP="00DB494A">
            <w:pPr>
              <w:pStyle w:val="TableParagraph"/>
              <w:spacing w:before="1" w:line="244" w:lineRule="auto"/>
              <w:ind w:left="109" w:right="830"/>
            </w:pPr>
            <w:r w:rsidRPr="00DB494A">
              <w:t>-</w:t>
            </w:r>
            <w:r w:rsidRPr="00DB494A">
              <w:rPr>
                <w:spacing w:val="-4"/>
              </w:rPr>
              <w:t xml:space="preserve"> </w:t>
            </w:r>
            <w:r w:rsidRPr="00DB494A">
              <w:t>фотовыставка:</w:t>
            </w:r>
            <w:r w:rsidRPr="00DB494A">
              <w:rPr>
                <w:spacing w:val="-6"/>
              </w:rPr>
              <w:t xml:space="preserve"> </w:t>
            </w:r>
            <w:r w:rsidRPr="00DB494A">
              <w:t>«Профессия</w:t>
            </w:r>
            <w:r w:rsidRPr="00DB494A">
              <w:rPr>
                <w:spacing w:val="-4"/>
              </w:rPr>
              <w:t xml:space="preserve"> </w:t>
            </w:r>
            <w:r w:rsidRPr="00DB494A">
              <w:t>моего</w:t>
            </w:r>
            <w:r w:rsidRPr="00DB494A">
              <w:rPr>
                <w:spacing w:val="-52"/>
              </w:rPr>
              <w:t xml:space="preserve"> </w:t>
            </w:r>
            <w:r w:rsidRPr="00DB494A">
              <w:lastRenderedPageBreak/>
              <w:t>папы»</w:t>
            </w:r>
          </w:p>
          <w:p w:rsidR="00D0536C" w:rsidRPr="00DB494A" w:rsidRDefault="00D0536C" w:rsidP="00DB494A">
            <w:pPr>
              <w:pStyle w:val="TableParagraph"/>
              <w:spacing w:line="251" w:lineRule="exact"/>
              <w:ind w:left="109"/>
            </w:pPr>
            <w:r w:rsidRPr="00DB494A">
              <w:t>-литературная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1"/>
              </w:rPr>
              <w:t xml:space="preserve"> </w:t>
            </w:r>
            <w:r w:rsidRPr="00DB494A">
              <w:t>«Книжный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папа»</w:t>
            </w:r>
          </w:p>
          <w:p w:rsidR="00D0536C" w:rsidRPr="00DB494A" w:rsidRDefault="00D0536C" w:rsidP="00DB494A">
            <w:pPr>
              <w:pStyle w:val="TableParagraph"/>
              <w:spacing w:before="2" w:line="240" w:lineRule="auto"/>
              <w:ind w:left="109" w:right="1003"/>
            </w:pPr>
            <w:r w:rsidRPr="00DB494A">
              <w:t>-конкурс кормушек «Все папе по</w:t>
            </w:r>
            <w:r w:rsidRPr="00DB494A">
              <w:rPr>
                <w:spacing w:val="-53"/>
              </w:rPr>
              <w:t xml:space="preserve"> </w:t>
            </w:r>
            <w:r w:rsidRPr="00DB494A">
              <w:t>плечу»</w:t>
            </w:r>
          </w:p>
          <w:p w:rsidR="00D0536C" w:rsidRPr="00DB494A" w:rsidRDefault="00D0536C" w:rsidP="00DB494A">
            <w:pPr>
              <w:pStyle w:val="TableParagraph"/>
              <w:spacing w:before="2" w:line="240" w:lineRule="auto"/>
              <w:ind w:left="109"/>
            </w:pPr>
            <w:r w:rsidRPr="00DB494A">
              <w:t>-спортивно-развлекательная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игра:</w:t>
            </w:r>
          </w:p>
          <w:p w:rsidR="00D0536C" w:rsidRPr="00DB494A" w:rsidRDefault="00D0536C" w:rsidP="00DB494A">
            <w:pPr>
              <w:pStyle w:val="TableParagraph"/>
              <w:spacing w:before="2" w:line="238" w:lineRule="exact"/>
              <w:ind w:left="109"/>
            </w:pPr>
            <w:r w:rsidRPr="00DB494A">
              <w:t>«Два</w:t>
            </w:r>
            <w:r w:rsidRPr="00DB494A">
              <w:rPr>
                <w:spacing w:val="3"/>
              </w:rPr>
              <w:t xml:space="preserve"> </w:t>
            </w:r>
            <w:r w:rsidRPr="00DB494A">
              <w:t>отца-два</w:t>
            </w:r>
            <w:r w:rsidRPr="00DB494A">
              <w:rPr>
                <w:spacing w:val="-2"/>
              </w:rPr>
              <w:t xml:space="preserve"> </w:t>
            </w:r>
            <w:r w:rsidRPr="00DB494A">
              <w:t>сына»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right="334"/>
            </w:pPr>
            <w:r w:rsidRPr="00DB494A">
              <w:lastRenderedPageBreak/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546" w:right="424" w:hanging="111"/>
            </w:pPr>
            <w:r w:rsidRPr="00DB494A">
              <w:rPr>
                <w:spacing w:val="-1"/>
              </w:rPr>
              <w:t>2,3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библиотекаря</w:t>
            </w:r>
          </w:p>
          <w:p w:rsidR="00D0536C" w:rsidRPr="00DB494A" w:rsidRDefault="00D0536C" w:rsidP="00DB494A">
            <w:pPr>
              <w:pStyle w:val="TableParagraph"/>
              <w:spacing w:line="245" w:lineRule="exact"/>
              <w:ind w:left="90"/>
            </w:pPr>
            <w:r w:rsidRPr="00DB494A">
              <w:t>-фотоколлаж</w:t>
            </w:r>
            <w:r w:rsidRPr="00DB494A">
              <w:rPr>
                <w:spacing w:val="-2"/>
              </w:rPr>
              <w:t xml:space="preserve"> </w:t>
            </w:r>
            <w:r w:rsidRPr="00DB494A">
              <w:t>«Пойман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"/>
              </w:rPr>
              <w:t xml:space="preserve"> </w:t>
            </w:r>
            <w:r w:rsidRPr="00DB494A">
              <w:t>библиотеке»</w:t>
            </w:r>
          </w:p>
          <w:p w:rsidR="00D0536C" w:rsidRPr="00DB494A" w:rsidRDefault="00D0536C" w:rsidP="00DB494A">
            <w:pPr>
              <w:pStyle w:val="TableParagraph"/>
              <w:spacing w:line="242" w:lineRule="exact"/>
              <w:ind w:left="90"/>
            </w:pPr>
            <w:r w:rsidRPr="00DB494A">
              <w:t>-изготовление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книжных</w:t>
            </w:r>
            <w:r w:rsidRPr="00DB494A">
              <w:rPr>
                <w:spacing w:val="-1"/>
              </w:rPr>
              <w:t xml:space="preserve"> </w:t>
            </w:r>
            <w:r w:rsidRPr="00DB494A">
              <w:t>закладок</w:t>
            </w:r>
          </w:p>
          <w:p w:rsidR="00D0536C" w:rsidRPr="00DB494A" w:rsidRDefault="00D0536C" w:rsidP="00DB494A">
            <w:pPr>
              <w:pStyle w:val="TableParagraph"/>
              <w:spacing w:line="242" w:lineRule="exact"/>
              <w:ind w:left="90"/>
            </w:pPr>
            <w:r w:rsidRPr="00DB494A">
              <w:t>-видеофильм</w:t>
            </w:r>
            <w:r w:rsidRPr="00DB494A">
              <w:rPr>
                <w:spacing w:val="-4"/>
              </w:rPr>
              <w:t xml:space="preserve"> </w:t>
            </w:r>
            <w:r w:rsidRPr="00DB494A">
              <w:t>«Библиотека</w:t>
            </w:r>
            <w:r w:rsidRPr="00DB494A">
              <w:rPr>
                <w:spacing w:val="-1"/>
              </w:rPr>
              <w:t xml:space="preserve"> </w:t>
            </w:r>
            <w:r w:rsidRPr="00DB494A">
              <w:t>изнутри»</w:t>
            </w:r>
          </w:p>
          <w:p w:rsidR="00D0536C" w:rsidRPr="00DB494A" w:rsidRDefault="00D0536C" w:rsidP="00DB494A">
            <w:pPr>
              <w:pStyle w:val="TableParagraph"/>
              <w:spacing w:line="245" w:lineRule="exact"/>
              <w:ind w:left="90"/>
            </w:pPr>
            <w:r w:rsidRPr="00DB494A">
              <w:t>-читаем</w:t>
            </w:r>
            <w:r w:rsidRPr="00DB494A">
              <w:rPr>
                <w:spacing w:val="-4"/>
              </w:rPr>
              <w:t xml:space="preserve"> </w:t>
            </w:r>
            <w:r w:rsidRPr="00DB494A">
              <w:t>В.П.</w:t>
            </w:r>
            <w:r w:rsidRPr="00DB494A">
              <w:rPr>
                <w:spacing w:val="-2"/>
              </w:rPr>
              <w:t xml:space="preserve"> </w:t>
            </w:r>
            <w:r w:rsidRPr="00DB494A">
              <w:t>Астафьева (громкое</w:t>
            </w:r>
            <w:r w:rsidRPr="00DB494A">
              <w:rPr>
                <w:spacing w:val="-5"/>
              </w:rPr>
              <w:t xml:space="preserve"> </w:t>
            </w:r>
            <w:r w:rsidRPr="00DB494A">
              <w:t>чтение)</w:t>
            </w:r>
          </w:p>
          <w:p w:rsidR="00D0536C" w:rsidRPr="00DB494A" w:rsidRDefault="00D0536C" w:rsidP="00DB494A">
            <w:pPr>
              <w:pStyle w:val="TableParagraph"/>
              <w:ind w:left="90" w:right="539"/>
            </w:pPr>
            <w:r w:rsidRPr="00DB494A">
              <w:t>-оформление выставки любимых книг</w:t>
            </w:r>
            <w:r w:rsidRPr="00DB494A">
              <w:rPr>
                <w:spacing w:val="-52"/>
              </w:rPr>
              <w:t xml:space="preserve"> </w:t>
            </w:r>
            <w:r w:rsidRPr="00DB494A">
              <w:t>учителей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632" w:right="445" w:hanging="58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Социально-психологическое тестирование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Соц.педагог</w:t>
            </w:r>
            <w:proofErr w:type="spellEnd"/>
            <w:r w:rsidRPr="00DB494A">
              <w:t>, психолог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Военно-патриотическая игра «Сибирский щит»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Зам.дир.по</w:t>
            </w:r>
            <w:proofErr w:type="spellEnd"/>
            <w:r w:rsidRPr="00DB494A">
              <w:t xml:space="preserve"> ВР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День здоровья. Кросс нации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Художественная мастерская «Осень»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сентябрь-декабрь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Спортивные соревнования по видам спорта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учитель изо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Школьная спортивная лига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Коваленко Е.Л.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Знатоки дорожных правил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Коваленко Е.Л.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народного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единства</w:t>
            </w:r>
          </w:p>
          <w:p w:rsidR="00D0536C" w:rsidRPr="00DB494A" w:rsidRDefault="00D0536C" w:rsidP="00DB494A">
            <w:pPr>
              <w:pStyle w:val="TableParagraph"/>
              <w:spacing w:before="2" w:line="232" w:lineRule="auto"/>
              <w:ind w:left="90" w:right="465"/>
            </w:pPr>
            <w:r w:rsidRPr="00DB494A">
              <w:t>-оформление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информационной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доски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тематике</w:t>
            </w:r>
            <w:r w:rsidRPr="00DB494A">
              <w:rPr>
                <w:spacing w:val="-4"/>
              </w:rPr>
              <w:t xml:space="preserve"> </w:t>
            </w:r>
            <w:r w:rsidRPr="00DB494A">
              <w:t>данного</w:t>
            </w:r>
            <w:r w:rsidRPr="00DB494A">
              <w:rPr>
                <w:spacing w:val="-3"/>
              </w:rPr>
              <w:t xml:space="preserve"> </w:t>
            </w:r>
            <w:r w:rsidRPr="00DB494A">
              <w:t>дня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556"/>
            </w:pPr>
            <w:r w:rsidRPr="00DB494A">
              <w:t>4 ноября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09" w:right="656"/>
            </w:pPr>
            <w:r w:rsidRPr="00DB494A">
              <w:t>Международный</w:t>
            </w:r>
            <w:r w:rsidRPr="00DB494A">
              <w:rPr>
                <w:spacing w:val="5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proofErr w:type="spellStart"/>
            <w:r w:rsidRPr="00DB494A">
              <w:rPr>
                <w:spacing w:val="-1"/>
              </w:rPr>
              <w:t>здоровьесбережения</w:t>
            </w:r>
            <w:proofErr w:type="spellEnd"/>
            <w:r w:rsidRPr="00DB494A">
              <w:rPr>
                <w:spacing w:val="-1"/>
              </w:rPr>
              <w:t>:</w:t>
            </w:r>
            <w:r w:rsidRPr="00DB494A">
              <w:rPr>
                <w:spacing w:val="1"/>
              </w:rPr>
              <w:t xml:space="preserve"> </w:t>
            </w:r>
            <w:r w:rsidRPr="00DB494A">
              <w:t>«Делай</w:t>
            </w:r>
            <w:r w:rsidRPr="00DB494A">
              <w:rPr>
                <w:spacing w:val="4"/>
              </w:rPr>
              <w:t xml:space="preserve"> </w:t>
            </w:r>
            <w:r w:rsidRPr="00DB494A">
              <w:t>как</w:t>
            </w:r>
            <w:r w:rsidRPr="00DB494A">
              <w:rPr>
                <w:spacing w:val="-9"/>
              </w:rPr>
              <w:t xml:space="preserve"> </w:t>
            </w:r>
            <w:r w:rsidRPr="00DB494A">
              <w:t>Я!»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64"/>
            </w:pPr>
            <w:r w:rsidRPr="00DB494A">
              <w:t>11 ноября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матери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5" w:lineRule="exact"/>
              <w:ind w:left="220" w:hanging="131"/>
            </w:pPr>
            <w:r w:rsidRPr="00DB494A">
              <w:t>конкурс</w:t>
            </w:r>
            <w:r w:rsidRPr="00DB494A">
              <w:rPr>
                <w:spacing w:val="-4"/>
              </w:rPr>
              <w:t xml:space="preserve"> </w:t>
            </w:r>
            <w:r w:rsidRPr="00DB494A">
              <w:t>поделок</w:t>
            </w:r>
            <w:r w:rsidRPr="00DB494A">
              <w:rPr>
                <w:spacing w:val="2"/>
              </w:rPr>
              <w:t xml:space="preserve"> </w:t>
            </w:r>
            <w:r w:rsidRPr="00DB494A">
              <w:t>«Цветы</w:t>
            </w:r>
            <w:r w:rsidRPr="00DB494A">
              <w:rPr>
                <w:spacing w:val="-1"/>
              </w:rPr>
              <w:t xml:space="preserve"> </w:t>
            </w:r>
            <w:r w:rsidRPr="00DB494A">
              <w:t>для</w:t>
            </w:r>
            <w:r w:rsidRPr="00DB494A">
              <w:rPr>
                <w:spacing w:val="-3"/>
              </w:rPr>
              <w:t xml:space="preserve"> </w:t>
            </w:r>
            <w:r w:rsidRPr="00DB494A">
              <w:t>мамы»</w:t>
            </w:r>
          </w:p>
          <w:p w:rsidR="00D0536C" w:rsidRPr="00DB494A" w:rsidRDefault="00D0536C" w:rsidP="00DB494A">
            <w:pPr>
              <w:pStyle w:val="TableParagraph"/>
              <w:spacing w:line="232" w:lineRule="auto"/>
              <w:ind w:left="90" w:right="444"/>
            </w:pPr>
            <w:r w:rsidRPr="00DB494A">
              <w:t>-библиотечный урок: «Великие мамы в</w:t>
            </w:r>
            <w:r w:rsidRPr="00DB494A">
              <w:rPr>
                <w:spacing w:val="-52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страны…»</w:t>
            </w:r>
          </w:p>
          <w:p w:rsidR="00D0536C" w:rsidRPr="00DB494A" w:rsidRDefault="00D0536C" w:rsidP="00DB494A">
            <w:pPr>
              <w:pStyle w:val="TableParagraph"/>
              <w:spacing w:line="237" w:lineRule="exact"/>
              <w:ind w:left="90"/>
            </w:pPr>
            <w:r w:rsidRPr="00DB494A">
              <w:t>-спортивно-игровая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программа «Мамы</w:t>
            </w:r>
          </w:p>
          <w:p w:rsidR="00D0536C" w:rsidRPr="00DB494A" w:rsidRDefault="00D0536C" w:rsidP="00DB494A">
            <w:pPr>
              <w:pStyle w:val="TableParagraph"/>
              <w:spacing w:line="229" w:lineRule="exact"/>
              <w:ind w:left="90"/>
            </w:pPr>
            <w:r w:rsidRPr="00DB494A">
              <w:t>могут</w:t>
            </w:r>
            <w:r w:rsidRPr="00DB494A">
              <w:rPr>
                <w:spacing w:val="-2"/>
              </w:rPr>
              <w:t xml:space="preserve"> </w:t>
            </w:r>
            <w:r w:rsidRPr="00DB494A">
              <w:t>все…»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719" w:right="443" w:hanging="144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Художественная мастерская «Зима идет»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 xml:space="preserve">педагог организатор. Совет </w:t>
            </w:r>
            <w:proofErr w:type="spellStart"/>
            <w:r w:rsidRPr="00DB494A">
              <w:t>старшек</w:t>
            </w:r>
            <w:proofErr w:type="spellEnd"/>
          </w:p>
          <w:p w:rsidR="00D0536C" w:rsidRPr="00DB494A" w:rsidRDefault="00D0536C" w:rsidP="00DB494A">
            <w:proofErr w:type="spellStart"/>
            <w:r w:rsidRPr="00DB494A">
              <w:t>лассников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2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герба</w:t>
            </w:r>
            <w:r w:rsidRPr="00DB494A">
              <w:rPr>
                <w:spacing w:val="2"/>
              </w:rPr>
              <w:t xml:space="preserve"> </w:t>
            </w:r>
            <w:r w:rsidRPr="00DB494A">
              <w:t>РФ</w:t>
            </w:r>
          </w:p>
          <w:p w:rsidR="00D0536C" w:rsidRPr="00DB494A" w:rsidRDefault="00D0536C" w:rsidP="00DB494A">
            <w:pPr>
              <w:pStyle w:val="TableParagraph"/>
              <w:spacing w:before="6" w:line="230" w:lineRule="exact"/>
              <w:ind w:left="109" w:right="872"/>
            </w:pPr>
            <w:r w:rsidRPr="00DB494A">
              <w:t>-исторические</w:t>
            </w:r>
            <w:r w:rsidRPr="00DB494A">
              <w:rPr>
                <w:spacing w:val="-6"/>
              </w:rPr>
              <w:t xml:space="preserve"> </w:t>
            </w:r>
            <w:r w:rsidRPr="00DB494A">
              <w:t>уроки:</w:t>
            </w:r>
            <w:r w:rsidRPr="00DB494A">
              <w:rPr>
                <w:spacing w:val="-7"/>
              </w:rPr>
              <w:t xml:space="preserve"> </w:t>
            </w:r>
            <w:r w:rsidRPr="00DB494A">
              <w:t>««Из</w:t>
            </w:r>
            <w:r w:rsidRPr="00DB494A">
              <w:rPr>
                <w:spacing w:val="-1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47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герба»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64"/>
            </w:pPr>
            <w:r w:rsidRPr="00DB494A">
              <w:t>30 ноября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учителя истории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8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Неизвестного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солдата</w:t>
            </w:r>
          </w:p>
          <w:p w:rsidR="00D0536C" w:rsidRPr="00DB494A" w:rsidRDefault="00D0536C" w:rsidP="00DB494A">
            <w:pPr>
              <w:pStyle w:val="TableParagraph"/>
              <w:spacing w:line="242" w:lineRule="exact"/>
              <w:ind w:left="90"/>
            </w:pPr>
            <w:r w:rsidRPr="00DB494A">
              <w:t>-уроки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мужества</w:t>
            </w:r>
          </w:p>
          <w:p w:rsidR="00D0536C" w:rsidRPr="00DB494A" w:rsidRDefault="00D0536C" w:rsidP="00DB494A">
            <w:pPr>
              <w:pStyle w:val="TableParagraph"/>
              <w:spacing w:line="246" w:lineRule="exact"/>
              <w:ind w:left="90" w:right="926"/>
            </w:pPr>
            <w:r w:rsidRPr="00DB494A">
              <w:t>-возложение цветов к памятникам</w:t>
            </w:r>
            <w:r w:rsidRPr="00DB494A">
              <w:rPr>
                <w:spacing w:val="-53"/>
              </w:rPr>
              <w:t xml:space="preserve"> </w:t>
            </w:r>
            <w:r w:rsidRPr="00DB494A">
              <w:t>погибших</w:t>
            </w:r>
            <w:r w:rsidRPr="00DB494A">
              <w:rPr>
                <w:spacing w:val="1"/>
              </w:rPr>
              <w:t xml:space="preserve"> </w:t>
            </w:r>
            <w:r w:rsidRPr="00DB494A">
              <w:t>солдат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88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учителя истории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добровольца</w:t>
            </w:r>
            <w:r w:rsidRPr="00DB494A">
              <w:rPr>
                <w:spacing w:val="1"/>
              </w:rPr>
              <w:t xml:space="preserve"> </w:t>
            </w:r>
            <w:r w:rsidRPr="00DB494A">
              <w:t>(волонтера)</w:t>
            </w:r>
            <w:r w:rsidRPr="00DB494A">
              <w:rPr>
                <w:spacing w:val="-4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50"/>
            </w:pPr>
            <w:r w:rsidRPr="00DB494A">
              <w:t>5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РДДМ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68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Героев</w:t>
            </w:r>
            <w:r w:rsidRPr="00DB494A">
              <w:rPr>
                <w:spacing w:val="-1"/>
              </w:rPr>
              <w:t xml:space="preserve"> </w:t>
            </w:r>
            <w:r w:rsidRPr="00DB494A">
              <w:t>Отечества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2" w:line="275" w:lineRule="exact"/>
              <w:ind w:hanging="145"/>
            </w:pPr>
            <w:r w:rsidRPr="00DB494A">
              <w:t>конкурс</w:t>
            </w:r>
            <w:r w:rsidRPr="00DB494A">
              <w:rPr>
                <w:spacing w:val="-3"/>
              </w:rPr>
              <w:t xml:space="preserve"> </w:t>
            </w:r>
            <w:r w:rsidRPr="00DB494A">
              <w:t>чтецов</w:t>
            </w:r>
          </w:p>
          <w:p w:rsidR="00D0536C" w:rsidRPr="00DB494A" w:rsidRDefault="00D0536C" w:rsidP="00DB494A">
            <w:pPr>
              <w:pStyle w:val="TableParagraph"/>
              <w:spacing w:line="275" w:lineRule="exact"/>
              <w:ind w:left="-1"/>
            </w:pPr>
            <w:r w:rsidRPr="00DB494A">
              <w:t>«Героям</w:t>
            </w:r>
            <w:r w:rsidRPr="00DB494A">
              <w:rPr>
                <w:spacing w:val="-1"/>
              </w:rPr>
              <w:t xml:space="preserve"> </w:t>
            </w:r>
            <w:r w:rsidRPr="00DB494A">
              <w:t>посвящается…»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3" w:line="275" w:lineRule="exact"/>
              <w:ind w:hanging="145"/>
            </w:pPr>
            <w:r w:rsidRPr="00DB494A">
              <w:t>познавательный</w:t>
            </w:r>
            <w:r w:rsidRPr="00DB494A">
              <w:rPr>
                <w:spacing w:val="-8"/>
              </w:rPr>
              <w:t xml:space="preserve"> </w:t>
            </w:r>
            <w:r w:rsidRPr="00DB494A">
              <w:t>видеоролик</w:t>
            </w:r>
          </w:p>
          <w:p w:rsidR="00D0536C" w:rsidRPr="00DB494A" w:rsidRDefault="00D0536C" w:rsidP="00DB494A">
            <w:pPr>
              <w:pStyle w:val="TableParagraph"/>
              <w:spacing w:line="242" w:lineRule="auto"/>
              <w:ind w:left="-1" w:right="816"/>
            </w:pPr>
            <w:r w:rsidRPr="00DB494A">
              <w:t>«Герои</w:t>
            </w:r>
            <w:r w:rsidRPr="00DB494A">
              <w:rPr>
                <w:spacing w:val="-5"/>
              </w:rPr>
              <w:t xml:space="preserve"> </w:t>
            </w:r>
            <w:r w:rsidRPr="00DB494A">
              <w:t>Отечества»</w:t>
            </w:r>
            <w:r w:rsidRPr="00DB494A">
              <w:rPr>
                <w:spacing w:val="-11"/>
              </w:rPr>
              <w:t xml:space="preserve"> </w:t>
            </w:r>
            <w:r w:rsidRPr="00DB494A">
              <w:t>(пятиминутка</w:t>
            </w:r>
            <w:r w:rsidRPr="00DB494A">
              <w:rPr>
                <w:spacing w:val="-57"/>
              </w:rPr>
              <w:t xml:space="preserve"> </w:t>
            </w:r>
            <w:r w:rsidRPr="00DB494A">
              <w:t>на уроках)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9"/>
            </w:pPr>
            <w:r w:rsidRPr="00DB494A">
              <w:t>9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учителя истории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Конституции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37" w:lineRule="auto"/>
              <w:ind w:right="601" w:firstLine="0"/>
            </w:pPr>
            <w:r w:rsidRPr="00DB494A">
              <w:t>Урок</w:t>
            </w:r>
            <w:r w:rsidRPr="00DB494A">
              <w:rPr>
                <w:spacing w:val="-10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6"/>
              </w:rPr>
              <w:t xml:space="preserve"> </w:t>
            </w:r>
            <w:r w:rsidRPr="00DB494A">
              <w:t>«Государственные</w:t>
            </w:r>
            <w:r w:rsidRPr="00DB494A">
              <w:rPr>
                <w:spacing w:val="-57"/>
              </w:rPr>
              <w:t xml:space="preserve"> </w:t>
            </w:r>
            <w:r w:rsidRPr="00DB494A">
              <w:t>символы</w:t>
            </w:r>
            <w:r w:rsidRPr="00DB494A">
              <w:rPr>
                <w:spacing w:val="-2"/>
              </w:rPr>
              <w:t xml:space="preserve"> </w:t>
            </w:r>
            <w:r w:rsidRPr="00DB494A">
              <w:t>—</w:t>
            </w:r>
            <w:r w:rsidRPr="00DB494A">
              <w:rPr>
                <w:spacing w:val="1"/>
              </w:rPr>
              <w:t xml:space="preserve"> </w:t>
            </w:r>
            <w:r w:rsidRPr="00DB494A">
              <w:t>это</w:t>
            </w:r>
            <w:r w:rsidRPr="00DB494A">
              <w:rPr>
                <w:spacing w:val="1"/>
              </w:rPr>
              <w:t xml:space="preserve"> </w:t>
            </w:r>
            <w:r w:rsidRPr="00DB494A">
              <w:t>многовековая</w:t>
            </w:r>
            <w:r w:rsidRPr="00DB494A">
              <w:rPr>
                <w:spacing w:val="1"/>
              </w:rPr>
              <w:t xml:space="preserve"> </w:t>
            </w:r>
            <w:r w:rsidRPr="00DB494A">
              <w:t>история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России...»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1037" w:firstLine="0"/>
            </w:pPr>
            <w:r w:rsidRPr="00DB494A">
              <w:t>патриотическая</w:t>
            </w:r>
            <w:r w:rsidRPr="00DB494A">
              <w:rPr>
                <w:spacing w:val="-5"/>
              </w:rPr>
              <w:t xml:space="preserve"> </w:t>
            </w:r>
            <w:r w:rsidRPr="00DB494A">
              <w:t>акция</w:t>
            </w:r>
            <w:r w:rsidRPr="00DB494A">
              <w:rPr>
                <w:spacing w:val="-5"/>
              </w:rPr>
              <w:t xml:space="preserve"> </w:t>
            </w:r>
            <w:r w:rsidRPr="00DB494A">
              <w:t>«Мы -</w:t>
            </w:r>
            <w:r w:rsidRPr="00DB494A">
              <w:rPr>
                <w:spacing w:val="-57"/>
              </w:rPr>
              <w:t xml:space="preserve"> </w:t>
            </w:r>
            <w:r w:rsidRPr="00DB494A">
              <w:t>граждане России»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4" w:right="109"/>
            </w:pPr>
            <w:r w:rsidRPr="00DB494A">
              <w:t>12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учителя истории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Мастерская Деда Мороза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декабрь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учитель изо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67" w:lineRule="exact"/>
              <w:ind w:left="109"/>
            </w:pPr>
            <w:r w:rsidRPr="00DB494A">
              <w:t>«Новогодний</w:t>
            </w:r>
            <w:r w:rsidRPr="00DB494A">
              <w:rPr>
                <w:spacing w:val="-7"/>
              </w:rPr>
              <w:t xml:space="preserve"> </w:t>
            </w:r>
            <w:r w:rsidRPr="00DB494A">
              <w:t>переполох»</w:t>
            </w:r>
          </w:p>
          <w:p w:rsidR="00D0536C" w:rsidRPr="00DB494A" w:rsidRDefault="00D0536C" w:rsidP="00DB494A">
            <w:pPr>
              <w:pStyle w:val="TableParagraph"/>
              <w:spacing w:line="272" w:lineRule="exact"/>
              <w:ind w:left="215"/>
            </w:pPr>
            <w:r w:rsidRPr="00DB494A">
              <w:t>-акция</w:t>
            </w:r>
            <w:r w:rsidRPr="00DB494A">
              <w:rPr>
                <w:spacing w:val="-3"/>
              </w:rPr>
              <w:t xml:space="preserve"> </w:t>
            </w:r>
            <w:r w:rsidRPr="00DB494A">
              <w:t>«Новогодний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декор»</w:t>
            </w:r>
          </w:p>
          <w:p w:rsidR="00D0536C" w:rsidRPr="00DB494A" w:rsidRDefault="00D0536C" w:rsidP="00DB494A">
            <w:pPr>
              <w:pStyle w:val="TableParagraph"/>
              <w:spacing w:line="271" w:lineRule="exact"/>
              <w:ind w:left="215"/>
            </w:pPr>
            <w:r w:rsidRPr="00DB494A">
              <w:lastRenderedPageBreak/>
              <w:t>-«Новогодняя</w:t>
            </w:r>
            <w:r w:rsidRPr="00DB494A">
              <w:rPr>
                <w:spacing w:val="-2"/>
              </w:rPr>
              <w:t xml:space="preserve"> </w:t>
            </w:r>
            <w:r w:rsidRPr="00DB494A">
              <w:t>сказка»</w:t>
            </w:r>
          </w:p>
          <w:p w:rsidR="00D0536C" w:rsidRPr="00DB494A" w:rsidRDefault="00D0536C" w:rsidP="00DB494A">
            <w:pPr>
              <w:pStyle w:val="TableParagraph"/>
              <w:spacing w:before="1" w:line="237" w:lineRule="auto"/>
              <w:ind w:left="1588" w:right="299" w:hanging="1374"/>
            </w:pPr>
            <w:r w:rsidRPr="00DB494A">
              <w:t>-литературная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-5"/>
              </w:rPr>
              <w:t xml:space="preserve"> </w:t>
            </w:r>
            <w:r w:rsidRPr="00DB494A">
              <w:t>«Тайна</w:t>
            </w:r>
            <w:r w:rsidRPr="00DB494A">
              <w:rPr>
                <w:spacing w:val="-4"/>
              </w:rPr>
              <w:t xml:space="preserve"> </w:t>
            </w:r>
            <w:r w:rsidRPr="00DB494A">
              <w:t>золотого</w:t>
            </w:r>
            <w:r w:rsidRPr="00DB494A">
              <w:rPr>
                <w:spacing w:val="-57"/>
              </w:rPr>
              <w:t xml:space="preserve"> </w:t>
            </w:r>
            <w:r w:rsidRPr="00DB494A">
              <w:t>ключика»</w:t>
            </w:r>
          </w:p>
          <w:p w:rsidR="00D0536C" w:rsidRPr="00DB494A" w:rsidRDefault="00D0536C" w:rsidP="00DB494A">
            <w:pPr>
              <w:pStyle w:val="TableParagraph"/>
              <w:spacing w:line="275" w:lineRule="exact"/>
              <w:ind w:left="215"/>
            </w:pPr>
            <w:r w:rsidRPr="00DB494A">
              <w:t>-зимний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6"/>
              </w:rPr>
              <w:t xml:space="preserve"> </w:t>
            </w:r>
            <w:r w:rsidRPr="00DB494A">
              <w:t>здоровья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lastRenderedPageBreak/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632" w:right="445" w:hanging="240"/>
            </w:pPr>
            <w:r w:rsidRPr="00DB494A">
              <w:rPr>
                <w:spacing w:val="-1"/>
              </w:rPr>
              <w:t>2-4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Научно-практическая конференция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декабрь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учитель технологии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09" w:right="620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воинской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славы.</w:t>
            </w:r>
            <w:r w:rsidRPr="00DB494A">
              <w:rPr>
                <w:spacing w:val="-8"/>
              </w:rPr>
              <w:t xml:space="preserve"> </w:t>
            </w:r>
            <w:r w:rsidRPr="00DB494A">
              <w:t>Освобождение</w:t>
            </w:r>
            <w:r w:rsidRPr="00DB494A">
              <w:rPr>
                <w:spacing w:val="-52"/>
              </w:rPr>
              <w:t xml:space="preserve"> </w:t>
            </w:r>
            <w:r w:rsidRPr="00DB494A">
              <w:t>Ленинграда</w:t>
            </w:r>
            <w:r w:rsidRPr="00DB494A">
              <w:rPr>
                <w:spacing w:val="-1"/>
              </w:rPr>
              <w:t xml:space="preserve"> </w:t>
            </w:r>
            <w:r w:rsidRPr="00DB494A">
              <w:t>от</w:t>
            </w:r>
            <w:r w:rsidRPr="00DB494A">
              <w:rPr>
                <w:spacing w:val="1"/>
              </w:rPr>
              <w:t xml:space="preserve"> </w:t>
            </w:r>
            <w:r w:rsidRPr="00DB494A">
              <w:t>блокады</w:t>
            </w:r>
          </w:p>
          <w:p w:rsidR="00D0536C" w:rsidRPr="00DB494A" w:rsidRDefault="00D0536C" w:rsidP="00DB494A">
            <w:pPr>
              <w:pStyle w:val="TableParagraph"/>
              <w:spacing w:line="248" w:lineRule="exact"/>
              <w:ind w:left="215"/>
            </w:pPr>
            <w:r w:rsidRPr="00DB494A">
              <w:t>-акция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«Блокадный хлеб»</w:t>
            </w:r>
          </w:p>
          <w:p w:rsidR="00D0536C" w:rsidRPr="00DB494A" w:rsidRDefault="00D0536C" w:rsidP="00DB494A">
            <w:pPr>
              <w:pStyle w:val="TableParagraph"/>
              <w:spacing w:line="236" w:lineRule="exact"/>
              <w:ind w:left="215"/>
            </w:pPr>
            <w:r w:rsidRPr="00DB494A">
              <w:t>-уроки</w:t>
            </w:r>
            <w:r w:rsidRPr="00DB494A">
              <w:rPr>
                <w:spacing w:val="-4"/>
              </w:rPr>
              <w:t xml:space="preserve"> </w:t>
            </w:r>
            <w:r w:rsidRPr="00DB494A">
              <w:t>мужества</w:t>
            </w:r>
            <w:r w:rsidRPr="00DB494A">
              <w:rPr>
                <w:spacing w:val="-1"/>
              </w:rPr>
              <w:t xml:space="preserve"> </w:t>
            </w:r>
            <w:r w:rsidRPr="00DB494A">
              <w:t>«Холокост»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4"/>
            </w:pPr>
            <w:r w:rsidRPr="00DB494A">
              <w:t>27</w:t>
            </w:r>
            <w:r w:rsidRPr="00DB494A">
              <w:rPr>
                <w:spacing w:val="2"/>
              </w:rPr>
              <w:t xml:space="preserve"> </w:t>
            </w:r>
            <w:r w:rsidRPr="00DB494A">
              <w:t>января</w:t>
            </w:r>
          </w:p>
        </w:tc>
        <w:tc>
          <w:tcPr>
            <w:tcW w:w="1945" w:type="dxa"/>
          </w:tcPr>
          <w:p w:rsidR="00D0536C" w:rsidRPr="00DB494A" w:rsidRDefault="00D0536C" w:rsidP="00DB494A"/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Первые шаги в науку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январь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Куратор по работе с одаренными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Парад Песни и строя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январь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Куратор по работе с одаренными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109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российской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науки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101"/>
            </w:pPr>
            <w:r w:rsidRPr="00DB494A">
              <w:t>8</w:t>
            </w:r>
            <w:r w:rsidRPr="00DB494A">
              <w:rPr>
                <w:spacing w:val="1"/>
              </w:rPr>
              <w:t xml:space="preserve"> </w:t>
            </w:r>
            <w:r w:rsidRPr="00DB494A">
              <w:t>февраля</w:t>
            </w:r>
          </w:p>
        </w:tc>
        <w:tc>
          <w:tcPr>
            <w:tcW w:w="1945" w:type="dxa"/>
          </w:tcPr>
          <w:p w:rsidR="00D0536C" w:rsidRPr="00DB494A" w:rsidRDefault="00D0536C" w:rsidP="00DB494A"/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Игра «Девять отважных»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февраль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Игра «Семеро смелых»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февраль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Проект «Масленица»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февраль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09"/>
            </w:pPr>
            <w:r w:rsidRPr="00DB494A">
              <w:t>Мероприятия,</w:t>
            </w:r>
            <w:r w:rsidRPr="00DB494A">
              <w:rPr>
                <w:spacing w:val="-6"/>
              </w:rPr>
              <w:t xml:space="preserve"> </w:t>
            </w:r>
            <w:r w:rsidRPr="00DB494A">
              <w:t>посвященные</w:t>
            </w:r>
            <w:r w:rsidRPr="00DB494A">
              <w:rPr>
                <w:spacing w:val="43"/>
              </w:rPr>
              <w:t xml:space="preserve"> </w:t>
            </w:r>
            <w:r w:rsidRPr="00DB494A">
              <w:t>дню</w:t>
            </w:r>
          </w:p>
          <w:p w:rsidR="00D0536C" w:rsidRPr="00DB494A" w:rsidRDefault="00D0536C" w:rsidP="00DB494A">
            <w:pPr>
              <w:pStyle w:val="TableParagraph"/>
              <w:spacing w:before="1" w:line="238" w:lineRule="exact"/>
              <w:ind w:left="109"/>
            </w:pPr>
            <w:r w:rsidRPr="00DB494A">
              <w:rPr>
                <w:spacing w:val="-1"/>
              </w:rPr>
              <w:t>воссоединения</w:t>
            </w:r>
            <w:r w:rsidRPr="00DB494A">
              <w:t xml:space="preserve"> Крыма</w:t>
            </w:r>
            <w:r w:rsidRPr="00DB494A">
              <w:rPr>
                <w:spacing w:val="7"/>
              </w:rPr>
              <w:t xml:space="preserve"> </w:t>
            </w:r>
            <w:r w:rsidRPr="00DB494A">
              <w:t>с</w:t>
            </w:r>
            <w:r w:rsidRPr="00DB494A">
              <w:rPr>
                <w:spacing w:val="-13"/>
              </w:rPr>
              <w:t xml:space="preserve"> </w:t>
            </w:r>
            <w:r w:rsidRPr="00DB494A">
              <w:t>Россией.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91" w:right="83"/>
            </w:pPr>
            <w:r w:rsidRPr="00DB494A">
              <w:t>18</w:t>
            </w:r>
            <w:r w:rsidRPr="00DB494A">
              <w:rPr>
                <w:spacing w:val="1"/>
              </w:rPr>
              <w:t xml:space="preserve"> </w:t>
            </w:r>
            <w:r w:rsidRPr="00DB494A">
              <w:t>марта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учителя истории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Смотр театральных коллективов «Театральная весна»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март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«Ученик года»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март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  <w:r w:rsidRPr="00DB494A">
              <w:t xml:space="preserve">., учителя </w:t>
            </w:r>
            <w:proofErr w:type="spellStart"/>
            <w:r w:rsidRPr="00DB494A">
              <w:t>рус.яз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День открытых дверей для первоклассников и их родителей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апрель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Зам.дир.по</w:t>
            </w:r>
            <w:proofErr w:type="spellEnd"/>
            <w:r w:rsidRPr="00DB494A">
              <w:t xml:space="preserve"> ВР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космонавтики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3" w:lineRule="exact"/>
              <w:ind w:left="234" w:hanging="145"/>
            </w:pPr>
            <w:r w:rsidRPr="00DB494A">
              <w:t>Выставка</w:t>
            </w:r>
            <w:r w:rsidRPr="00DB494A">
              <w:rPr>
                <w:spacing w:val="-6"/>
              </w:rPr>
              <w:t xml:space="preserve"> </w:t>
            </w:r>
            <w:r w:rsidRPr="00DB494A">
              <w:t>репродукций</w:t>
            </w:r>
            <w:r w:rsidRPr="00DB494A">
              <w:rPr>
                <w:spacing w:val="-4"/>
              </w:rPr>
              <w:t xml:space="preserve"> </w:t>
            </w:r>
            <w:r w:rsidRPr="00DB494A">
              <w:t>«Поехали!»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9" w:line="213" w:lineRule="auto"/>
              <w:ind w:right="137" w:firstLine="0"/>
            </w:pPr>
            <w:r w:rsidRPr="00DB494A">
              <w:t>Выставка</w:t>
            </w:r>
            <w:r w:rsidRPr="00DB494A">
              <w:rPr>
                <w:spacing w:val="-7"/>
              </w:rPr>
              <w:t xml:space="preserve"> </w:t>
            </w:r>
            <w:r w:rsidRPr="00DB494A">
              <w:t>творческих</w:t>
            </w:r>
            <w:r w:rsidRPr="00DB494A">
              <w:rPr>
                <w:spacing w:val="-10"/>
              </w:rPr>
              <w:t xml:space="preserve"> </w:t>
            </w:r>
            <w:r w:rsidRPr="00DB494A">
              <w:t>работ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учащихся</w:t>
            </w:r>
            <w:r w:rsidRPr="00DB494A">
              <w:rPr>
                <w:spacing w:val="-57"/>
              </w:rPr>
              <w:t xml:space="preserve"> </w:t>
            </w:r>
            <w:r w:rsidRPr="00DB494A">
              <w:t>художественной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школы</w:t>
            </w:r>
            <w:r w:rsidRPr="00DB494A">
              <w:rPr>
                <w:spacing w:val="3"/>
              </w:rPr>
              <w:t xml:space="preserve"> </w:t>
            </w:r>
            <w:r w:rsidRPr="00DB494A">
              <w:t>«Космос»</w:t>
            </w:r>
          </w:p>
          <w:p w:rsidR="00D0536C" w:rsidRPr="00DB494A" w:rsidRDefault="00D0536C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13" w:lineRule="auto"/>
              <w:ind w:right="965" w:firstLine="0"/>
            </w:pPr>
            <w:r w:rsidRPr="00DB494A">
              <w:t>Игра-путешествие</w:t>
            </w:r>
            <w:r w:rsidRPr="00DB494A">
              <w:rPr>
                <w:spacing w:val="-9"/>
              </w:rPr>
              <w:t xml:space="preserve"> </w:t>
            </w:r>
            <w:r w:rsidRPr="00DB494A">
              <w:t>«Вперёд,</w:t>
            </w:r>
            <w:r w:rsidRPr="00DB494A">
              <w:rPr>
                <w:spacing w:val="-6"/>
              </w:rPr>
              <w:t xml:space="preserve"> </w:t>
            </w:r>
            <w:r w:rsidRPr="00DB494A">
              <w:t>к</w:t>
            </w:r>
            <w:r w:rsidRPr="00DB494A">
              <w:rPr>
                <w:spacing w:val="-57"/>
              </w:rPr>
              <w:t xml:space="preserve"> </w:t>
            </w:r>
            <w:r w:rsidRPr="00DB494A">
              <w:t>звездам!»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-1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38" w:lineRule="exact"/>
              <w:ind w:left="90"/>
            </w:pPr>
            <w:r w:rsidRPr="00DB494A">
              <w:t>Всемирный</w:t>
            </w:r>
            <w:r w:rsidRPr="00DB494A">
              <w:rPr>
                <w:spacing w:val="-1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Земли</w:t>
            </w:r>
          </w:p>
          <w:p w:rsidR="00D0536C" w:rsidRPr="00DB494A" w:rsidRDefault="00D0536C" w:rsidP="00DB494A">
            <w:pPr>
              <w:pStyle w:val="TableParagraph"/>
              <w:ind w:left="90" w:right="350"/>
            </w:pPr>
            <w:r w:rsidRPr="00DB494A">
              <w:t>-экологическая</w:t>
            </w:r>
            <w:r w:rsidRPr="00DB494A">
              <w:rPr>
                <w:spacing w:val="-8"/>
              </w:rPr>
              <w:t xml:space="preserve"> </w:t>
            </w:r>
            <w:r w:rsidRPr="00DB494A">
              <w:t>игра-путешествие</w:t>
            </w:r>
            <w:r w:rsidRPr="00DB494A">
              <w:rPr>
                <w:spacing w:val="-8"/>
              </w:rPr>
              <w:t xml:space="preserve"> </w:t>
            </w:r>
            <w:r w:rsidRPr="00DB494A">
              <w:t>«День</w:t>
            </w:r>
            <w:r w:rsidRPr="00DB494A">
              <w:rPr>
                <w:spacing w:val="-52"/>
              </w:rPr>
              <w:t xml:space="preserve"> </w:t>
            </w:r>
            <w:r w:rsidRPr="00DB494A">
              <w:t>Земли»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91" w:right="87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неделя</w:t>
            </w:r>
            <w:r w:rsidRPr="00DB494A">
              <w:rPr>
                <w:spacing w:val="-2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0"/>
            </w:pPr>
            <w:r w:rsidRPr="00DB494A">
              <w:t>Праздник</w:t>
            </w:r>
            <w:r w:rsidRPr="00DB494A">
              <w:rPr>
                <w:spacing w:val="-6"/>
              </w:rPr>
              <w:t xml:space="preserve"> </w:t>
            </w:r>
            <w:r w:rsidRPr="00DB494A">
              <w:t>весны и</w:t>
            </w:r>
            <w:r w:rsidRPr="00DB494A">
              <w:rPr>
                <w:spacing w:val="1"/>
              </w:rPr>
              <w:t xml:space="preserve"> </w:t>
            </w:r>
            <w:r w:rsidRPr="00DB494A">
              <w:t>труда</w:t>
            </w:r>
          </w:p>
          <w:p w:rsidR="00D0536C" w:rsidRPr="00DB494A" w:rsidRDefault="00D0536C" w:rsidP="00DB494A">
            <w:pPr>
              <w:pStyle w:val="TableParagraph"/>
              <w:spacing w:line="243" w:lineRule="exact"/>
              <w:ind w:left="90"/>
            </w:pPr>
            <w:r w:rsidRPr="00DB494A">
              <w:t>-весенний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здоровья</w:t>
            </w:r>
          </w:p>
          <w:p w:rsidR="00D0536C" w:rsidRPr="00DB494A" w:rsidRDefault="00D0536C" w:rsidP="00DB494A">
            <w:pPr>
              <w:pStyle w:val="TableParagraph"/>
              <w:spacing w:line="227" w:lineRule="exact"/>
              <w:ind w:left="90"/>
            </w:pPr>
            <w:r w:rsidRPr="00DB494A">
              <w:t>-«Чистая</w:t>
            </w:r>
            <w:r w:rsidRPr="00DB494A">
              <w:rPr>
                <w:spacing w:val="-2"/>
              </w:rPr>
              <w:t xml:space="preserve"> </w:t>
            </w:r>
            <w:r w:rsidRPr="00DB494A">
              <w:t>школа»</w:t>
            </w:r>
            <w:r w:rsidRPr="00DB494A">
              <w:rPr>
                <w:spacing w:val="-5"/>
              </w:rPr>
              <w:t xml:space="preserve"> </w:t>
            </w:r>
            <w:r w:rsidRPr="00DB494A">
              <w:t>(субботник)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75"/>
            </w:pPr>
            <w:r w:rsidRPr="00DB494A">
              <w:t>1</w:t>
            </w:r>
            <w:r w:rsidRPr="00DB494A">
              <w:rPr>
                <w:spacing w:val="3"/>
              </w:rPr>
              <w:t xml:space="preserve"> </w:t>
            </w:r>
            <w:r w:rsidRPr="00DB494A">
              <w:t>мая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старшеклассников,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Мероприятия РДШ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советник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Краевые интенсивные школы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 xml:space="preserve">в </w:t>
            </w:r>
            <w:proofErr w:type="spellStart"/>
            <w:r w:rsidRPr="00DB494A">
              <w:t>теч</w:t>
            </w:r>
            <w:proofErr w:type="spellEnd"/>
            <w:r w:rsidRPr="00DB494A">
              <w:t xml:space="preserve"> 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Педагог организатор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«Вахта Памяти»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Последний звонок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Коваленко Е.Л.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"/>
              </w:rPr>
              <w:t xml:space="preserve"> </w:t>
            </w:r>
            <w:r w:rsidRPr="00DB494A">
              <w:t>детей</w:t>
            </w:r>
          </w:p>
          <w:p w:rsidR="00D0536C" w:rsidRPr="00DB494A" w:rsidRDefault="00D0536C" w:rsidP="00DB494A">
            <w:pPr>
              <w:pStyle w:val="TableParagraph"/>
              <w:spacing w:line="229" w:lineRule="exact"/>
              <w:ind w:left="90"/>
            </w:pPr>
            <w:r w:rsidRPr="00DB494A">
              <w:t>-открытие</w:t>
            </w:r>
            <w:r w:rsidRPr="00DB494A">
              <w:rPr>
                <w:spacing w:val="-9"/>
              </w:rPr>
              <w:t xml:space="preserve"> </w:t>
            </w:r>
            <w:r w:rsidRPr="00DB494A">
              <w:t>школьной</w:t>
            </w:r>
            <w:r w:rsidRPr="00DB494A">
              <w:rPr>
                <w:spacing w:val="-1"/>
              </w:rPr>
              <w:t xml:space="preserve"> </w:t>
            </w:r>
            <w:r w:rsidRPr="00DB494A">
              <w:t>летней</w:t>
            </w:r>
            <w:r w:rsidRPr="00DB494A">
              <w:rPr>
                <w:spacing w:val="-2"/>
              </w:rPr>
              <w:t xml:space="preserve"> </w:t>
            </w:r>
            <w:r w:rsidRPr="00DB494A">
              <w:t>площадки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91" w:right="75"/>
            </w:pPr>
            <w:r w:rsidRPr="00DB494A">
              <w:t>1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русского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языка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75"/>
            </w:pPr>
            <w:r w:rsidRPr="00DB494A">
              <w:t>6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Совет старшеклассников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памяти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3"/>
              </w:rPr>
              <w:t xml:space="preserve"> </w:t>
            </w:r>
            <w:r w:rsidRPr="00DB494A">
              <w:t>скорби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0"/>
            </w:pPr>
            <w:r w:rsidRPr="00DB494A">
              <w:t>22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 xml:space="preserve">Педагог орг., </w:t>
            </w:r>
            <w:proofErr w:type="spellStart"/>
            <w:r w:rsidRPr="00DB494A">
              <w:t>зам.дир</w:t>
            </w:r>
            <w:proofErr w:type="spellEnd"/>
            <w:r w:rsidRPr="00DB494A">
              <w:t>. по ВР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pPr>
              <w:pStyle w:val="TableParagraph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акции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0"/>
            </w:pPr>
          </w:p>
        </w:tc>
        <w:tc>
          <w:tcPr>
            <w:tcW w:w="1945" w:type="dxa"/>
          </w:tcPr>
          <w:p w:rsidR="00D0536C" w:rsidRPr="00DB494A" w:rsidRDefault="00D0536C" w:rsidP="00DB494A"/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«Капля жизни»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Краевая антинаркотическая акция «Молодёжь выбирает жизнь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РДДМ актив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«Кормушка»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РДДМ актив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«Уроки толерантности»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январь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РДДМ актив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«Здоровье молодёжи- богатство края»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январь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РДДМ актив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Три П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/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Соц.педагог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«Реки России»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r w:rsidRPr="00DB494A">
              <w:t>актив РДШ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Антинаркотическая акция «Живи здорово.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/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9036" w:type="dxa"/>
            <w:gridSpan w:val="6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Уроки</w:t>
            </w:r>
          </w:p>
          <w:p w:rsidR="00D0536C" w:rsidRPr="00DB494A" w:rsidRDefault="00D0536C" w:rsidP="00DB494A"/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Всероссийский открытый по основам безопасности и жизнедеятельности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Экологический урок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/>
        </w:tc>
        <w:tc>
          <w:tcPr>
            <w:tcW w:w="1945" w:type="dxa"/>
          </w:tcPr>
          <w:p w:rsidR="00D0536C" w:rsidRPr="00DB494A" w:rsidRDefault="00D0536C" w:rsidP="00DB494A">
            <w:r w:rsidRPr="00DB494A">
              <w:t>Кл. 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Всероссийский урок безопасности в сети Интернет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Уроки мужества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февраль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 xml:space="preserve">Всероссийский </w:t>
            </w:r>
            <w:proofErr w:type="spellStart"/>
            <w:r w:rsidRPr="00DB494A">
              <w:t>профориентационный</w:t>
            </w:r>
            <w:proofErr w:type="spellEnd"/>
            <w:r w:rsidRPr="00DB494A">
              <w:t xml:space="preserve"> урок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171" w:type="dxa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D0536C" w:rsidRPr="00DB494A" w:rsidRDefault="00D0536C" w:rsidP="00DB494A">
            <w:r w:rsidRPr="00DB494A">
              <w:t>Всероссийский Этнографический диктант</w:t>
            </w:r>
          </w:p>
        </w:tc>
        <w:tc>
          <w:tcPr>
            <w:tcW w:w="993" w:type="dxa"/>
          </w:tcPr>
          <w:p w:rsidR="00D0536C" w:rsidRPr="00DB494A" w:rsidRDefault="00D0536C" w:rsidP="00DB494A"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Внешкольные мероприятия</w:t>
            </w:r>
          </w:p>
          <w:p w:rsidR="00D0536C" w:rsidRPr="00DB494A" w:rsidRDefault="00D0536C" w:rsidP="00DB494A">
            <w:pPr>
              <w:rPr>
                <w:b/>
                <w:bCs/>
              </w:rPr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691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114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1" w:right="83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199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ind w:left="129"/>
            </w:pPr>
            <w:r w:rsidRPr="00DB494A">
              <w:rPr>
                <w:spacing w:val="-1"/>
              </w:rPr>
              <w:t>Посещение</w:t>
            </w:r>
            <w:r w:rsidRPr="00DB494A">
              <w:rPr>
                <w:spacing w:val="-13"/>
              </w:rPr>
              <w:t xml:space="preserve"> </w:t>
            </w:r>
            <w:r w:rsidRPr="00DB494A">
              <w:rPr>
                <w:spacing w:val="-1"/>
              </w:rPr>
              <w:t>музеев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,</w:t>
            </w:r>
            <w:r w:rsidRPr="00DB494A">
              <w:rPr>
                <w:spacing w:val="5"/>
              </w:rPr>
              <w:t xml:space="preserve"> </w:t>
            </w:r>
            <w:r w:rsidRPr="00DB494A">
              <w:rPr>
                <w:spacing w:val="-1"/>
              </w:rPr>
              <w:t>театров,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галерей</w:t>
            </w:r>
            <w:r w:rsidRPr="00DB494A">
              <w:rPr>
                <w:spacing w:val="7"/>
              </w:rPr>
              <w:t xml:space="preserve"> </w:t>
            </w:r>
            <w:r w:rsidRPr="00DB494A">
              <w:rPr>
                <w:spacing w:val="-1"/>
              </w:rPr>
              <w:t>и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т.д.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91" w:right="76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планами</w:t>
            </w:r>
            <w:r w:rsidRPr="00DB494A">
              <w:rPr>
                <w:spacing w:val="1"/>
              </w:rPr>
              <w:t xml:space="preserve"> </w:t>
            </w:r>
            <w:r w:rsidRPr="00DB494A">
              <w:t>воспитательной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работы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ind w:left="255" w:right="238"/>
            </w:pPr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0" w:right="1026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4"/>
              </w:rPr>
              <w:t xml:space="preserve"> </w:t>
            </w:r>
            <w:r w:rsidRPr="00DB494A">
              <w:t>(осенний,</w:t>
            </w:r>
            <w:r w:rsidRPr="00DB494A">
              <w:rPr>
                <w:spacing w:val="-6"/>
              </w:rPr>
              <w:t xml:space="preserve"> </w:t>
            </w:r>
            <w:r w:rsidRPr="00DB494A">
              <w:t>зимний,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весенний)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255" w:right="238"/>
            </w:pPr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09" w:right="1664"/>
            </w:pPr>
            <w:r w:rsidRPr="00DB494A">
              <w:t>Благотворительные акции</w:t>
            </w:r>
            <w:r w:rsidRPr="00DB494A">
              <w:rPr>
                <w:spacing w:val="-52"/>
              </w:rPr>
              <w:t xml:space="preserve"> </w:t>
            </w:r>
            <w:r w:rsidRPr="00DB494A">
              <w:t>(</w:t>
            </w:r>
            <w:proofErr w:type="spellStart"/>
            <w:r w:rsidRPr="00DB494A">
              <w:t>волонтерство</w:t>
            </w:r>
            <w:proofErr w:type="spellEnd"/>
            <w:r w:rsidRPr="00DB494A">
              <w:t>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1"/>
            </w:pPr>
            <w:r w:rsidRPr="00DB494A">
              <w:t>сентябрь -июнь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255" w:right="228"/>
            </w:pPr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ind w:left="90"/>
            </w:pPr>
            <w:r w:rsidRPr="00DB494A">
              <w:t>Мероприятия</w:t>
            </w:r>
            <w:r w:rsidRPr="00DB494A">
              <w:rPr>
                <w:spacing w:val="-4"/>
              </w:rPr>
              <w:t xml:space="preserve"> </w:t>
            </w:r>
            <w:r w:rsidRPr="00DB494A">
              <w:t>«Навигаторы</w:t>
            </w:r>
            <w:r w:rsidRPr="00DB494A">
              <w:rPr>
                <w:spacing w:val="-3"/>
              </w:rPr>
              <w:t xml:space="preserve"> </w:t>
            </w:r>
            <w:r w:rsidRPr="00DB494A">
              <w:t>детства»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before="1" w:line="228" w:lineRule="auto"/>
              <w:ind w:left="575" w:right="116" w:hanging="433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планом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before="1" w:line="228" w:lineRule="auto"/>
              <w:ind w:left="521" w:firstLine="168"/>
            </w:pPr>
            <w:r w:rsidRPr="00DB494A">
              <w:t>Советник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директора</w:t>
            </w:r>
            <w:r w:rsidRPr="00DB494A">
              <w:rPr>
                <w:spacing w:val="-7"/>
              </w:rPr>
              <w:t xml:space="preserve"> </w:t>
            </w:r>
            <w:r w:rsidRPr="00DB494A">
              <w:t>по</w:t>
            </w:r>
          </w:p>
          <w:p w:rsidR="00D0536C" w:rsidRPr="00DB494A" w:rsidRDefault="00D0536C" w:rsidP="00DB494A">
            <w:pPr>
              <w:pStyle w:val="TableParagraph"/>
              <w:spacing w:line="227" w:lineRule="exact"/>
              <w:ind w:left="521"/>
            </w:pPr>
            <w:r w:rsidRPr="00DB494A">
              <w:t>воспитанию</w:t>
            </w: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Организация предметно-пространственной среды</w:t>
            </w:r>
          </w:p>
          <w:p w:rsidR="00D0536C" w:rsidRPr="00DB494A" w:rsidRDefault="00D0536C" w:rsidP="00DB494A">
            <w:pPr>
              <w:rPr>
                <w:b/>
                <w:bCs/>
              </w:rPr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before="1" w:line="240" w:lineRule="auto"/>
              <w:ind w:left="109" w:right="247"/>
            </w:pPr>
            <w:r w:rsidRPr="00DB494A">
              <w:rPr>
                <w:spacing w:val="-1"/>
              </w:rPr>
              <w:t>Событийный</w:t>
            </w:r>
            <w:r w:rsidRPr="00DB494A">
              <w:t xml:space="preserve"> </w:t>
            </w:r>
            <w:r w:rsidRPr="00DB494A">
              <w:rPr>
                <w:spacing w:val="-1"/>
              </w:rPr>
              <w:t>дизайн:</w:t>
            </w:r>
            <w:r w:rsidRPr="00DB494A">
              <w:rPr>
                <w:spacing w:val="-5"/>
              </w:rPr>
              <w:t xml:space="preserve"> </w:t>
            </w:r>
            <w:r w:rsidRPr="00DB494A">
              <w:t>оформление</w:t>
            </w:r>
            <w:r w:rsidRPr="00DB494A">
              <w:rPr>
                <w:spacing w:val="-13"/>
              </w:rPr>
              <w:t xml:space="preserve"> </w:t>
            </w:r>
            <w:r w:rsidRPr="00DB494A">
              <w:t>школы</w:t>
            </w:r>
            <w:r w:rsidRPr="00DB494A">
              <w:rPr>
                <w:spacing w:val="-52"/>
              </w:rPr>
              <w:t xml:space="preserve"> </w:t>
            </w:r>
            <w:r w:rsidRPr="00DB494A">
              <w:t>и</w:t>
            </w:r>
            <w:r w:rsidRPr="00DB494A">
              <w:rPr>
                <w:spacing w:val="3"/>
              </w:rPr>
              <w:t xml:space="preserve"> </w:t>
            </w:r>
            <w:r w:rsidRPr="00DB494A">
              <w:t>кабинетов</w:t>
            </w:r>
            <w:r w:rsidRPr="00DB494A">
              <w:rPr>
                <w:spacing w:val="3"/>
              </w:rPr>
              <w:t xml:space="preserve"> </w:t>
            </w:r>
            <w:r w:rsidRPr="00DB494A">
              <w:t>к торжественным</w:t>
            </w:r>
          </w:p>
          <w:p w:rsidR="00D0536C" w:rsidRPr="00DB494A" w:rsidRDefault="00D0536C" w:rsidP="00DB494A">
            <w:pPr>
              <w:pStyle w:val="TableParagraph"/>
              <w:spacing w:line="236" w:lineRule="exact"/>
              <w:ind w:left="90" w:right="262"/>
            </w:pPr>
            <w:r w:rsidRPr="00DB494A">
              <w:t>мероприятиям, оформление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информационной доски к мероприятиям,</w:t>
            </w:r>
            <w:r w:rsidRPr="00DB494A">
              <w:rPr>
                <w:spacing w:val="-52"/>
              </w:rPr>
              <w:t xml:space="preserve"> </w:t>
            </w:r>
            <w:r w:rsidRPr="00DB494A">
              <w:t>праздникам,</w:t>
            </w:r>
            <w:r w:rsidRPr="00DB494A">
              <w:rPr>
                <w:spacing w:val="2"/>
              </w:rPr>
              <w:t xml:space="preserve"> </w:t>
            </w:r>
            <w:r w:rsidRPr="00DB494A">
              <w:t>оформление</w:t>
            </w:r>
            <w:r w:rsidRPr="00DB494A">
              <w:rPr>
                <w:spacing w:val="-5"/>
              </w:rPr>
              <w:t xml:space="preserve"> </w:t>
            </w:r>
            <w:r w:rsidRPr="00DB494A">
              <w:t>стендов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91" w:right="81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 июнь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before="1" w:line="240" w:lineRule="auto"/>
              <w:ind w:left="468"/>
            </w:pPr>
            <w:r w:rsidRPr="00DB494A">
              <w:t>ШВР</w:t>
            </w: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Взаимодействие с родителями</w:t>
            </w:r>
          </w:p>
          <w:p w:rsidR="00D0536C" w:rsidRPr="00DB494A" w:rsidRDefault="00D0536C" w:rsidP="00DB494A">
            <w:pPr>
              <w:rPr>
                <w:b/>
                <w:bCs/>
              </w:rPr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45" w:lineRule="exact"/>
              <w:ind w:left="90"/>
            </w:pPr>
            <w:r w:rsidRPr="00DB494A">
              <w:t>Родительские</w:t>
            </w:r>
            <w:r w:rsidRPr="00DB494A">
              <w:rPr>
                <w:spacing w:val="11"/>
              </w:rPr>
              <w:t xml:space="preserve"> </w:t>
            </w:r>
            <w:r w:rsidRPr="00DB494A">
              <w:t>собрания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</w:t>
            </w:r>
          </w:p>
          <w:p w:rsidR="00D0536C" w:rsidRPr="00DB494A" w:rsidRDefault="00D0536C" w:rsidP="00DB494A">
            <w:pPr>
              <w:pStyle w:val="TableParagraph"/>
              <w:spacing w:line="237" w:lineRule="auto"/>
              <w:ind w:left="91" w:right="73"/>
            </w:pPr>
            <w:r w:rsidRPr="00DB494A">
              <w:rPr>
                <w:spacing w:val="-2"/>
              </w:rPr>
              <w:t>тематическому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плану</w:t>
            </w:r>
          </w:p>
          <w:p w:rsidR="00D0536C" w:rsidRPr="00DB494A" w:rsidRDefault="00D0536C" w:rsidP="00DB494A">
            <w:pPr>
              <w:pStyle w:val="TableParagraph"/>
              <w:spacing w:line="250" w:lineRule="atLeast"/>
              <w:ind w:left="91" w:right="89"/>
            </w:pPr>
            <w:r w:rsidRPr="00DB494A">
              <w:t>Один</w:t>
            </w:r>
            <w:r w:rsidRPr="00DB494A">
              <w:rPr>
                <w:spacing w:val="11"/>
              </w:rPr>
              <w:t xml:space="preserve"> </w:t>
            </w:r>
            <w:r w:rsidRPr="00DB494A">
              <w:t>раз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четверть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ind w:left="78"/>
            </w:pPr>
            <w:r w:rsidRPr="00DB494A">
              <w:t>Управляющий совет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 плану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председатель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before="61"/>
            </w:pPr>
            <w:r w:rsidRPr="00DB494A">
              <w:t>Консультации</w:t>
            </w:r>
            <w:r w:rsidRPr="00DB494A">
              <w:rPr>
                <w:spacing w:val="-1"/>
              </w:rPr>
              <w:t xml:space="preserve"> </w:t>
            </w:r>
            <w:r w:rsidRPr="00DB494A">
              <w:t>с</w:t>
            </w:r>
            <w:r w:rsidRPr="00DB494A">
              <w:rPr>
                <w:spacing w:val="-2"/>
              </w:rPr>
              <w:t xml:space="preserve"> </w:t>
            </w:r>
            <w:r w:rsidRPr="00DB494A">
              <w:t>психологом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 плану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41" w:firstLine="206"/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before="61"/>
            </w:pPr>
            <w:r w:rsidRPr="00DB494A">
              <w:t>Консультации</w:t>
            </w:r>
            <w:r w:rsidRPr="00DB494A">
              <w:rPr>
                <w:spacing w:val="-1"/>
              </w:rPr>
              <w:t xml:space="preserve"> </w:t>
            </w:r>
            <w:r w:rsidRPr="00DB494A">
              <w:t>с</w:t>
            </w:r>
            <w:r w:rsidRPr="00DB494A">
              <w:rPr>
                <w:spacing w:val="-2"/>
              </w:rPr>
              <w:t xml:space="preserve"> </w:t>
            </w:r>
            <w:r w:rsidRPr="00DB494A">
              <w:t>психологом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91" w:right="76"/>
            </w:pP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41" w:firstLine="206"/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37" w:lineRule="auto"/>
              <w:ind w:right="186"/>
            </w:pPr>
            <w:r w:rsidRPr="00DB494A">
              <w:t>Работа</w:t>
            </w:r>
            <w:r w:rsidRPr="00DB494A">
              <w:rPr>
                <w:spacing w:val="-13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"/>
              </w:rPr>
              <w:t xml:space="preserve"> </w:t>
            </w:r>
            <w:r w:rsidRPr="00DB494A">
              <w:t>родителей,</w:t>
            </w:r>
            <w:r w:rsidRPr="00DB494A">
              <w:rPr>
                <w:spacing w:val="-6"/>
              </w:rPr>
              <w:t xml:space="preserve"> </w:t>
            </w:r>
            <w:r w:rsidRPr="00DB494A">
              <w:t>Родительского</w:t>
            </w:r>
            <w:r w:rsidRPr="00DB494A">
              <w:rPr>
                <w:spacing w:val="-52"/>
              </w:rPr>
              <w:t xml:space="preserve"> </w:t>
            </w:r>
            <w:r w:rsidRPr="00DB494A">
              <w:t>контроля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  <w:r w:rsidRPr="00DB494A">
              <w:rPr>
                <w:spacing w:val="-4"/>
              </w:rPr>
              <w:t xml:space="preserve"> </w:t>
            </w:r>
            <w:r w:rsidRPr="00DB494A">
              <w:t>питания обучающихся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09" w:right="325"/>
            </w:pPr>
            <w:r w:rsidRPr="00DB494A">
              <w:t>По</w:t>
            </w:r>
            <w:r w:rsidRPr="00DB494A">
              <w:rPr>
                <w:spacing w:val="12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работы</w:t>
            </w:r>
            <w:r w:rsidRPr="00DB494A">
              <w:rPr>
                <w:spacing w:val="-11"/>
              </w:rPr>
              <w:t xml:space="preserve"> </w:t>
            </w:r>
            <w:r w:rsidRPr="00DB494A">
              <w:rPr>
                <w:spacing w:val="-1"/>
              </w:rPr>
              <w:t>Совета</w:t>
            </w:r>
          </w:p>
          <w:p w:rsidR="00D0536C" w:rsidRPr="00DB494A" w:rsidRDefault="00D0536C" w:rsidP="00DB494A">
            <w:pPr>
              <w:pStyle w:val="TableParagraph"/>
              <w:ind w:left="109" w:right="325"/>
            </w:pPr>
            <w:r w:rsidRPr="00DB494A">
              <w:t>Родителей,</w:t>
            </w:r>
            <w:r w:rsidRPr="00DB494A">
              <w:rPr>
                <w:spacing w:val="1"/>
              </w:rPr>
              <w:t xml:space="preserve"> </w:t>
            </w:r>
            <w:r w:rsidRPr="00DB494A">
              <w:t>Родительского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42" w:lineRule="auto"/>
              <w:ind w:right="536"/>
            </w:pPr>
            <w:r w:rsidRPr="00DB494A">
              <w:t>Индивидуальные консультации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классным руководителем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76" w:lineRule="auto"/>
              <w:ind w:left="123" w:right="118" w:firstLine="24"/>
            </w:pPr>
            <w:r w:rsidRPr="00DB494A">
              <w:t xml:space="preserve">В течение </w:t>
            </w:r>
            <w:proofErr w:type="spellStart"/>
            <w:r w:rsidRPr="00DB494A">
              <w:t>учебн</w:t>
            </w:r>
            <w:proofErr w:type="spellEnd"/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2"/>
              </w:rPr>
              <w:t xml:space="preserve">ого года </w:t>
            </w:r>
            <w:r w:rsidRPr="00DB494A">
              <w:rPr>
                <w:spacing w:val="-1"/>
              </w:rPr>
              <w:t xml:space="preserve">по </w:t>
            </w:r>
            <w:proofErr w:type="spellStart"/>
            <w:r w:rsidRPr="00DB494A">
              <w:rPr>
                <w:spacing w:val="-1"/>
              </w:rPr>
              <w:t>согла</w:t>
            </w:r>
            <w:proofErr w:type="spellEnd"/>
            <w:r w:rsidRPr="00DB494A">
              <w:rPr>
                <w:spacing w:val="-53"/>
              </w:rPr>
              <w:t xml:space="preserve"> </w:t>
            </w:r>
            <w:r w:rsidRPr="00DB494A">
              <w:t>сованию</w:t>
            </w:r>
            <w:r w:rsidRPr="00DB494A">
              <w:rPr>
                <w:spacing w:val="-3"/>
              </w:rPr>
              <w:t xml:space="preserve"> </w:t>
            </w:r>
            <w:r w:rsidRPr="00DB494A">
              <w:t>во</w:t>
            </w:r>
            <w:r w:rsidRPr="00DB494A">
              <w:rPr>
                <w:spacing w:val="-5"/>
              </w:rPr>
              <w:t xml:space="preserve"> </w:t>
            </w:r>
            <w:proofErr w:type="spellStart"/>
            <w:r w:rsidRPr="00DB494A">
              <w:t>внеу</w:t>
            </w:r>
            <w:proofErr w:type="spellEnd"/>
          </w:p>
          <w:p w:rsidR="00D0536C" w:rsidRPr="00DB494A" w:rsidRDefault="00D0536C" w:rsidP="00DB494A">
            <w:pPr>
              <w:pStyle w:val="TableParagraph"/>
              <w:spacing w:line="240" w:lineRule="auto"/>
              <w:ind w:left="292"/>
            </w:pPr>
            <w:proofErr w:type="spellStart"/>
            <w:r w:rsidRPr="00DB494A">
              <w:t>рочное</w:t>
            </w:r>
            <w:proofErr w:type="spellEnd"/>
            <w:r w:rsidRPr="00DB494A">
              <w:rPr>
                <w:spacing w:val="-10"/>
              </w:rPr>
              <w:t xml:space="preserve"> </w:t>
            </w:r>
            <w:r w:rsidRPr="00DB494A">
              <w:t>время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276" w:right="362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33" w:right="705"/>
            </w:pPr>
            <w:r w:rsidRPr="00DB494A">
              <w:t>Индивидуальные консультации с</w:t>
            </w:r>
            <w:r w:rsidRPr="00DB494A">
              <w:rPr>
                <w:spacing w:val="1"/>
              </w:rPr>
              <w:t xml:space="preserve"> </w:t>
            </w:r>
            <w:r w:rsidRPr="00DB494A">
              <w:t>администрацией</w:t>
            </w:r>
            <w:r w:rsidRPr="00DB494A">
              <w:rPr>
                <w:spacing w:val="-10"/>
              </w:rPr>
              <w:t xml:space="preserve"> </w:t>
            </w:r>
            <w:r w:rsidRPr="00DB494A">
              <w:t>школы,</w:t>
            </w:r>
            <w:r w:rsidRPr="00DB494A">
              <w:rPr>
                <w:spacing w:val="-5"/>
              </w:rPr>
              <w:t xml:space="preserve"> </w:t>
            </w:r>
            <w:r w:rsidRPr="00DB494A">
              <w:t>педагогом-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 xml:space="preserve">психологом, </w:t>
            </w:r>
            <w:r w:rsidRPr="00DB494A">
              <w:t>социальным</w:t>
            </w:r>
            <w:r w:rsidRPr="00DB494A">
              <w:rPr>
                <w:spacing w:val="-11"/>
              </w:rPr>
              <w:t xml:space="preserve"> </w:t>
            </w:r>
            <w:r w:rsidRPr="00DB494A">
              <w:t>педагогом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7" w:lineRule="auto"/>
              <w:ind w:left="152" w:right="57"/>
            </w:pPr>
            <w:r w:rsidRPr="00DB494A">
              <w:t>В течение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учебного года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графику</w:t>
            </w:r>
          </w:p>
          <w:p w:rsidR="00D0536C" w:rsidRPr="00DB494A" w:rsidRDefault="00D0536C" w:rsidP="00DB494A">
            <w:pPr>
              <w:pStyle w:val="TableParagraph"/>
              <w:spacing w:line="249" w:lineRule="exact"/>
              <w:ind w:left="152"/>
            </w:pPr>
            <w:r w:rsidRPr="00DB494A">
              <w:t>приемных</w:t>
            </w:r>
            <w:r w:rsidRPr="00DB494A">
              <w:rPr>
                <w:spacing w:val="-2"/>
              </w:rPr>
              <w:t xml:space="preserve"> </w:t>
            </w:r>
            <w:r w:rsidRPr="00DB494A">
              <w:t>часов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13" w:right="214" w:firstLine="20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 xml:space="preserve">директора </w:t>
            </w:r>
            <w:r w:rsidRPr="00DB494A">
              <w:rPr>
                <w:spacing w:val="-1"/>
              </w:rPr>
              <w:t>по ВР,</w:t>
            </w:r>
            <w:r w:rsidRPr="00DB494A">
              <w:rPr>
                <w:spacing w:val="-52"/>
              </w:rPr>
              <w:t xml:space="preserve"> </w:t>
            </w:r>
            <w:r w:rsidRPr="00DB494A">
              <w:t>УВР, педагог-</w:t>
            </w:r>
            <w:r w:rsidRPr="00DB494A">
              <w:rPr>
                <w:spacing w:val="1"/>
              </w:rPr>
              <w:t xml:space="preserve"> </w:t>
            </w:r>
            <w:r w:rsidRPr="00DB494A">
              <w:t>психолог,</w:t>
            </w:r>
          </w:p>
          <w:p w:rsidR="00D0536C" w:rsidRPr="00DB494A" w:rsidRDefault="00D0536C" w:rsidP="00DB494A">
            <w:pPr>
              <w:pStyle w:val="TableParagraph"/>
              <w:ind w:left="255" w:right="243"/>
            </w:pPr>
            <w:r w:rsidRPr="00DB494A">
              <w:t>социальный</w:t>
            </w:r>
            <w:r w:rsidRPr="00DB494A">
              <w:rPr>
                <w:spacing w:val="-52"/>
              </w:rPr>
              <w:t xml:space="preserve"> </w:t>
            </w:r>
            <w:r w:rsidRPr="00DB494A">
              <w:t>педагог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50" w:lineRule="exact"/>
              <w:ind w:left="133" w:right="150"/>
            </w:pPr>
            <w:r w:rsidRPr="00DB494A">
              <w:t>Работа</w:t>
            </w:r>
            <w:r w:rsidRPr="00DB494A">
              <w:rPr>
                <w:spacing w:val="-7"/>
              </w:rPr>
              <w:t xml:space="preserve"> </w:t>
            </w:r>
            <w:r w:rsidRPr="00DB494A">
              <w:t>административного</w:t>
            </w:r>
            <w:r w:rsidRPr="00DB494A">
              <w:rPr>
                <w:spacing w:val="-9"/>
              </w:rPr>
              <w:t xml:space="preserve"> </w:t>
            </w:r>
            <w:r w:rsidRPr="00DB494A">
              <w:t>совета,</w:t>
            </w:r>
            <w:r w:rsidRPr="00DB494A">
              <w:rPr>
                <w:spacing w:val="-2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2"/>
              </w:rPr>
              <w:t xml:space="preserve"> </w:t>
            </w:r>
            <w:r w:rsidRPr="00DB494A">
              <w:t>профилактики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  <w:proofErr w:type="spellStart"/>
            <w:r>
              <w:t>зам.по</w:t>
            </w:r>
            <w:proofErr w:type="spellEnd"/>
            <w:r>
              <w:t xml:space="preserve"> ВР</w:t>
            </w: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lastRenderedPageBreak/>
              <w:t xml:space="preserve">                                                          Самоуправление</w:t>
            </w:r>
          </w:p>
          <w:p w:rsidR="00D0536C" w:rsidRPr="00DB494A" w:rsidRDefault="00D0536C" w:rsidP="00DB494A"/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ind w:left="-1"/>
            </w:pPr>
            <w:r w:rsidRPr="00DB494A">
              <w:t>Выбор</w:t>
            </w:r>
            <w:r w:rsidRPr="00DB494A">
              <w:rPr>
                <w:spacing w:val="15"/>
              </w:rPr>
              <w:t xml:space="preserve"> </w:t>
            </w:r>
            <w:r w:rsidRPr="00DB494A">
              <w:t>актива</w:t>
            </w:r>
            <w:r w:rsidRPr="00DB494A">
              <w:rPr>
                <w:spacing w:val="21"/>
              </w:rPr>
              <w:t xml:space="preserve"> </w:t>
            </w:r>
            <w:r w:rsidRPr="00DB494A">
              <w:t>класса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80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113" w:right="513" w:hanging="11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09" w:right="465"/>
            </w:pPr>
            <w:r w:rsidRPr="00DB494A">
              <w:t>Помощь</w:t>
            </w:r>
            <w:r w:rsidRPr="00DB494A">
              <w:rPr>
                <w:spacing w:val="16"/>
              </w:rPr>
              <w:t xml:space="preserve"> </w:t>
            </w:r>
            <w:r w:rsidRPr="00DB494A">
              <w:t>в</w:t>
            </w:r>
            <w:r w:rsidRPr="00DB494A">
              <w:rPr>
                <w:spacing w:val="21"/>
              </w:rPr>
              <w:t xml:space="preserve"> </w:t>
            </w:r>
            <w:r w:rsidRPr="00DB494A">
              <w:t>организации</w:t>
            </w:r>
            <w:r w:rsidRPr="00DB494A">
              <w:rPr>
                <w:spacing w:val="9"/>
              </w:rPr>
              <w:t xml:space="preserve"> </w:t>
            </w:r>
            <w:r w:rsidRPr="00DB494A">
              <w:t>и</w:t>
            </w:r>
            <w:r w:rsidRPr="00DB494A">
              <w:rPr>
                <w:spacing w:val="12"/>
              </w:rPr>
              <w:t xml:space="preserve"> </w:t>
            </w:r>
            <w:r w:rsidRPr="00DB494A">
              <w:t>проведении</w:t>
            </w:r>
            <w:r w:rsidRPr="00DB494A">
              <w:rPr>
                <w:spacing w:val="-52"/>
              </w:rPr>
              <w:t xml:space="preserve"> </w:t>
            </w:r>
            <w:r w:rsidRPr="00DB494A">
              <w:t>всех</w:t>
            </w:r>
            <w:r w:rsidRPr="00DB494A">
              <w:rPr>
                <w:spacing w:val="46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47"/>
              </w:rPr>
              <w:t xml:space="preserve"> </w:t>
            </w:r>
            <w:r w:rsidRPr="00DB494A">
              <w:t>на</w:t>
            </w:r>
            <w:r w:rsidRPr="00DB494A">
              <w:rPr>
                <w:spacing w:val="48"/>
              </w:rPr>
              <w:t xml:space="preserve"> </w:t>
            </w:r>
            <w:r w:rsidRPr="00DB494A">
              <w:t>уровне</w:t>
            </w:r>
            <w:r w:rsidRPr="00DB494A">
              <w:rPr>
                <w:spacing w:val="39"/>
              </w:rPr>
              <w:t xml:space="preserve"> </w:t>
            </w:r>
            <w:r w:rsidRPr="00DB494A">
              <w:t>класса,</w:t>
            </w:r>
          </w:p>
          <w:p w:rsidR="00D0536C" w:rsidRPr="00DB494A" w:rsidRDefault="00D0536C" w:rsidP="00DB494A">
            <w:pPr>
              <w:pStyle w:val="TableParagraph"/>
              <w:spacing w:line="236" w:lineRule="exact"/>
              <w:ind w:left="109"/>
            </w:pPr>
            <w:r w:rsidRPr="00DB494A">
              <w:t>школы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before="5" w:line="240" w:lineRule="auto"/>
              <w:ind w:left="76" w:right="109"/>
            </w:pPr>
            <w:r w:rsidRPr="00DB494A">
              <w:t>В</w:t>
            </w:r>
            <w:r w:rsidRPr="00DB494A">
              <w:rPr>
                <w:spacing w:val="18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14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2" w:right="63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09"/>
            </w:pPr>
            <w:r w:rsidRPr="00DB494A">
              <w:t>Выбор</w:t>
            </w:r>
            <w:r w:rsidRPr="00DB494A">
              <w:rPr>
                <w:spacing w:val="-3"/>
              </w:rPr>
              <w:t xml:space="preserve"> </w:t>
            </w:r>
            <w:r w:rsidRPr="00DB494A">
              <w:t>актива</w:t>
            </w:r>
            <w:r w:rsidRPr="00DB494A">
              <w:rPr>
                <w:spacing w:val="-5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1"/>
              </w:rPr>
              <w:t xml:space="preserve"> </w:t>
            </w:r>
            <w:r w:rsidRPr="00DB494A">
              <w:t>лидеров</w:t>
            </w:r>
            <w:r w:rsidRPr="00DB494A">
              <w:rPr>
                <w:spacing w:val="-1"/>
              </w:rPr>
              <w:t xml:space="preserve"> </w:t>
            </w:r>
            <w:r w:rsidRPr="00DB494A">
              <w:t>школы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before="6" w:line="240" w:lineRule="auto"/>
              <w:ind w:left="76" w:right="109"/>
            </w:pPr>
            <w:r w:rsidRPr="00DB494A">
              <w:t>В</w:t>
            </w:r>
            <w:r w:rsidRPr="00DB494A">
              <w:rPr>
                <w:spacing w:val="18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14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2"/>
            </w:pPr>
            <w:r w:rsidRPr="00DB494A">
              <w:t>Советник</w:t>
            </w:r>
          </w:p>
          <w:p w:rsidR="00D0536C" w:rsidRPr="00DB494A" w:rsidRDefault="00D0536C" w:rsidP="00DB494A">
            <w:pPr>
              <w:pStyle w:val="TableParagraph"/>
              <w:spacing w:line="250" w:lineRule="atLeast"/>
              <w:ind w:left="2" w:right="673"/>
            </w:pPr>
            <w:r w:rsidRPr="00DB494A">
              <w:t>директора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воспитанию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tabs>
                <w:tab w:val="left" w:pos="790"/>
                <w:tab w:val="left" w:pos="2363"/>
                <w:tab w:val="left" w:pos="3197"/>
                <w:tab w:val="left" w:pos="3595"/>
              </w:tabs>
              <w:spacing w:line="242" w:lineRule="auto"/>
              <w:ind w:left="109" w:right="333"/>
            </w:pPr>
            <w:r w:rsidRPr="00DB494A">
              <w:t>Помощь</w:t>
            </w:r>
            <w:r w:rsidRPr="00DB494A">
              <w:rPr>
                <w:spacing w:val="16"/>
              </w:rPr>
              <w:t xml:space="preserve"> </w:t>
            </w:r>
            <w:r w:rsidRPr="00DB494A">
              <w:t>в</w:t>
            </w:r>
            <w:r w:rsidRPr="00DB494A">
              <w:rPr>
                <w:spacing w:val="21"/>
              </w:rPr>
              <w:t xml:space="preserve"> </w:t>
            </w:r>
            <w:r w:rsidRPr="00DB494A">
              <w:t>организации</w:t>
            </w:r>
            <w:r w:rsidRPr="00DB494A">
              <w:rPr>
                <w:spacing w:val="9"/>
              </w:rPr>
              <w:t xml:space="preserve"> </w:t>
            </w:r>
            <w:r w:rsidRPr="00DB494A">
              <w:t>и</w:t>
            </w:r>
            <w:r w:rsidRPr="00DB494A">
              <w:rPr>
                <w:spacing w:val="12"/>
              </w:rPr>
              <w:t xml:space="preserve"> </w:t>
            </w:r>
            <w:r w:rsidRPr="00DB494A">
              <w:t>проведении</w:t>
            </w:r>
            <w:r w:rsidRPr="00DB494A">
              <w:rPr>
                <w:spacing w:val="-52"/>
              </w:rPr>
              <w:t xml:space="preserve"> </w:t>
            </w:r>
            <w:r w:rsidRPr="00DB494A">
              <w:t>всех</w:t>
            </w:r>
            <w:r w:rsidRPr="00DB494A">
              <w:tab/>
              <w:t>мероприятий,</w:t>
            </w:r>
            <w:r w:rsidRPr="00DB494A">
              <w:tab/>
              <w:t>акций</w:t>
            </w:r>
            <w:r w:rsidRPr="00DB494A">
              <w:tab/>
              <w:t>и</w:t>
            </w:r>
            <w:r w:rsidRPr="00DB494A">
              <w:tab/>
            </w:r>
            <w:r w:rsidRPr="00DB494A">
              <w:rPr>
                <w:spacing w:val="-2"/>
              </w:rPr>
              <w:t>т.д.</w:t>
            </w:r>
          </w:p>
          <w:p w:rsidR="00D0536C" w:rsidRPr="00DB494A" w:rsidRDefault="00D0536C" w:rsidP="00DB494A">
            <w:pPr>
              <w:pStyle w:val="TableParagraph"/>
              <w:spacing w:line="236" w:lineRule="exact"/>
              <w:ind w:left="109"/>
            </w:pPr>
            <w:r w:rsidRPr="00DB494A">
              <w:t>(наставничество</w:t>
            </w:r>
            <w:r w:rsidRPr="00DB494A">
              <w:rPr>
                <w:spacing w:val="-6"/>
              </w:rPr>
              <w:t xml:space="preserve"> </w:t>
            </w:r>
            <w:r w:rsidRPr="00DB494A">
              <w:t>Орлят</w:t>
            </w:r>
            <w:r w:rsidRPr="00DB494A">
              <w:rPr>
                <w:spacing w:val="-2"/>
              </w:rPr>
              <w:t xml:space="preserve"> </w:t>
            </w:r>
            <w:r w:rsidRPr="00DB494A">
              <w:t>России)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before="5" w:line="240" w:lineRule="auto"/>
              <w:ind w:left="76" w:right="109"/>
            </w:pPr>
            <w:r w:rsidRPr="00DB494A">
              <w:t>В</w:t>
            </w:r>
            <w:r w:rsidRPr="00DB494A">
              <w:rPr>
                <w:spacing w:val="18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14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2" w:right="566"/>
            </w:pPr>
            <w:r w:rsidRPr="00DB494A">
              <w:t>Советник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директора</w:t>
            </w:r>
            <w:r w:rsidRPr="00DB494A">
              <w:rPr>
                <w:spacing w:val="-7"/>
              </w:rPr>
              <w:t xml:space="preserve"> </w:t>
            </w:r>
            <w:r w:rsidRPr="00DB494A">
              <w:t>по</w:t>
            </w:r>
          </w:p>
          <w:p w:rsidR="00D0536C" w:rsidRPr="00DB494A" w:rsidRDefault="00D0536C" w:rsidP="00DB494A">
            <w:pPr>
              <w:pStyle w:val="TableParagraph"/>
              <w:spacing w:line="236" w:lineRule="exact"/>
              <w:ind w:left="2"/>
            </w:pPr>
            <w:r w:rsidRPr="00DB494A">
              <w:t>воспитанию</w:t>
            </w: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rPr>
                <w:b/>
                <w:bCs/>
              </w:rPr>
            </w:pPr>
            <w:r w:rsidRPr="00DB494A">
              <w:t xml:space="preserve">                                                  </w:t>
            </w:r>
            <w:r w:rsidRPr="00DB494A">
              <w:rPr>
                <w:b/>
                <w:bCs/>
              </w:rPr>
              <w:t>Профилактика и безопасность</w:t>
            </w:r>
          </w:p>
          <w:p w:rsidR="00D0536C" w:rsidRPr="00DB494A" w:rsidRDefault="00D0536C" w:rsidP="00DB494A">
            <w:pPr>
              <w:rPr>
                <w:b/>
                <w:bCs/>
              </w:rPr>
            </w:pP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7" w:lineRule="auto"/>
            </w:pPr>
            <w:r w:rsidRPr="00DB494A">
              <w:t>Мероприятия, посвященные Дню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солидарности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в</w:t>
            </w:r>
            <w:r w:rsidRPr="00DB494A">
              <w:t xml:space="preserve"> </w:t>
            </w:r>
            <w:r w:rsidRPr="00DB494A">
              <w:rPr>
                <w:spacing w:val="-1"/>
              </w:rPr>
              <w:t>борьбе</w:t>
            </w:r>
            <w:r w:rsidRPr="00DB494A">
              <w:rPr>
                <w:spacing w:val="-12"/>
              </w:rPr>
              <w:t xml:space="preserve"> </w:t>
            </w:r>
            <w:r w:rsidRPr="00DB494A">
              <w:rPr>
                <w:spacing w:val="-1"/>
              </w:rPr>
              <w:t>с</w:t>
            </w:r>
            <w:r w:rsidRPr="00DB494A">
              <w:rPr>
                <w:spacing w:val="-3"/>
              </w:rPr>
              <w:t xml:space="preserve"> </w:t>
            </w:r>
            <w:r w:rsidRPr="00DB494A">
              <w:rPr>
                <w:spacing w:val="-1"/>
              </w:rPr>
              <w:t>терроризмом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96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D0536C" w:rsidRPr="00DB494A" w:rsidRDefault="00D0536C" w:rsidP="00DB494A">
            <w:pPr>
              <w:pStyle w:val="TableParagraph"/>
              <w:spacing w:line="250" w:lineRule="exact"/>
              <w:ind w:left="276" w:right="360" w:firstLine="95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1" w:lineRule="exact"/>
              <w:ind w:left="152" w:right="146"/>
            </w:pPr>
            <w:r w:rsidRPr="00DB494A">
              <w:t>Неделя</w:t>
            </w:r>
            <w:r w:rsidRPr="00DB494A">
              <w:rPr>
                <w:spacing w:val="-7"/>
              </w:rPr>
              <w:t xml:space="preserve"> </w:t>
            </w:r>
            <w:r w:rsidRPr="00DB494A">
              <w:t>безопасности</w:t>
            </w:r>
            <w:r w:rsidRPr="00DB494A">
              <w:rPr>
                <w:spacing w:val="1"/>
              </w:rPr>
              <w:t xml:space="preserve"> </w:t>
            </w:r>
            <w:proofErr w:type="gramStart"/>
            <w:r w:rsidRPr="00DB494A">
              <w:t>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дорожному</w:t>
            </w:r>
            <w:proofErr w:type="gramEnd"/>
          </w:p>
          <w:p w:rsidR="00D0536C" w:rsidRPr="00DB494A" w:rsidRDefault="00D0536C" w:rsidP="00DB494A">
            <w:pPr>
              <w:pStyle w:val="TableParagraph"/>
              <w:spacing w:line="252" w:lineRule="exact"/>
              <w:ind w:left="152" w:right="140"/>
            </w:pPr>
            <w:r w:rsidRPr="00DB494A">
              <w:t>движению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91" w:right="97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52" w:lineRule="exact"/>
              <w:ind w:left="255" w:right="243"/>
            </w:pPr>
            <w:r w:rsidRPr="00DB494A">
              <w:t>Педагог</w:t>
            </w:r>
          </w:p>
          <w:p w:rsidR="00D0536C" w:rsidRPr="00DB494A" w:rsidRDefault="00D0536C" w:rsidP="00DB494A">
            <w:pPr>
              <w:pStyle w:val="TableParagraph"/>
              <w:spacing w:line="250" w:lineRule="exact"/>
              <w:ind w:left="255" w:right="237"/>
            </w:pP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jc w:val="both"/>
            </w:pPr>
            <w:r w:rsidRPr="00DB494A">
              <w:t>Беседа</w:t>
            </w:r>
            <w:r w:rsidRPr="00DB494A">
              <w:rPr>
                <w:spacing w:val="1"/>
              </w:rPr>
              <w:t xml:space="preserve"> </w:t>
            </w:r>
            <w:r w:rsidRPr="00DB494A">
              <w:t>«Подросток</w:t>
            </w:r>
            <w:r w:rsidRPr="00DB494A">
              <w:rPr>
                <w:spacing w:val="-7"/>
              </w:rPr>
              <w:t xml:space="preserve"> </w:t>
            </w:r>
            <w:r w:rsidRPr="00DB494A">
              <w:t>и закон»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1" w:right="94"/>
            </w:pPr>
            <w:r w:rsidRPr="00DB494A">
              <w:t>Один раз</w:t>
            </w:r>
            <w:r w:rsidRPr="00DB494A">
              <w:rPr>
                <w:spacing w:val="-10"/>
              </w:rPr>
              <w:t xml:space="preserve"> </w:t>
            </w: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месяц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ind w:right="532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52" w:right="141"/>
            </w:pPr>
            <w:r w:rsidRPr="00DB494A">
              <w:t>Конкурс</w:t>
            </w:r>
            <w:r w:rsidRPr="00DB494A">
              <w:rPr>
                <w:spacing w:val="-4"/>
              </w:rPr>
              <w:t xml:space="preserve"> </w:t>
            </w:r>
            <w:r w:rsidRPr="00DB494A">
              <w:t>видеороликов «Спорт</w:t>
            </w:r>
            <w:r w:rsidRPr="00DB494A">
              <w:rPr>
                <w:spacing w:val="2"/>
              </w:rPr>
              <w:t xml:space="preserve"> </w:t>
            </w:r>
            <w:r w:rsidRPr="00DB494A">
              <w:t>–</w:t>
            </w:r>
            <w:r w:rsidRPr="00DB494A">
              <w:rPr>
                <w:spacing w:val="-1"/>
              </w:rPr>
              <w:t xml:space="preserve"> </w:t>
            </w:r>
            <w:r w:rsidRPr="00DB494A">
              <w:t>против</w:t>
            </w:r>
          </w:p>
          <w:p w:rsidR="00D0536C" w:rsidRPr="00DB494A" w:rsidRDefault="00D0536C" w:rsidP="00DB494A">
            <w:pPr>
              <w:pStyle w:val="TableParagraph"/>
              <w:spacing w:before="1" w:line="243" w:lineRule="exact"/>
              <w:ind w:left="152" w:right="140"/>
            </w:pPr>
            <w:r w:rsidRPr="00DB494A">
              <w:t>вредных привычек»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96"/>
            </w:pPr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ind w:left="276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148" w:right="147"/>
            </w:pPr>
            <w:r w:rsidRPr="00DB494A">
              <w:t>Профилактические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мероприятия:</w:t>
            </w:r>
          </w:p>
          <w:p w:rsidR="00D0536C" w:rsidRPr="00DB494A" w:rsidRDefault="00D0536C" w:rsidP="00DB494A">
            <w:pPr>
              <w:pStyle w:val="TableParagraph"/>
              <w:spacing w:line="246" w:lineRule="exact"/>
              <w:ind w:left="152" w:right="145"/>
            </w:pPr>
            <w:r w:rsidRPr="00DB494A">
              <w:t>«Внимание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– дети!»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1" w:right="92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261" w:right="243" w:hanging="5"/>
            </w:pPr>
            <w:r w:rsidRPr="00DB494A">
              <w:t>Педагог</w:t>
            </w:r>
            <w:r w:rsidRPr="00DB494A">
              <w:rPr>
                <w:spacing w:val="1"/>
              </w:rPr>
              <w:t xml:space="preserve"> </w:t>
            </w: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110" w:right="147"/>
            </w:pPr>
            <w:r w:rsidRPr="00DB494A">
              <w:rPr>
                <w:spacing w:val="-1"/>
              </w:rPr>
              <w:t>Беседы,</w:t>
            </w:r>
            <w:r w:rsidRPr="00DB494A">
              <w:rPr>
                <w:spacing w:val="2"/>
              </w:rPr>
              <w:t xml:space="preserve"> </w:t>
            </w:r>
            <w:r w:rsidRPr="00DB494A">
              <w:t>лекции,</w:t>
            </w:r>
            <w:r w:rsidRPr="00DB494A">
              <w:rPr>
                <w:spacing w:val="-5"/>
              </w:rPr>
              <w:t xml:space="preserve"> </w:t>
            </w:r>
            <w:r w:rsidRPr="00DB494A">
              <w:t>встречи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-14"/>
              </w:rPr>
              <w:t xml:space="preserve"> </w:t>
            </w:r>
            <w:r w:rsidRPr="00DB494A">
              <w:t>профилактике</w:t>
            </w:r>
          </w:p>
          <w:p w:rsidR="00D0536C" w:rsidRPr="00DB494A" w:rsidRDefault="00D0536C" w:rsidP="00DB494A">
            <w:pPr>
              <w:pStyle w:val="TableParagraph"/>
              <w:spacing w:before="1" w:line="238" w:lineRule="exact"/>
              <w:ind w:left="116" w:right="147"/>
            </w:pPr>
            <w:r w:rsidRPr="00DB494A">
              <w:t>ЗОЖ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right="527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753" w:right="255" w:hanging="534"/>
            </w:pPr>
            <w:r w:rsidRPr="00DB494A">
              <w:t>Цикл</w:t>
            </w:r>
            <w:r w:rsidRPr="00DB494A">
              <w:rPr>
                <w:spacing w:val="-2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инструктаж</w:t>
            </w:r>
            <w:r w:rsidRPr="00DB494A">
              <w:rPr>
                <w:spacing w:val="-1"/>
              </w:rPr>
              <w:t xml:space="preserve"> </w:t>
            </w:r>
            <w:r w:rsidRPr="00DB494A">
              <w:t>о</w:t>
            </w:r>
            <w:r w:rsidRPr="00DB494A">
              <w:rPr>
                <w:spacing w:val="-6"/>
              </w:rPr>
              <w:t xml:space="preserve"> </w:t>
            </w:r>
            <w:r w:rsidRPr="00DB494A">
              <w:t>поведении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ЧС,</w:t>
            </w:r>
            <w:r w:rsidRPr="00DB494A">
              <w:rPr>
                <w:spacing w:val="-1"/>
              </w:rPr>
              <w:t xml:space="preserve"> </w:t>
            </w:r>
            <w:r w:rsidRPr="00DB494A">
              <w:t>ППБ,</w:t>
            </w:r>
            <w:r w:rsidRPr="00DB494A">
              <w:rPr>
                <w:spacing w:val="-5"/>
              </w:rPr>
              <w:t xml:space="preserve"> </w:t>
            </w:r>
            <w:r w:rsidRPr="00DB494A">
              <w:t>ТБ</w:t>
            </w:r>
            <w:r w:rsidRPr="00DB494A">
              <w:rPr>
                <w:spacing w:val="-4"/>
              </w:rPr>
              <w:t xml:space="preserve"> </w:t>
            </w:r>
            <w:r w:rsidRPr="00DB494A">
              <w:t>дома</w:t>
            </w:r>
            <w:r w:rsidRPr="00DB494A">
              <w:rPr>
                <w:spacing w:val="3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школе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D0536C" w:rsidRPr="00DB494A" w:rsidRDefault="00D0536C" w:rsidP="00DB494A">
            <w:pPr>
              <w:pStyle w:val="TableParagraph"/>
              <w:spacing w:line="254" w:lineRule="exact"/>
              <w:ind w:left="305" w:right="331" w:firstLine="37"/>
            </w:pPr>
            <w:proofErr w:type="spellStart"/>
            <w:r w:rsidRPr="00DB494A">
              <w:t>кл.рук</w:t>
            </w:r>
            <w:proofErr w:type="spellEnd"/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758"/>
            </w:pPr>
            <w:r w:rsidRPr="00DB494A">
              <w:t>Мероприятия 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-8"/>
              </w:rPr>
              <w:t xml:space="preserve"> </w:t>
            </w:r>
            <w:r w:rsidRPr="00DB494A">
              <w:t>ЮИД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29" w:lineRule="exact"/>
              <w:ind w:left="319"/>
            </w:pPr>
            <w:r w:rsidRPr="00DB494A">
              <w:t>педагог организатор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1017"/>
            </w:pPr>
            <w:r w:rsidRPr="00DB494A">
              <w:t>Учебные</w:t>
            </w:r>
            <w:r w:rsidRPr="00DB494A">
              <w:rPr>
                <w:spacing w:val="-7"/>
              </w:rPr>
              <w:t xml:space="preserve"> </w:t>
            </w:r>
            <w:r w:rsidRPr="00DB494A">
              <w:t>тревоги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5" w:lineRule="exact"/>
              <w:ind w:left="91" w:right="92"/>
            </w:pPr>
            <w:r w:rsidRPr="00DB494A">
              <w:t>В</w:t>
            </w:r>
            <w:r w:rsidRPr="00DB494A">
              <w:rPr>
                <w:spacing w:val="-10"/>
              </w:rPr>
              <w:t xml:space="preserve"> </w:t>
            </w:r>
            <w:r w:rsidRPr="00DB494A">
              <w:t>течении</w:t>
            </w:r>
            <w:r w:rsidRPr="00DB494A">
              <w:rPr>
                <w:spacing w:val="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</w:pPr>
            <w:r w:rsidRPr="00DB494A">
              <w:t>Заместитель</w:t>
            </w:r>
          </w:p>
          <w:p w:rsidR="00D0536C" w:rsidRPr="00DB494A" w:rsidRDefault="00D0536C" w:rsidP="00DB494A">
            <w:pPr>
              <w:pStyle w:val="TableParagraph"/>
              <w:spacing w:line="251" w:lineRule="exact"/>
              <w:ind w:left="305"/>
            </w:pPr>
            <w:r w:rsidRPr="00DB494A">
              <w:t>директора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</w:p>
          <w:p w:rsidR="00D0536C" w:rsidRPr="00DB494A" w:rsidRDefault="00D0536C" w:rsidP="00DB494A">
            <w:pPr>
              <w:pStyle w:val="TableParagraph"/>
              <w:spacing w:before="2" w:line="238" w:lineRule="exact"/>
              <w:ind w:left="295"/>
            </w:pPr>
            <w:r w:rsidRPr="00DB494A">
              <w:t>безопасности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ind w:left="1055"/>
            </w:pPr>
            <w:r w:rsidRPr="00DB494A">
              <w:t>Вакцинопрофилактика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right="272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1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2" w:lineRule="auto"/>
              <w:ind w:left="589" w:right="389" w:hanging="173"/>
            </w:pPr>
            <w:r w:rsidRPr="00DB494A">
              <w:t>Сентябрь -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0" w:lineRule="auto"/>
              <w:ind w:left="290" w:right="277" w:firstLine="1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медицинский</w:t>
            </w:r>
          </w:p>
          <w:p w:rsidR="00D0536C" w:rsidRPr="00DB494A" w:rsidRDefault="00D0536C" w:rsidP="00DB494A">
            <w:pPr>
              <w:pStyle w:val="TableParagraph"/>
              <w:spacing w:line="226" w:lineRule="exact"/>
              <w:ind w:left="255" w:right="241"/>
            </w:pPr>
            <w:r w:rsidRPr="00DB494A">
              <w:t>работник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57" w:right="146" w:firstLine="475"/>
            </w:pPr>
            <w:r w:rsidRPr="00DB494A">
              <w:t>Инструктажи, направленных на</w:t>
            </w:r>
            <w:r w:rsidRPr="00DB494A">
              <w:rPr>
                <w:spacing w:val="1"/>
              </w:rPr>
              <w:t xml:space="preserve"> </w:t>
            </w:r>
            <w:r w:rsidRPr="00DB494A">
              <w:t>профилактику</w:t>
            </w:r>
            <w:r w:rsidRPr="00DB494A">
              <w:rPr>
                <w:spacing w:val="-10"/>
              </w:rPr>
              <w:t xml:space="preserve"> </w:t>
            </w:r>
            <w:r w:rsidRPr="00DB494A">
              <w:t>экстремизма и</w:t>
            </w:r>
            <w:r w:rsidRPr="00DB494A">
              <w:rPr>
                <w:spacing w:val="-8"/>
              </w:rPr>
              <w:t xml:space="preserve"> </w:t>
            </w:r>
            <w:r w:rsidRPr="00DB494A">
              <w:t>терроризма.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63" w:lineRule="exact"/>
              <w:ind w:left="109"/>
            </w:pPr>
            <w:r w:rsidRPr="00DB494A">
              <w:t>5</w:t>
            </w:r>
            <w:r w:rsidRPr="00DB494A">
              <w:rPr>
                <w:spacing w:val="2"/>
              </w:rPr>
              <w:t xml:space="preserve"> </w:t>
            </w:r>
            <w:r w:rsidRPr="00DB494A">
              <w:t>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248" w:right="238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октябрь,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декабрь, март,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D0536C" w:rsidRPr="00DB494A" w:rsidRDefault="00D0536C" w:rsidP="00DB494A">
            <w:pPr>
              <w:pStyle w:val="TableParagraph"/>
              <w:spacing w:line="250" w:lineRule="exact"/>
              <w:ind w:left="324" w:right="312" w:hanging="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8" w:lineRule="exact"/>
              <w:ind w:left="138" w:right="147"/>
            </w:pPr>
            <w:r w:rsidRPr="00DB494A">
              <w:t>Проведение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-3"/>
              </w:rPr>
              <w:t xml:space="preserve"> </w:t>
            </w:r>
            <w:r w:rsidRPr="00DB494A">
              <w:t>в</w:t>
            </w:r>
            <w:r w:rsidRPr="00DB494A">
              <w:rPr>
                <w:spacing w:val="-9"/>
              </w:rPr>
              <w:t xml:space="preserve"> </w:t>
            </w:r>
            <w:r w:rsidRPr="00DB494A">
              <w:t>рамках</w:t>
            </w:r>
            <w:r w:rsidRPr="00DB494A">
              <w:rPr>
                <w:spacing w:val="-5"/>
              </w:rPr>
              <w:t xml:space="preserve"> </w:t>
            </w:r>
            <w:r w:rsidRPr="00DB494A">
              <w:t>«День</w:t>
            </w:r>
          </w:p>
          <w:p w:rsidR="00D0536C" w:rsidRPr="00DB494A" w:rsidRDefault="00D0536C" w:rsidP="00DB494A">
            <w:pPr>
              <w:pStyle w:val="TableParagraph"/>
              <w:spacing w:before="1" w:line="238" w:lineRule="exact"/>
              <w:ind w:left="152" w:right="145"/>
            </w:pPr>
            <w:r w:rsidRPr="00DB494A">
              <w:t>защиты детей»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57" w:lineRule="exact"/>
              <w:ind w:left="109"/>
            </w:pPr>
            <w:r w:rsidRPr="00DB494A">
              <w:t>5</w:t>
            </w:r>
            <w:r w:rsidRPr="00DB494A">
              <w:rPr>
                <w:spacing w:val="2"/>
              </w:rPr>
              <w:t xml:space="preserve"> </w:t>
            </w:r>
            <w:r w:rsidRPr="00DB494A">
              <w:t>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3" w:lineRule="exact"/>
              <w:ind w:left="91" w:right="82"/>
            </w:pP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1" w:lineRule="exact"/>
              <w:ind w:left="198" w:right="243"/>
            </w:pPr>
            <w:r w:rsidRPr="00DB494A">
              <w:t>классные</w:t>
            </w:r>
          </w:p>
          <w:p w:rsidR="00D0536C" w:rsidRPr="00DB494A" w:rsidRDefault="00D0536C" w:rsidP="00DB494A">
            <w:pPr>
              <w:pStyle w:val="TableParagraph"/>
              <w:spacing w:line="246" w:lineRule="exact"/>
              <w:ind w:left="160" w:right="243"/>
            </w:pPr>
            <w:r w:rsidRPr="00DB494A">
              <w:t>руководители</w:t>
            </w: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48" w:right="147"/>
            </w:pPr>
            <w:r w:rsidRPr="00DB494A">
              <w:t>Изучение на уроках обществознания</w:t>
            </w:r>
            <w:r w:rsidRPr="00DB494A">
              <w:rPr>
                <w:spacing w:val="-53"/>
              </w:rPr>
              <w:t xml:space="preserve"> </w:t>
            </w:r>
            <w:r w:rsidRPr="00DB494A">
              <w:t>нормативных</w:t>
            </w:r>
            <w:r w:rsidRPr="00DB494A">
              <w:rPr>
                <w:spacing w:val="3"/>
              </w:rPr>
              <w:t xml:space="preserve"> </w:t>
            </w:r>
            <w:r w:rsidRPr="00DB494A">
              <w:t>документов</w:t>
            </w:r>
            <w:r w:rsidRPr="00DB494A">
              <w:rPr>
                <w:spacing w:val="4"/>
              </w:rPr>
              <w:t xml:space="preserve"> </w:t>
            </w:r>
            <w:r w:rsidRPr="00DB494A">
              <w:t>по</w:t>
            </w:r>
          </w:p>
          <w:p w:rsidR="00D0536C" w:rsidRPr="00DB494A" w:rsidRDefault="00D0536C" w:rsidP="00DB494A">
            <w:pPr>
              <w:pStyle w:val="TableParagraph"/>
              <w:spacing w:line="250" w:lineRule="exact"/>
              <w:ind w:left="149" w:right="147"/>
            </w:pPr>
            <w:r w:rsidRPr="00DB494A">
              <w:rPr>
                <w:spacing w:val="-1"/>
              </w:rPr>
              <w:t>противодействию экстремизма,</w:t>
            </w:r>
            <w:r w:rsidRPr="00DB494A">
              <w:rPr>
                <w:spacing w:val="-52"/>
              </w:rPr>
              <w:t xml:space="preserve"> </w:t>
            </w:r>
            <w:r w:rsidRPr="00DB494A">
              <w:t>терроризма.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63" w:lineRule="exact"/>
              <w:ind w:left="109"/>
            </w:pPr>
            <w:r w:rsidRPr="00DB494A">
              <w:t>5</w:t>
            </w:r>
            <w:r w:rsidRPr="00DB494A">
              <w:rPr>
                <w:spacing w:val="2"/>
              </w:rPr>
              <w:t xml:space="preserve"> </w:t>
            </w:r>
            <w:r w:rsidRPr="00DB494A">
              <w:t>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156" w:right="224" w:firstLine="374"/>
            </w:pPr>
            <w:r w:rsidRPr="00DB494A">
              <w:t>Учителя</w:t>
            </w:r>
            <w:r w:rsidRPr="00DB494A">
              <w:rPr>
                <w:spacing w:val="1"/>
              </w:rPr>
              <w:t xml:space="preserve"> </w:t>
            </w:r>
            <w:r w:rsidRPr="00DB494A">
              <w:t>обществознания</w:t>
            </w: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  <w:r w:rsidRPr="00DB494A">
              <w:rPr>
                <w:b/>
                <w:bCs/>
              </w:rPr>
              <w:t>Социальное партнерство</w:t>
            </w:r>
          </w:p>
          <w:p w:rsidR="00D0536C" w:rsidRPr="00DB494A" w:rsidRDefault="00D0536C" w:rsidP="00DB494A">
            <w:pPr>
              <w:pStyle w:val="TableParagraph"/>
              <w:spacing w:line="242" w:lineRule="auto"/>
              <w:ind w:left="156" w:right="224" w:firstLine="374"/>
            </w:pP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08" w:lineRule="auto"/>
              <w:ind w:left="90" w:right="796"/>
            </w:pPr>
            <w:r w:rsidRPr="00DB494A">
              <w:t>Проведение</w:t>
            </w:r>
            <w:r w:rsidRPr="00DB494A">
              <w:rPr>
                <w:spacing w:val="-15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9"/>
              </w:rPr>
              <w:t xml:space="preserve"> </w:t>
            </w:r>
            <w:r w:rsidRPr="00DB494A">
              <w:t>сотрудниками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ОПДН,</w:t>
            </w:r>
          </w:p>
          <w:p w:rsidR="00D0536C" w:rsidRPr="00DB494A" w:rsidRDefault="00D0536C" w:rsidP="00DB494A">
            <w:pPr>
              <w:pStyle w:val="TableParagraph"/>
              <w:spacing w:line="240" w:lineRule="auto"/>
              <w:ind w:left="90"/>
            </w:pPr>
            <w:r w:rsidRPr="00DB494A">
              <w:t>ГИБДД,</w:t>
            </w:r>
            <w:r w:rsidRPr="00DB494A">
              <w:rPr>
                <w:spacing w:val="1"/>
              </w:rPr>
              <w:t xml:space="preserve"> </w:t>
            </w:r>
            <w:r w:rsidRPr="00DB494A">
              <w:t>ОНД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2"/>
              </w:rPr>
              <w:t xml:space="preserve"> </w:t>
            </w:r>
            <w:r w:rsidRPr="00DB494A">
              <w:t>9</w:t>
            </w:r>
          </w:p>
          <w:p w:rsidR="00D0536C" w:rsidRPr="00DB494A" w:rsidRDefault="00D0536C" w:rsidP="00DB494A">
            <w:pPr>
              <w:pStyle w:val="TableParagraph"/>
              <w:spacing w:before="2" w:line="240" w:lineRule="auto"/>
              <w:rPr>
                <w:b/>
                <w:bCs/>
              </w:rPr>
            </w:pPr>
          </w:p>
          <w:p w:rsidR="00D0536C" w:rsidRPr="00DB494A" w:rsidRDefault="00D0536C" w:rsidP="00DB494A">
            <w:pPr>
              <w:pStyle w:val="TableParagraph"/>
              <w:spacing w:line="240" w:lineRule="auto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2"/>
              </w:rPr>
              <w:t xml:space="preserve"> </w:t>
            </w:r>
            <w:r w:rsidRPr="00DB494A">
              <w:t>9</w:t>
            </w:r>
          </w:p>
          <w:p w:rsidR="00D0536C" w:rsidRPr="00DB494A" w:rsidRDefault="00D0536C" w:rsidP="00DB494A">
            <w:pPr>
              <w:pStyle w:val="TableParagraph"/>
              <w:spacing w:before="7" w:line="240" w:lineRule="auto"/>
              <w:rPr>
                <w:b/>
                <w:bCs/>
              </w:rPr>
            </w:pPr>
          </w:p>
          <w:p w:rsidR="00D0536C" w:rsidRPr="00DB494A" w:rsidRDefault="00D0536C" w:rsidP="00DB494A">
            <w:pPr>
              <w:pStyle w:val="TableParagraph"/>
              <w:spacing w:line="238" w:lineRule="exact"/>
              <w:ind w:left="296"/>
            </w:pPr>
            <w:r w:rsidRPr="00DB494A">
              <w:t>5</w:t>
            </w:r>
            <w:r w:rsidRPr="00DB494A">
              <w:rPr>
                <w:spacing w:val="7"/>
              </w:rPr>
              <w:t xml:space="preserve"> </w:t>
            </w:r>
            <w:r w:rsidRPr="00DB494A">
              <w:t>-</w:t>
            </w:r>
            <w:r w:rsidRPr="00DB494A">
              <w:rPr>
                <w:spacing w:val="2"/>
              </w:rPr>
              <w:t xml:space="preserve"> </w:t>
            </w: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auto"/>
              <w:ind w:left="196" w:right="190" w:hanging="5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ноябрь, январь,</w:t>
            </w:r>
            <w:r w:rsidRPr="00DB494A">
              <w:rPr>
                <w:spacing w:val="-53"/>
              </w:rPr>
              <w:t xml:space="preserve"> </w:t>
            </w:r>
            <w:r w:rsidRPr="00DB494A">
              <w:t>апрель,</w:t>
            </w:r>
            <w:r w:rsidRPr="00DB494A">
              <w:rPr>
                <w:spacing w:val="4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</w:pP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28" w:lineRule="exact"/>
              <w:ind w:left="90"/>
            </w:pPr>
            <w:r w:rsidRPr="00DB494A">
              <w:t>Реализация</w:t>
            </w:r>
            <w:r w:rsidRPr="00DB494A">
              <w:rPr>
                <w:spacing w:val="-9"/>
              </w:rPr>
              <w:t xml:space="preserve"> </w:t>
            </w:r>
            <w:r w:rsidRPr="00DB494A">
              <w:t>воспитательных</w:t>
            </w:r>
          </w:p>
          <w:p w:rsidR="00D0536C" w:rsidRPr="00DB494A" w:rsidRDefault="00D0536C" w:rsidP="00DB494A">
            <w:pPr>
              <w:pStyle w:val="TableParagraph"/>
              <w:spacing w:before="1" w:line="240" w:lineRule="exact"/>
              <w:ind w:left="90" w:right="1467"/>
            </w:pPr>
            <w:r w:rsidRPr="00DB494A">
              <w:t>мероприятий различными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специалистами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</w:pP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16" w:lineRule="auto"/>
              <w:ind w:left="90" w:right="694"/>
            </w:pPr>
            <w:r w:rsidRPr="00DB494A">
              <w:t>Проведение Уроков мужества</w:t>
            </w:r>
            <w:r w:rsidRPr="00DB494A">
              <w:rPr>
                <w:spacing w:val="1"/>
              </w:rPr>
              <w:t xml:space="preserve"> </w:t>
            </w:r>
            <w:r w:rsidRPr="00DB494A">
              <w:t>специалистами</w:t>
            </w:r>
            <w:r w:rsidRPr="00DB494A">
              <w:rPr>
                <w:spacing w:val="-10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12"/>
              </w:rPr>
              <w:t xml:space="preserve"> </w:t>
            </w:r>
            <w:r w:rsidRPr="00DB494A">
              <w:t>ветеранов,</w:t>
            </w:r>
          </w:p>
          <w:p w:rsidR="00D0536C" w:rsidRPr="00DB494A" w:rsidRDefault="00D0536C" w:rsidP="00DB494A">
            <w:pPr>
              <w:pStyle w:val="TableParagraph"/>
              <w:spacing w:line="250" w:lineRule="exact"/>
              <w:ind w:left="90" w:right="810"/>
            </w:pPr>
            <w:r w:rsidRPr="00DB494A">
              <w:t>молодежного</w:t>
            </w:r>
            <w:r w:rsidRPr="00DB494A">
              <w:rPr>
                <w:spacing w:val="-8"/>
              </w:rPr>
              <w:t xml:space="preserve"> </w:t>
            </w:r>
            <w:r w:rsidRPr="00DB494A">
              <w:t>центра,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учителями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и</w:t>
            </w:r>
            <w:r w:rsidRPr="00DB494A">
              <w:rPr>
                <w:spacing w:val="-2"/>
              </w:rPr>
              <w:t xml:space="preserve"> </w:t>
            </w:r>
            <w:r w:rsidRPr="00DB494A">
              <w:t>т.д.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40" w:lineRule="auto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0" w:lineRule="exact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</w:pPr>
          </w:p>
        </w:tc>
      </w:tr>
      <w:tr w:rsidR="00D0536C" w:rsidRPr="00DB494A">
        <w:trPr>
          <w:trHeight w:val="253"/>
        </w:trPr>
        <w:tc>
          <w:tcPr>
            <w:tcW w:w="1320" w:type="dxa"/>
            <w:gridSpan w:val="3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D0536C" w:rsidRPr="00DB494A" w:rsidRDefault="00D0536C" w:rsidP="00DB494A">
            <w:pPr>
              <w:pStyle w:val="TableParagraph"/>
              <w:spacing w:line="227" w:lineRule="exact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Сотрудничество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с:</w:t>
            </w:r>
          </w:p>
          <w:p w:rsidR="00D0536C" w:rsidRPr="00DB494A" w:rsidRDefault="00D0536C" w:rsidP="00DB494A">
            <w:pPr>
              <w:pStyle w:val="TableParagraph"/>
              <w:spacing w:before="6" w:line="213" w:lineRule="auto"/>
              <w:ind w:left="90" w:right="91"/>
            </w:pPr>
            <w:r w:rsidRPr="00DB494A">
              <w:t>Красноярский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Дворец</w:t>
            </w:r>
            <w:r w:rsidRPr="00DB494A">
              <w:rPr>
                <w:spacing w:val="1"/>
              </w:rPr>
              <w:t xml:space="preserve"> </w:t>
            </w:r>
            <w:r w:rsidRPr="00DB494A">
              <w:t>пионеров.</w:t>
            </w:r>
            <w:r w:rsidRPr="00DB494A">
              <w:rPr>
                <w:spacing w:val="1"/>
              </w:rPr>
              <w:t xml:space="preserve"> </w:t>
            </w:r>
            <w:r w:rsidRPr="00DB494A">
              <w:t>Иланский молодежный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центр.</w:t>
            </w:r>
          </w:p>
          <w:p w:rsidR="00D0536C" w:rsidRPr="00DB494A" w:rsidRDefault="00D0536C" w:rsidP="00DB494A">
            <w:pPr>
              <w:pStyle w:val="TableParagraph"/>
              <w:spacing w:line="213" w:lineRule="auto"/>
              <w:ind w:left="90" w:right="93"/>
            </w:pPr>
            <w:r w:rsidRPr="00DB494A">
              <w:t>КГПУ</w:t>
            </w:r>
            <w:r w:rsidRPr="00DB494A">
              <w:rPr>
                <w:spacing w:val="1"/>
              </w:rPr>
              <w:t xml:space="preserve"> </w:t>
            </w:r>
            <w:r w:rsidRPr="00DB494A">
              <w:t>им.</w:t>
            </w:r>
            <w:r w:rsidRPr="00DB494A">
              <w:rPr>
                <w:spacing w:val="1"/>
              </w:rPr>
              <w:t xml:space="preserve"> </w:t>
            </w:r>
            <w:r w:rsidRPr="00DB494A">
              <w:t>В.</w:t>
            </w:r>
            <w:r w:rsidRPr="00DB494A">
              <w:rPr>
                <w:spacing w:val="1"/>
              </w:rPr>
              <w:t xml:space="preserve"> </w:t>
            </w:r>
            <w:r w:rsidRPr="00DB494A">
              <w:t>П.</w:t>
            </w:r>
            <w:r w:rsidRPr="00DB494A">
              <w:rPr>
                <w:spacing w:val="1"/>
              </w:rPr>
              <w:t xml:space="preserve"> </w:t>
            </w:r>
            <w:r w:rsidRPr="00DB494A">
              <w:t>Астафьева</w:t>
            </w:r>
            <w:r w:rsidRPr="00DB494A">
              <w:rPr>
                <w:spacing w:val="1"/>
              </w:rPr>
              <w:t xml:space="preserve"> </w:t>
            </w:r>
            <w:r w:rsidRPr="00DB494A">
              <w:t>(педагогический</w:t>
            </w:r>
            <w:r w:rsidRPr="00DB494A">
              <w:rPr>
                <w:spacing w:val="2"/>
              </w:rPr>
              <w:t xml:space="preserve"> </w:t>
            </w:r>
            <w:r w:rsidRPr="00DB494A">
              <w:t>класс),</w:t>
            </w:r>
          </w:p>
          <w:p w:rsidR="00D0536C" w:rsidRPr="00DB494A" w:rsidRDefault="00D0536C" w:rsidP="00DB494A">
            <w:pPr>
              <w:pStyle w:val="TableParagraph"/>
              <w:spacing w:line="213" w:lineRule="auto"/>
              <w:ind w:left="90" w:right="90"/>
            </w:pPr>
            <w:proofErr w:type="spellStart"/>
            <w:r w:rsidRPr="00DB494A">
              <w:t>Иланская</w:t>
            </w:r>
            <w:proofErr w:type="spellEnd"/>
            <w:r w:rsidRPr="00DB494A">
              <w:rPr>
                <w:spacing w:val="1"/>
              </w:rPr>
              <w:t xml:space="preserve"> </w:t>
            </w:r>
            <w:r w:rsidRPr="00DB494A">
              <w:t>детская</w:t>
            </w:r>
            <w:r w:rsidRPr="00DB494A">
              <w:rPr>
                <w:spacing w:val="1"/>
              </w:rPr>
              <w:t xml:space="preserve"> </w:t>
            </w:r>
            <w:r w:rsidRPr="00DB494A">
              <w:t>школа</w:t>
            </w:r>
            <w:r w:rsidRPr="00DB494A">
              <w:rPr>
                <w:spacing w:val="1"/>
              </w:rPr>
              <w:t xml:space="preserve"> </w:t>
            </w:r>
            <w:r w:rsidRPr="00DB494A">
              <w:t>искусств,</w:t>
            </w:r>
            <w:r w:rsidRPr="00DB494A">
              <w:rPr>
                <w:spacing w:val="1"/>
              </w:rPr>
              <w:t xml:space="preserve"> </w:t>
            </w:r>
            <w:r w:rsidRPr="00DB494A">
              <w:t>МБДОУ</w:t>
            </w:r>
            <w:r w:rsidRPr="00DB494A">
              <w:rPr>
                <w:spacing w:val="1"/>
              </w:rPr>
              <w:t xml:space="preserve"> </w:t>
            </w:r>
            <w:r w:rsidRPr="00DB494A">
              <w:t>«Иланский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детский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сад</w:t>
            </w:r>
            <w:r w:rsidRPr="00DB494A">
              <w:rPr>
                <w:spacing w:val="60"/>
              </w:rPr>
              <w:t xml:space="preserve"> </w:t>
            </w:r>
            <w:r w:rsidRPr="00DB494A">
              <w:t>№</w:t>
            </w:r>
            <w:r w:rsidRPr="00DB494A">
              <w:rPr>
                <w:spacing w:val="1"/>
              </w:rPr>
              <w:t xml:space="preserve"> </w:t>
            </w:r>
            <w:r w:rsidRPr="00DB494A">
              <w:t>7»,</w:t>
            </w:r>
          </w:p>
          <w:p w:rsidR="00D0536C" w:rsidRPr="00DB494A" w:rsidRDefault="00D0536C" w:rsidP="00DB494A">
            <w:pPr>
              <w:pStyle w:val="TableParagraph"/>
              <w:spacing w:line="208" w:lineRule="auto"/>
              <w:ind w:left="90" w:right="92"/>
            </w:pPr>
            <w:r w:rsidRPr="00DB494A">
              <w:t>Управление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социальной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7"/>
              </w:rPr>
              <w:t xml:space="preserve"> </w:t>
            </w:r>
            <w:r w:rsidRPr="00DB494A">
              <w:t>населения</w:t>
            </w:r>
            <w:r w:rsidRPr="00DB494A">
              <w:rPr>
                <w:spacing w:val="1"/>
              </w:rPr>
              <w:t xml:space="preserve"> </w:t>
            </w:r>
            <w:r w:rsidRPr="00DB494A">
              <w:t>(Совет</w:t>
            </w:r>
            <w:r w:rsidRPr="00DB494A">
              <w:rPr>
                <w:spacing w:val="-3"/>
              </w:rPr>
              <w:t xml:space="preserve"> </w:t>
            </w:r>
            <w:r w:rsidRPr="00DB494A">
              <w:t>ветеранов),</w:t>
            </w:r>
          </w:p>
          <w:p w:rsidR="00D0536C" w:rsidRPr="00DB494A" w:rsidRDefault="00D0536C" w:rsidP="00DB494A">
            <w:pPr>
              <w:pStyle w:val="TableParagraph"/>
              <w:tabs>
                <w:tab w:val="left" w:pos="1396"/>
                <w:tab w:val="left" w:pos="3229"/>
              </w:tabs>
              <w:spacing w:line="213" w:lineRule="auto"/>
              <w:ind w:left="90" w:right="90"/>
            </w:pPr>
            <w:r w:rsidRPr="00DB494A">
              <w:t>Музейно-выставочный</w:t>
            </w:r>
            <w:r w:rsidRPr="00DB494A">
              <w:rPr>
                <w:spacing w:val="1"/>
              </w:rPr>
              <w:t xml:space="preserve"> </w:t>
            </w:r>
            <w:r w:rsidRPr="00DB494A">
              <w:t>центр,</w:t>
            </w:r>
            <w:r w:rsidRPr="00DB494A">
              <w:rPr>
                <w:spacing w:val="1"/>
              </w:rPr>
              <w:t xml:space="preserve"> </w:t>
            </w:r>
            <w:r>
              <w:t xml:space="preserve">Дом </w:t>
            </w:r>
            <w:r w:rsidRPr="00DB494A">
              <w:t>культуры</w:t>
            </w:r>
            <w:r w:rsidRPr="00DB494A">
              <w:tab/>
            </w:r>
            <w:r w:rsidRPr="00DB494A">
              <w:rPr>
                <w:spacing w:val="-1"/>
              </w:rPr>
              <w:t>"Орион",</w:t>
            </w:r>
            <w:r w:rsidRPr="00DB494A">
              <w:rPr>
                <w:spacing w:val="-58"/>
              </w:rPr>
              <w:t xml:space="preserve"> </w:t>
            </w:r>
          </w:p>
          <w:p w:rsidR="00D0536C" w:rsidRPr="00DB494A" w:rsidRDefault="00D0536C" w:rsidP="00DB494A">
            <w:pPr>
              <w:pStyle w:val="TableParagraph"/>
              <w:spacing w:line="213" w:lineRule="auto"/>
              <w:ind w:left="90" w:right="92"/>
            </w:pPr>
            <w:r w:rsidRPr="00DB494A">
              <w:t>МБУК Дом Ремёсел Иланского района,</w:t>
            </w:r>
            <w:r w:rsidRPr="00DB494A">
              <w:rPr>
                <w:spacing w:val="-57"/>
              </w:rPr>
              <w:t xml:space="preserve"> </w:t>
            </w:r>
            <w:r w:rsidRPr="00DB494A">
              <w:t>Музей</w:t>
            </w:r>
            <w:r w:rsidRPr="00DB494A">
              <w:rPr>
                <w:spacing w:val="2"/>
              </w:rPr>
              <w:t xml:space="preserve"> </w:t>
            </w:r>
            <w:r w:rsidRPr="00DB494A">
              <w:t>локомотивного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депо,</w:t>
            </w:r>
          </w:p>
          <w:p w:rsidR="00D0536C" w:rsidRPr="00DB494A" w:rsidRDefault="00D0536C" w:rsidP="00DB494A">
            <w:pPr>
              <w:pStyle w:val="TableParagraph"/>
              <w:spacing w:line="234" w:lineRule="exact"/>
              <w:ind w:left="90"/>
            </w:pPr>
            <w:r w:rsidRPr="00DB494A">
              <w:t>союз</w:t>
            </w:r>
            <w:r w:rsidRPr="00DB494A">
              <w:rPr>
                <w:spacing w:val="-5"/>
              </w:rPr>
              <w:t xml:space="preserve"> </w:t>
            </w:r>
            <w:r w:rsidRPr="00DB494A">
              <w:t>ветеранов</w:t>
            </w:r>
            <w:r w:rsidRPr="00DB494A">
              <w:rPr>
                <w:spacing w:val="-1"/>
              </w:rPr>
              <w:t xml:space="preserve"> </w:t>
            </w:r>
            <w:r w:rsidRPr="00DB494A">
              <w:t>Афганистана,</w:t>
            </w:r>
          </w:p>
          <w:p w:rsidR="00D0536C" w:rsidRPr="00DB494A" w:rsidRDefault="00D0536C" w:rsidP="00DB494A">
            <w:pPr>
              <w:pStyle w:val="TableParagraph"/>
              <w:tabs>
                <w:tab w:val="left" w:pos="1319"/>
                <w:tab w:val="left" w:pos="3196"/>
              </w:tabs>
              <w:spacing w:line="213" w:lineRule="auto"/>
              <w:ind w:left="90" w:right="92"/>
            </w:pPr>
            <w:r>
              <w:t>Храм</w:t>
            </w:r>
            <w:r>
              <w:tab/>
              <w:t xml:space="preserve">Александра </w:t>
            </w:r>
            <w:r w:rsidRPr="00DB494A">
              <w:rPr>
                <w:spacing w:val="-1"/>
              </w:rPr>
              <w:t>Невского</w:t>
            </w:r>
            <w:r w:rsidRPr="00DB494A">
              <w:rPr>
                <w:spacing w:val="-58"/>
              </w:rPr>
              <w:t xml:space="preserve"> </w:t>
            </w:r>
            <w:proofErr w:type="spellStart"/>
            <w:r w:rsidRPr="00DB494A">
              <w:t>г.Иланский</w:t>
            </w:r>
            <w:proofErr w:type="spellEnd"/>
            <w:r w:rsidRPr="00DB494A">
              <w:t>,</w:t>
            </w:r>
          </w:p>
          <w:p w:rsidR="00D0536C" w:rsidRPr="00DB494A" w:rsidRDefault="00D0536C" w:rsidP="00DB494A">
            <w:pPr>
              <w:pStyle w:val="TableParagraph"/>
              <w:tabs>
                <w:tab w:val="left" w:pos="2981"/>
              </w:tabs>
              <w:spacing w:line="240" w:lineRule="exact"/>
              <w:ind w:left="90" w:right="85"/>
            </w:pPr>
            <w:proofErr w:type="spellStart"/>
            <w:r w:rsidRPr="00DB494A">
              <w:t>Межпоселенческая</w:t>
            </w:r>
            <w:proofErr w:type="spellEnd"/>
            <w:r w:rsidRPr="00DB494A">
              <w:t xml:space="preserve"> </w:t>
            </w:r>
            <w:r w:rsidRPr="00DB494A">
              <w:rPr>
                <w:spacing w:val="-1"/>
              </w:rPr>
              <w:t>библиотека</w:t>
            </w:r>
            <w:r w:rsidRPr="00DB494A">
              <w:rPr>
                <w:spacing w:val="-58"/>
              </w:rPr>
              <w:t xml:space="preserve">   </w:t>
            </w:r>
            <w:r w:rsidRPr="00DB494A">
              <w:t>Иланского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района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0" w:lineRule="exact"/>
              <w:ind w:left="-1"/>
            </w:pPr>
            <w:r w:rsidRPr="00DB494A">
              <w:rPr>
                <w:w w:val="96"/>
              </w:rPr>
              <w:t>5 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41" w:lineRule="exact"/>
              <w:ind w:left="91" w:right="96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</w:pPr>
          </w:p>
        </w:tc>
      </w:tr>
      <w:tr w:rsidR="00D0536C" w:rsidRPr="00DB494A">
        <w:trPr>
          <w:trHeight w:val="253"/>
        </w:trPr>
        <w:tc>
          <w:tcPr>
            <w:tcW w:w="10207" w:type="dxa"/>
            <w:gridSpan w:val="7"/>
          </w:tcPr>
          <w:p w:rsidR="00D0536C" w:rsidRPr="00DB494A" w:rsidRDefault="00D0536C" w:rsidP="00DB494A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  <w:r w:rsidRPr="00DB494A">
              <w:rPr>
                <w:b/>
                <w:bCs/>
              </w:rPr>
              <w:t>Профориентация</w:t>
            </w:r>
          </w:p>
          <w:p w:rsidR="00D0536C" w:rsidRPr="00DB494A" w:rsidRDefault="00D0536C" w:rsidP="00DB494A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42" w:lineRule="auto"/>
              <w:ind w:left="-1" w:right="209"/>
            </w:pPr>
            <w:r w:rsidRPr="00DB494A">
              <w:t>Общешкольное</w:t>
            </w:r>
            <w:r w:rsidRPr="00DB494A">
              <w:rPr>
                <w:spacing w:val="-8"/>
              </w:rPr>
              <w:t xml:space="preserve"> </w:t>
            </w:r>
            <w:r w:rsidRPr="00DB494A">
              <w:t>родительское</w:t>
            </w:r>
            <w:r w:rsidRPr="00DB494A">
              <w:rPr>
                <w:spacing w:val="-7"/>
              </w:rPr>
              <w:t xml:space="preserve"> </w:t>
            </w:r>
            <w:r w:rsidRPr="00DB494A">
              <w:t>собрание</w:t>
            </w:r>
            <w:r w:rsidRPr="00DB494A">
              <w:rPr>
                <w:spacing w:val="-57"/>
              </w:rPr>
              <w:t xml:space="preserve"> </w:t>
            </w:r>
            <w:r w:rsidRPr="00DB494A">
              <w:t>по профориентации</w:t>
            </w:r>
            <w:r w:rsidRPr="00DB494A">
              <w:rPr>
                <w:spacing w:val="1"/>
              </w:rPr>
              <w:t xml:space="preserve"> </w:t>
            </w:r>
            <w:r w:rsidRPr="00DB494A">
              <w:t>(Направление</w:t>
            </w:r>
          </w:p>
          <w:p w:rsidR="00D0536C" w:rsidRPr="00DB494A" w:rsidRDefault="00D0536C" w:rsidP="00DB494A">
            <w:pPr>
              <w:pStyle w:val="TableParagraph"/>
              <w:spacing w:line="261" w:lineRule="exact"/>
              <w:ind w:left="-1"/>
            </w:pPr>
            <w:r w:rsidRPr="00DB494A">
              <w:t>«Взаимодействие</w:t>
            </w:r>
            <w:r w:rsidRPr="00DB494A">
              <w:rPr>
                <w:spacing w:val="-5"/>
              </w:rPr>
              <w:t xml:space="preserve"> </w:t>
            </w:r>
            <w:r w:rsidRPr="00DB494A">
              <w:t>с</w:t>
            </w:r>
            <w:r w:rsidRPr="00DB494A">
              <w:rPr>
                <w:spacing w:val="-5"/>
              </w:rPr>
              <w:t xml:space="preserve"> </w:t>
            </w:r>
            <w:r w:rsidRPr="00DB494A">
              <w:t>родителями»)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7"/>
            </w:pPr>
            <w:r w:rsidRPr="00DB494A">
              <w:t>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91" w:right="80"/>
            </w:pPr>
            <w:r w:rsidRPr="00DB494A">
              <w:t>октябрь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39" w:lineRule="exact"/>
              <w:ind w:left="425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D0536C" w:rsidRPr="00DB494A">
        <w:trPr>
          <w:trHeight w:val="253"/>
        </w:trPr>
        <w:tc>
          <w:tcPr>
            <w:tcW w:w="1210" w:type="dxa"/>
            <w:gridSpan w:val="2"/>
          </w:tcPr>
          <w:p w:rsidR="00D0536C" w:rsidRPr="00DB494A" w:rsidRDefault="00D0536C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D0536C" w:rsidRPr="00DB494A" w:rsidRDefault="00D0536C" w:rsidP="00DB494A">
            <w:pPr>
              <w:pStyle w:val="TableParagraph"/>
              <w:spacing w:line="268" w:lineRule="exact"/>
              <w:ind w:left="-1"/>
            </w:pPr>
            <w:r w:rsidRPr="00DB494A">
              <w:t>Родительское</w:t>
            </w:r>
            <w:r w:rsidRPr="00DB494A">
              <w:rPr>
                <w:spacing w:val="-3"/>
              </w:rPr>
              <w:t xml:space="preserve"> </w:t>
            </w:r>
            <w:r w:rsidRPr="00DB494A">
              <w:t>собрание</w:t>
            </w:r>
            <w:r w:rsidRPr="00DB494A">
              <w:rPr>
                <w:spacing w:val="-3"/>
              </w:rPr>
              <w:t xml:space="preserve"> </w:t>
            </w:r>
            <w:r w:rsidRPr="00DB494A">
              <w:t>по</w:t>
            </w:r>
          </w:p>
        </w:tc>
        <w:tc>
          <w:tcPr>
            <w:tcW w:w="993" w:type="dxa"/>
          </w:tcPr>
          <w:p w:rsidR="00D0536C" w:rsidRPr="00DB494A" w:rsidRDefault="00D0536C" w:rsidP="00DB494A">
            <w:pPr>
              <w:pStyle w:val="TableParagraph"/>
              <w:ind w:right="339"/>
            </w:pPr>
            <w:r w:rsidRPr="00DB494A">
              <w:t>5-9</w:t>
            </w:r>
          </w:p>
        </w:tc>
        <w:tc>
          <w:tcPr>
            <w:tcW w:w="1844" w:type="dxa"/>
          </w:tcPr>
          <w:p w:rsidR="00D0536C" w:rsidRPr="00DB494A" w:rsidRDefault="00D0536C" w:rsidP="00DB494A">
            <w:pPr>
              <w:pStyle w:val="TableParagraph"/>
              <w:spacing w:before="92" w:line="240" w:lineRule="auto"/>
              <w:ind w:left="91" w:right="91"/>
            </w:pPr>
            <w:r w:rsidRPr="00DB494A">
              <w:t>01.09.2023-</w:t>
            </w:r>
          </w:p>
        </w:tc>
        <w:tc>
          <w:tcPr>
            <w:tcW w:w="1945" w:type="dxa"/>
          </w:tcPr>
          <w:p w:rsidR="00D0536C" w:rsidRPr="00DB494A" w:rsidRDefault="00D0536C" w:rsidP="00DB494A">
            <w:pPr>
              <w:pStyle w:val="TableParagraph"/>
              <w:spacing w:line="249" w:lineRule="exact"/>
              <w:ind w:left="2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</w:tbl>
    <w:p w:rsidR="00D0536C" w:rsidRDefault="00D0536C">
      <w:pPr>
        <w:spacing w:line="238" w:lineRule="exact"/>
        <w:sectPr w:rsidR="00D0536C">
          <w:pgSz w:w="11910" w:h="16840"/>
          <w:pgMar w:top="1100" w:right="0" w:bottom="280" w:left="980" w:header="720" w:footer="720" w:gutter="0"/>
          <w:cols w:space="720"/>
        </w:sectPr>
      </w:pPr>
    </w:p>
    <w:p w:rsidR="00D0536C" w:rsidRDefault="00D0536C"/>
    <w:sectPr w:rsidR="00D0536C" w:rsidSect="00D02919">
      <w:pgSz w:w="11910" w:h="16840"/>
      <w:pgMar w:top="110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F1"/>
    <w:multiLevelType w:val="hybridMultilevel"/>
    <w:tmpl w:val="FFFFFFFF"/>
    <w:lvl w:ilvl="0" w:tplc="468A9950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4A70CA">
      <w:numFmt w:val="bullet"/>
      <w:lvlText w:val="•"/>
      <w:lvlJc w:val="left"/>
      <w:pPr>
        <w:ind w:left="550" w:hanging="144"/>
      </w:pPr>
      <w:rPr>
        <w:rFonts w:hint="default"/>
      </w:rPr>
    </w:lvl>
    <w:lvl w:ilvl="2" w:tplc="5CD6E728">
      <w:numFmt w:val="bullet"/>
      <w:lvlText w:val="•"/>
      <w:lvlJc w:val="left"/>
      <w:pPr>
        <w:ind w:left="961" w:hanging="144"/>
      </w:pPr>
      <w:rPr>
        <w:rFonts w:hint="default"/>
      </w:rPr>
    </w:lvl>
    <w:lvl w:ilvl="3" w:tplc="6A20EB46">
      <w:numFmt w:val="bullet"/>
      <w:lvlText w:val="•"/>
      <w:lvlJc w:val="left"/>
      <w:pPr>
        <w:ind w:left="1371" w:hanging="144"/>
      </w:pPr>
      <w:rPr>
        <w:rFonts w:hint="default"/>
      </w:rPr>
    </w:lvl>
    <w:lvl w:ilvl="4" w:tplc="75BC0CC6">
      <w:numFmt w:val="bullet"/>
      <w:lvlText w:val="•"/>
      <w:lvlJc w:val="left"/>
      <w:pPr>
        <w:ind w:left="1782" w:hanging="144"/>
      </w:pPr>
      <w:rPr>
        <w:rFonts w:hint="default"/>
      </w:rPr>
    </w:lvl>
    <w:lvl w:ilvl="5" w:tplc="472CC234">
      <w:numFmt w:val="bullet"/>
      <w:lvlText w:val="•"/>
      <w:lvlJc w:val="left"/>
      <w:pPr>
        <w:ind w:left="2192" w:hanging="144"/>
      </w:pPr>
      <w:rPr>
        <w:rFonts w:hint="default"/>
      </w:rPr>
    </w:lvl>
    <w:lvl w:ilvl="6" w:tplc="BFE8A25C">
      <w:numFmt w:val="bullet"/>
      <w:lvlText w:val="•"/>
      <w:lvlJc w:val="left"/>
      <w:pPr>
        <w:ind w:left="2603" w:hanging="144"/>
      </w:pPr>
      <w:rPr>
        <w:rFonts w:hint="default"/>
      </w:rPr>
    </w:lvl>
    <w:lvl w:ilvl="7" w:tplc="47562402">
      <w:numFmt w:val="bullet"/>
      <w:lvlText w:val="•"/>
      <w:lvlJc w:val="left"/>
      <w:pPr>
        <w:ind w:left="3013" w:hanging="144"/>
      </w:pPr>
      <w:rPr>
        <w:rFonts w:hint="default"/>
      </w:rPr>
    </w:lvl>
    <w:lvl w:ilvl="8" w:tplc="CDB667B4">
      <w:numFmt w:val="bullet"/>
      <w:lvlText w:val="•"/>
      <w:lvlJc w:val="left"/>
      <w:pPr>
        <w:ind w:left="3424" w:hanging="144"/>
      </w:pPr>
      <w:rPr>
        <w:rFonts w:hint="default"/>
      </w:rPr>
    </w:lvl>
  </w:abstractNum>
  <w:abstractNum w:abstractNumId="1" w15:restartNumberingAfterBreak="0">
    <w:nsid w:val="45FE64B8"/>
    <w:multiLevelType w:val="hybridMultilevel"/>
    <w:tmpl w:val="FFFFFFFF"/>
    <w:lvl w:ilvl="0" w:tplc="6A5A8E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9E9C6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7D2A782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949EE09A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C66FFA2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A53EB9E8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B44F16E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95880E8A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C5ED204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2" w15:restartNumberingAfterBreak="0">
    <w:nsid w:val="47ED057E"/>
    <w:multiLevelType w:val="hybridMultilevel"/>
    <w:tmpl w:val="FFFFFFFF"/>
    <w:lvl w:ilvl="0" w:tplc="E974C50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96CE1E">
      <w:numFmt w:val="bullet"/>
      <w:lvlText w:val="•"/>
      <w:lvlJc w:val="left"/>
      <w:pPr>
        <w:ind w:left="640" w:hanging="130"/>
      </w:pPr>
      <w:rPr>
        <w:rFonts w:hint="default"/>
      </w:rPr>
    </w:lvl>
    <w:lvl w:ilvl="2" w:tplc="CBEA5F5A">
      <w:numFmt w:val="bullet"/>
      <w:lvlText w:val="•"/>
      <w:lvlJc w:val="left"/>
      <w:pPr>
        <w:ind w:left="1041" w:hanging="130"/>
      </w:pPr>
      <w:rPr>
        <w:rFonts w:hint="default"/>
      </w:rPr>
    </w:lvl>
    <w:lvl w:ilvl="3" w:tplc="9A4E1FF6">
      <w:numFmt w:val="bullet"/>
      <w:lvlText w:val="•"/>
      <w:lvlJc w:val="left"/>
      <w:pPr>
        <w:ind w:left="1441" w:hanging="130"/>
      </w:pPr>
      <w:rPr>
        <w:rFonts w:hint="default"/>
      </w:rPr>
    </w:lvl>
    <w:lvl w:ilvl="4" w:tplc="95B009C8">
      <w:numFmt w:val="bullet"/>
      <w:lvlText w:val="•"/>
      <w:lvlJc w:val="left"/>
      <w:pPr>
        <w:ind w:left="1842" w:hanging="130"/>
      </w:pPr>
      <w:rPr>
        <w:rFonts w:hint="default"/>
      </w:rPr>
    </w:lvl>
    <w:lvl w:ilvl="5" w:tplc="99EA1E52">
      <w:numFmt w:val="bullet"/>
      <w:lvlText w:val="•"/>
      <w:lvlJc w:val="left"/>
      <w:pPr>
        <w:ind w:left="2242" w:hanging="130"/>
      </w:pPr>
      <w:rPr>
        <w:rFonts w:hint="default"/>
      </w:rPr>
    </w:lvl>
    <w:lvl w:ilvl="6" w:tplc="94DC21A8">
      <w:numFmt w:val="bullet"/>
      <w:lvlText w:val="•"/>
      <w:lvlJc w:val="left"/>
      <w:pPr>
        <w:ind w:left="2643" w:hanging="130"/>
      </w:pPr>
      <w:rPr>
        <w:rFonts w:hint="default"/>
      </w:rPr>
    </w:lvl>
    <w:lvl w:ilvl="7" w:tplc="A1E8E012">
      <w:numFmt w:val="bullet"/>
      <w:lvlText w:val="•"/>
      <w:lvlJc w:val="left"/>
      <w:pPr>
        <w:ind w:left="3043" w:hanging="130"/>
      </w:pPr>
      <w:rPr>
        <w:rFonts w:hint="default"/>
      </w:rPr>
    </w:lvl>
    <w:lvl w:ilvl="8" w:tplc="D6CE425E">
      <w:numFmt w:val="bullet"/>
      <w:lvlText w:val="•"/>
      <w:lvlJc w:val="left"/>
      <w:pPr>
        <w:ind w:left="3444" w:hanging="130"/>
      </w:pPr>
      <w:rPr>
        <w:rFonts w:hint="default"/>
      </w:rPr>
    </w:lvl>
  </w:abstractNum>
  <w:abstractNum w:abstractNumId="3" w15:restartNumberingAfterBreak="0">
    <w:nsid w:val="594F61A8"/>
    <w:multiLevelType w:val="hybridMultilevel"/>
    <w:tmpl w:val="FFFFFFFF"/>
    <w:lvl w:ilvl="0" w:tplc="5EA6970C">
      <w:numFmt w:val="bullet"/>
      <w:lvlText w:val="-"/>
      <w:lvlJc w:val="left"/>
      <w:pPr>
        <w:ind w:left="90" w:hanging="144"/>
      </w:pPr>
      <w:rPr>
        <w:rFonts w:hint="default"/>
        <w:w w:val="99"/>
      </w:rPr>
    </w:lvl>
    <w:lvl w:ilvl="1" w:tplc="234EE3E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D48489EE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DE224748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0620598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FE709C6E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D460F618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BD6C728C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73E4BB0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4" w15:restartNumberingAfterBreak="0">
    <w:nsid w:val="6BC07987"/>
    <w:multiLevelType w:val="hybridMultilevel"/>
    <w:tmpl w:val="FFFFFFFF"/>
    <w:lvl w:ilvl="0" w:tplc="FD3A32DC">
      <w:numFmt w:val="bullet"/>
      <w:lvlText w:val="-"/>
      <w:lvlJc w:val="left"/>
      <w:pPr>
        <w:ind w:left="90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DAEEB52">
      <w:numFmt w:val="bullet"/>
      <w:lvlText w:val="•"/>
      <w:lvlJc w:val="left"/>
      <w:pPr>
        <w:ind w:left="514" w:hanging="130"/>
      </w:pPr>
      <w:rPr>
        <w:rFonts w:hint="default"/>
      </w:rPr>
    </w:lvl>
    <w:lvl w:ilvl="2" w:tplc="415004CA">
      <w:numFmt w:val="bullet"/>
      <w:lvlText w:val="•"/>
      <w:lvlJc w:val="left"/>
      <w:pPr>
        <w:ind w:left="929" w:hanging="130"/>
      </w:pPr>
      <w:rPr>
        <w:rFonts w:hint="default"/>
      </w:rPr>
    </w:lvl>
    <w:lvl w:ilvl="3" w:tplc="09985346">
      <w:numFmt w:val="bullet"/>
      <w:lvlText w:val="•"/>
      <w:lvlJc w:val="left"/>
      <w:pPr>
        <w:ind w:left="1343" w:hanging="130"/>
      </w:pPr>
      <w:rPr>
        <w:rFonts w:hint="default"/>
      </w:rPr>
    </w:lvl>
    <w:lvl w:ilvl="4" w:tplc="2D64BF80">
      <w:numFmt w:val="bullet"/>
      <w:lvlText w:val="•"/>
      <w:lvlJc w:val="left"/>
      <w:pPr>
        <w:ind w:left="1758" w:hanging="130"/>
      </w:pPr>
      <w:rPr>
        <w:rFonts w:hint="default"/>
      </w:rPr>
    </w:lvl>
    <w:lvl w:ilvl="5" w:tplc="4828AB3C">
      <w:numFmt w:val="bullet"/>
      <w:lvlText w:val="•"/>
      <w:lvlJc w:val="left"/>
      <w:pPr>
        <w:ind w:left="2172" w:hanging="130"/>
      </w:pPr>
      <w:rPr>
        <w:rFonts w:hint="default"/>
      </w:rPr>
    </w:lvl>
    <w:lvl w:ilvl="6" w:tplc="A1D635DC">
      <w:numFmt w:val="bullet"/>
      <w:lvlText w:val="•"/>
      <w:lvlJc w:val="left"/>
      <w:pPr>
        <w:ind w:left="2587" w:hanging="130"/>
      </w:pPr>
      <w:rPr>
        <w:rFonts w:hint="default"/>
      </w:rPr>
    </w:lvl>
    <w:lvl w:ilvl="7" w:tplc="9E1C15A6">
      <w:numFmt w:val="bullet"/>
      <w:lvlText w:val="•"/>
      <w:lvlJc w:val="left"/>
      <w:pPr>
        <w:ind w:left="3001" w:hanging="130"/>
      </w:pPr>
      <w:rPr>
        <w:rFonts w:hint="default"/>
      </w:rPr>
    </w:lvl>
    <w:lvl w:ilvl="8" w:tplc="C57A5A74">
      <w:numFmt w:val="bullet"/>
      <w:lvlText w:val="•"/>
      <w:lvlJc w:val="left"/>
      <w:pPr>
        <w:ind w:left="3416" w:hanging="130"/>
      </w:pPr>
      <w:rPr>
        <w:rFonts w:hint="default"/>
      </w:rPr>
    </w:lvl>
  </w:abstractNum>
  <w:abstractNum w:abstractNumId="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49C2"/>
    <w:multiLevelType w:val="hybridMultilevel"/>
    <w:tmpl w:val="FFFFFFFF"/>
    <w:lvl w:ilvl="0" w:tplc="BDBA404E">
      <w:numFmt w:val="bullet"/>
      <w:lvlText w:val="-"/>
      <w:lvlJc w:val="left"/>
      <w:pPr>
        <w:ind w:left="9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84A78DA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8DA38B4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E3027962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F32728E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31120F6A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0EC538A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520E5B70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6BC26F34">
      <w:numFmt w:val="bullet"/>
      <w:lvlText w:val="•"/>
      <w:lvlJc w:val="left"/>
      <w:pPr>
        <w:ind w:left="3416" w:hanging="1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19"/>
    <w:rsid w:val="000E51EF"/>
    <w:rsid w:val="001069CA"/>
    <w:rsid w:val="00143F8B"/>
    <w:rsid w:val="00147015"/>
    <w:rsid w:val="001D024D"/>
    <w:rsid w:val="00276503"/>
    <w:rsid w:val="0029732F"/>
    <w:rsid w:val="002A4797"/>
    <w:rsid w:val="00350171"/>
    <w:rsid w:val="00356361"/>
    <w:rsid w:val="00377930"/>
    <w:rsid w:val="0038167B"/>
    <w:rsid w:val="00402E0A"/>
    <w:rsid w:val="004213E6"/>
    <w:rsid w:val="00463A5B"/>
    <w:rsid w:val="00487D0B"/>
    <w:rsid w:val="004E39BD"/>
    <w:rsid w:val="005B6289"/>
    <w:rsid w:val="005E1FFA"/>
    <w:rsid w:val="007261AD"/>
    <w:rsid w:val="007E65B5"/>
    <w:rsid w:val="00901BA9"/>
    <w:rsid w:val="0091150B"/>
    <w:rsid w:val="009641D0"/>
    <w:rsid w:val="00A37D08"/>
    <w:rsid w:val="00A93598"/>
    <w:rsid w:val="00AB1130"/>
    <w:rsid w:val="00C8459E"/>
    <w:rsid w:val="00CA592E"/>
    <w:rsid w:val="00CE0116"/>
    <w:rsid w:val="00D02919"/>
    <w:rsid w:val="00D0536C"/>
    <w:rsid w:val="00DB0086"/>
    <w:rsid w:val="00DB494A"/>
    <w:rsid w:val="00E14D43"/>
    <w:rsid w:val="00E45955"/>
    <w:rsid w:val="00F013E4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5068"/>
  <w15:docId w15:val="{AB631ED5-D747-4966-9350-A0E472A1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1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2919"/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sid w:val="00143F8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02919"/>
  </w:style>
  <w:style w:type="paragraph" w:customStyle="1" w:styleId="TableParagraph">
    <w:name w:val="Table Paragraph"/>
    <w:basedOn w:val="a"/>
    <w:uiPriority w:val="99"/>
    <w:rsid w:val="00D02919"/>
    <w:pPr>
      <w:spacing w:line="244" w:lineRule="exact"/>
    </w:pPr>
  </w:style>
  <w:style w:type="character" w:customStyle="1" w:styleId="CharAttribute484">
    <w:name w:val="CharAttribute484"/>
    <w:uiPriority w:val="99"/>
    <w:rsid w:val="00901BA9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901BA9"/>
    <w:pPr>
      <w:ind w:left="1080"/>
      <w:jc w:val="both"/>
    </w:pPr>
    <w:rPr>
      <w:rFonts w:ascii="Times New Roman" w:eastAsia="Times New Roman" w:hAnsi="Times New Roman"/>
    </w:rPr>
  </w:style>
  <w:style w:type="paragraph" w:customStyle="1" w:styleId="1">
    <w:name w:val="Без интервала1"/>
    <w:link w:val="a6"/>
    <w:uiPriority w:val="99"/>
    <w:rsid w:val="00901BA9"/>
    <w:pPr>
      <w:widowControl w:val="0"/>
      <w:wordWrap w:val="0"/>
      <w:autoSpaceDE w:val="0"/>
      <w:autoSpaceDN w:val="0"/>
      <w:jc w:val="both"/>
    </w:pPr>
    <w:rPr>
      <w:rFonts w:ascii="Batang" w:eastAsia="Batang" w:cs="Batang"/>
      <w:kern w:val="2"/>
      <w:sz w:val="22"/>
      <w:szCs w:val="22"/>
      <w:lang w:val="en-US" w:eastAsia="ko-KR"/>
    </w:rPr>
  </w:style>
  <w:style w:type="character" w:customStyle="1" w:styleId="a6">
    <w:name w:val="Без интервала Знак"/>
    <w:link w:val="1"/>
    <w:uiPriority w:val="99"/>
    <w:locked/>
    <w:rsid w:val="00901BA9"/>
    <w:rPr>
      <w:rFonts w:ascii="Batang" w:eastAsia="Batang" w:cs="Batang"/>
      <w:kern w:val="2"/>
      <w:sz w:val="22"/>
      <w:szCs w:val="22"/>
      <w:lang w:val="en-US" w:eastAsia="ko-KR"/>
    </w:rPr>
  </w:style>
  <w:style w:type="character" w:customStyle="1" w:styleId="CharAttribute3">
    <w:name w:val="CharAttribute3"/>
    <w:uiPriority w:val="99"/>
    <w:rsid w:val="00901BA9"/>
    <w:rPr>
      <w:rFonts w:ascii="Times New Roman" w:eastAsia="Batang" w:hAnsi="Batang" w:cs="Times New Roman"/>
      <w:sz w:val="28"/>
      <w:szCs w:val="28"/>
    </w:rPr>
  </w:style>
  <w:style w:type="paragraph" w:customStyle="1" w:styleId="ParaAttribute10">
    <w:name w:val="ParaAttribute10"/>
    <w:uiPriority w:val="99"/>
    <w:rsid w:val="00901BA9"/>
    <w:pPr>
      <w:jc w:val="both"/>
    </w:pPr>
    <w:rPr>
      <w:rFonts w:ascii="Times New Roman" w:eastAsia="Times New Roman" w:hAnsi="Times New Roman"/>
    </w:rPr>
  </w:style>
  <w:style w:type="character" w:customStyle="1" w:styleId="CharAttribute501">
    <w:name w:val="CharAttribute501"/>
    <w:uiPriority w:val="99"/>
    <w:rsid w:val="00901BA9"/>
    <w:rPr>
      <w:rFonts w:ascii="Times New Roman" w:eastAsia="Times New Roman" w:cs="Times New Roman"/>
      <w:i/>
      <w:iCs/>
      <w:sz w:val="28"/>
      <w:szCs w:val="28"/>
      <w:u w:val="single"/>
    </w:rPr>
  </w:style>
  <w:style w:type="paragraph" w:customStyle="1" w:styleId="Default">
    <w:name w:val="Default"/>
    <w:uiPriority w:val="99"/>
    <w:rsid w:val="0014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Windows User</dc:creator>
  <cp:keywords/>
  <dc:description/>
  <cp:lastModifiedBy>Татьяна Морозова</cp:lastModifiedBy>
  <cp:revision>2</cp:revision>
  <dcterms:created xsi:type="dcterms:W3CDTF">2025-01-22T08:50:00Z</dcterms:created>
  <dcterms:modified xsi:type="dcterms:W3CDTF">2025-01-22T08:50:00Z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