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4202F" w14:textId="075A4CBB" w:rsidR="00EB61FA" w:rsidRDefault="003839B4" w:rsidP="00FF0771">
      <w:pPr>
        <w:spacing w:after="0"/>
        <w:jc w:val="center"/>
        <w:rPr>
          <w:lang w:val="ru-RU"/>
        </w:rPr>
      </w:pPr>
      <w:bookmarkStart w:id="0" w:name="block-20336812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anchor distT="0" distB="0" distL="114300" distR="114300" simplePos="0" relativeHeight="251658240" behindDoc="0" locked="0" layoutInCell="1" allowOverlap="1" wp14:anchorId="6839B226" wp14:editId="4ECA8052">
            <wp:simplePos x="0" y="0"/>
            <wp:positionH relativeFrom="column">
              <wp:posOffset>6985</wp:posOffset>
            </wp:positionH>
            <wp:positionV relativeFrom="paragraph">
              <wp:posOffset>6985</wp:posOffset>
            </wp:positionV>
            <wp:extent cx="6652895" cy="9222740"/>
            <wp:effectExtent l="0" t="0" r="0" b="0"/>
            <wp:wrapThrough wrapText="bothSides">
              <wp:wrapPolygon edited="0">
                <wp:start x="0" y="0"/>
                <wp:lineTo x="0" y="21549"/>
                <wp:lineTo x="21524" y="21549"/>
                <wp:lineTo x="2152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895" cy="922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697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A330213" w14:textId="77777777" w:rsidR="00EB61FA" w:rsidRDefault="00EB61FA">
      <w:pPr>
        <w:rPr>
          <w:lang w:val="ru-RU"/>
        </w:rPr>
        <w:sectPr w:rsidR="00EB61FA" w:rsidSect="003839B4">
          <w:pgSz w:w="11906" w:h="16383"/>
          <w:pgMar w:top="709" w:right="566" w:bottom="1134" w:left="709" w:header="720" w:footer="720" w:gutter="0"/>
          <w:cols w:space="720"/>
          <w:docGrid w:linePitch="360"/>
        </w:sectPr>
      </w:pPr>
    </w:p>
    <w:p w14:paraId="11E38459" w14:textId="77777777" w:rsidR="00EB61FA" w:rsidRDefault="00AC243E" w:rsidP="00FF0771">
      <w:pPr>
        <w:spacing w:after="0" w:line="264" w:lineRule="auto"/>
        <w:jc w:val="both"/>
        <w:rPr>
          <w:lang w:val="ru-RU"/>
        </w:rPr>
      </w:pPr>
      <w:bookmarkStart w:id="1" w:name="block-20336809"/>
      <w:bookmarkEnd w:id="0"/>
      <w:r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14:paraId="6058FE1B" w14:textId="77777777" w:rsidR="00EB61FA" w:rsidRDefault="00EB61FA">
      <w:pPr>
        <w:spacing w:after="0" w:line="264" w:lineRule="auto"/>
        <w:ind w:left="120"/>
        <w:jc w:val="both"/>
        <w:rPr>
          <w:lang w:val="ru-RU"/>
        </w:rPr>
      </w:pPr>
    </w:p>
    <w:p w14:paraId="51193F5A" w14:textId="77777777" w:rsidR="00EB61FA" w:rsidRDefault="00AC24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0A04EF7" w14:textId="77777777" w:rsidR="00EB61FA" w:rsidRDefault="00AC24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31022975" w14:textId="77777777" w:rsidR="00EB61FA" w:rsidRDefault="00AC24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AFD2B2C" w14:textId="77777777" w:rsidR="00EB61FA" w:rsidRDefault="00AC24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1D6DFD45" w14:textId="77777777" w:rsidR="00EB61FA" w:rsidRDefault="00AC24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F9A0215" w14:textId="77777777" w:rsidR="00EB61FA" w:rsidRDefault="00AC24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724E9413" w14:textId="77777777" w:rsidR="00EB61FA" w:rsidRDefault="00AC24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4B93A2CC" w14:textId="77777777" w:rsidR="00EB61FA" w:rsidRDefault="00AC24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79D95CB9" w14:textId="77777777" w:rsidR="00EB61FA" w:rsidRDefault="00AC24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‌</w:t>
      </w:r>
      <w:bookmarkStart w:id="2" w:name="2de083b3-1f31-409f-b177-a515047f5be6"/>
      <w:r>
        <w:rPr>
          <w:rFonts w:ascii="Times New Roman" w:hAnsi="Times New Roman"/>
          <w:color w:val="000000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>
        <w:rPr>
          <w:rFonts w:ascii="Times New Roman" w:hAnsi="Times New Roman"/>
          <w:color w:val="000000"/>
          <w:lang w:val="ru-RU"/>
        </w:rPr>
        <w:t>‌‌</w:t>
      </w:r>
    </w:p>
    <w:p w14:paraId="22C725A3" w14:textId="77777777" w:rsidR="00EB61FA" w:rsidRDefault="00EB61FA">
      <w:pPr>
        <w:spacing w:after="0" w:line="264" w:lineRule="auto"/>
        <w:ind w:left="120"/>
        <w:jc w:val="both"/>
        <w:rPr>
          <w:lang w:val="ru-RU"/>
        </w:rPr>
      </w:pPr>
    </w:p>
    <w:p w14:paraId="4CFB9E94" w14:textId="77777777" w:rsidR="00EB61FA" w:rsidRDefault="00EB61FA">
      <w:pPr>
        <w:rPr>
          <w:lang w:val="ru-RU"/>
        </w:rPr>
        <w:sectPr w:rsidR="00EB61FA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6BFF6EBA" w14:textId="77777777" w:rsidR="00EB61FA" w:rsidRDefault="00AC243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20336813"/>
      <w:bookmarkEnd w:id="1"/>
      <w:r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ОБУЧЕНИЯ</w:t>
      </w:r>
    </w:p>
    <w:p w14:paraId="4147C30A" w14:textId="77777777" w:rsidR="00EB61FA" w:rsidRDefault="00EB61F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9123F01" w14:textId="77777777" w:rsidR="00EB61FA" w:rsidRDefault="00AC243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1 КЛАСС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4C080A8A" w14:textId="77777777" w:rsidR="00EB61FA" w:rsidRDefault="00EB61F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B892FAA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«Графика»</w:t>
      </w:r>
    </w:p>
    <w:p w14:paraId="08F67D4E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7331C637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578E249D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Рисование с натуры: разные листья и их форма.</w:t>
      </w:r>
    </w:p>
    <w:p w14:paraId="031F85F6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6B62E98F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4CA6FFD2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«Живопись»</w:t>
      </w:r>
    </w:p>
    <w:p w14:paraId="3DB10936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4BBB2200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65143B7B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543AC396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6D6E2C87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36AF2B7C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Техника монотипии. Представления о симметрии. Развитие воображения.</w:t>
      </w:r>
    </w:p>
    <w:p w14:paraId="7923F202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«Скульптура»</w:t>
      </w:r>
    </w:p>
    <w:p w14:paraId="73083F3E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Изображение в объёме. Приёмы работы с пластилином; дощечка, стек, тряпочка.</w:t>
      </w:r>
    </w:p>
    <w:p w14:paraId="1E6F2BEE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29F50D6C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3910B869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517F5542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Объёмная аппликация из бумаги и картона.</w:t>
      </w:r>
    </w:p>
    <w:p w14:paraId="1CF698E6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«Декоративно-прикладное искусство»</w:t>
      </w:r>
    </w:p>
    <w:p w14:paraId="3B5473D1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31EBDE9C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40C7DDAA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4E8F982D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75CDD2E2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74200E73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Оригами – создание игрушки для новогодней ёлки. Приёмы складывания бумаги.</w:t>
      </w:r>
    </w:p>
    <w:p w14:paraId="0CD756C7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«Архитектура»</w:t>
      </w:r>
    </w:p>
    <w:p w14:paraId="3C28D3A7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054C92D3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65A9645E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2E7C6170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«Восприятие произведений искусства»</w:t>
      </w:r>
    </w:p>
    <w:p w14:paraId="74B2BFC1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873468D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49665761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7632FB01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1CD43C3E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1517D923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«Азбука цифровой графики»</w:t>
      </w:r>
    </w:p>
    <w:p w14:paraId="4EF1D98C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Фотографирование мелких деталей природы, выражение ярких зрительных впечатлений.</w:t>
      </w:r>
    </w:p>
    <w:p w14:paraId="2F33B4CA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Обсуждение в условиях урока ученических фотографий, соответствующих изучаемой теме.</w:t>
      </w:r>
    </w:p>
    <w:p w14:paraId="6DAB768E" w14:textId="77777777" w:rsidR="00EB61FA" w:rsidRDefault="00EB61FA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4" w:name="_Toc137210402"/>
      <w:bookmarkEnd w:id="4"/>
    </w:p>
    <w:p w14:paraId="65F0293C" w14:textId="77777777" w:rsidR="00EB61FA" w:rsidRDefault="00EB61F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496AC22E" w14:textId="77777777" w:rsidR="00EB61FA" w:rsidRDefault="00AC243E">
      <w:pPr>
        <w:spacing w:after="0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2 КЛАСС</w:t>
      </w:r>
    </w:p>
    <w:p w14:paraId="1FA84152" w14:textId="77777777" w:rsidR="00EB61FA" w:rsidRDefault="00EB61F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14DE9BC4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«Графика»</w:t>
      </w:r>
    </w:p>
    <w:p w14:paraId="3B0A71CA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1ABC2615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3F0DA2FC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09326F99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6EEFF016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05DA5BFB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25075386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«Живопись»</w:t>
      </w:r>
    </w:p>
    <w:p w14:paraId="251BFD05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3DC66B47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Акварель и её свойства. Акварельные кисти. Приёмы работы акварелью.</w:t>
      </w:r>
    </w:p>
    <w:p w14:paraId="000E610F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Цвет тёплый и холодный – цветовой контраст.</w:t>
      </w:r>
    </w:p>
    <w:p w14:paraId="42AE1CE5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2C97499F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Цвет открытый – звонкий и приглушённый, тихий. Эмоциональная выразительность цвета.</w:t>
      </w:r>
    </w:p>
    <w:p w14:paraId="42F0245D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11AFE831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246B6290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«Скульптура»</w:t>
      </w:r>
    </w:p>
    <w:p w14:paraId="46B10215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филимоновская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0FA9BC52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7DAA3D59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07007BF1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«Декоративно-прикладное искусство»</w:t>
      </w:r>
    </w:p>
    <w:p w14:paraId="389F82BA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5A66D98F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36B5216F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филимоновские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дымковские,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каргопольские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игрушки (и другие по выбору учителя с учётом местных художественных промыслов).</w:t>
      </w:r>
    </w:p>
    <w:p w14:paraId="5DD07B09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220CEEB3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«Архитектура»</w:t>
      </w:r>
    </w:p>
    <w:p w14:paraId="652E081D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31FA3E7E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683C2836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«Восприятие произведений искусства».</w:t>
      </w:r>
    </w:p>
    <w:p w14:paraId="66DF818C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2779C136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04F5F6EF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6B0ED8C8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339F6612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051B8C4C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«Азбука цифровой графики».</w:t>
      </w:r>
    </w:p>
    <w:p w14:paraId="0CE1E53A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 xml:space="preserve">Компьютерные средства изображения. Виды линий (в программе </w:t>
      </w:r>
      <w:r>
        <w:rPr>
          <w:rFonts w:ascii="Times New Roman" w:hAnsi="Times New Roman" w:cs="Times New Roman"/>
          <w:color w:val="000000"/>
        </w:rPr>
        <w:t>Paint</w:t>
      </w:r>
      <w:r>
        <w:rPr>
          <w:rFonts w:ascii="Times New Roman" w:hAnsi="Times New Roman" w:cs="Times New Roman"/>
          <w:color w:val="000000"/>
          <w:lang w:val="ru-RU"/>
        </w:rPr>
        <w:t xml:space="preserve"> или другом графическом редакторе).</w:t>
      </w:r>
    </w:p>
    <w:p w14:paraId="51239C97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 w:cs="Times New Roman"/>
          <w:color w:val="000000"/>
        </w:rPr>
        <w:t>Paint</w:t>
      </w:r>
      <w:r>
        <w:rPr>
          <w:rFonts w:ascii="Times New Roman" w:hAnsi="Times New Roman" w:cs="Times New Roman"/>
          <w:color w:val="000000"/>
          <w:lang w:val="ru-RU"/>
        </w:rPr>
        <w:t>.</w:t>
      </w:r>
    </w:p>
    <w:p w14:paraId="5E3B2160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 w:cs="Times New Roman"/>
          <w:color w:val="000000"/>
        </w:rPr>
        <w:t>Paint</w:t>
      </w:r>
      <w:r>
        <w:rPr>
          <w:rFonts w:ascii="Times New Roman" w:hAnsi="Times New Roman" w:cs="Times New Roman"/>
          <w:color w:val="000000"/>
          <w:lang w:val="ru-RU"/>
        </w:rPr>
        <w:t xml:space="preserve"> на основе простых сюжетов (например, образ дерева).</w:t>
      </w:r>
    </w:p>
    <w:p w14:paraId="1D7C3585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 w:cs="Times New Roman"/>
          <w:color w:val="000000"/>
        </w:rPr>
        <w:t>Paint</w:t>
      </w:r>
      <w:r>
        <w:rPr>
          <w:rFonts w:ascii="Times New Roman" w:hAnsi="Times New Roman" w:cs="Times New Roman"/>
          <w:color w:val="000000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411DFA65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361BCEAE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​</w:t>
      </w:r>
    </w:p>
    <w:p w14:paraId="63D4C8D1" w14:textId="77777777" w:rsidR="00EB61FA" w:rsidRDefault="00EB61FA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5" w:name="_Toc137210403"/>
      <w:bookmarkEnd w:id="5"/>
    </w:p>
    <w:p w14:paraId="7528F16F" w14:textId="77777777" w:rsidR="00EB61FA" w:rsidRDefault="00AC243E">
      <w:pPr>
        <w:spacing w:after="0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3 КЛАСС</w:t>
      </w:r>
    </w:p>
    <w:p w14:paraId="3EC324AA" w14:textId="77777777" w:rsidR="00EB61FA" w:rsidRDefault="00EB61F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5F62529E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«Графика»</w:t>
      </w:r>
    </w:p>
    <w:p w14:paraId="5A084E77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0BB7079F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07AC10D1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6F0DE249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02AF0BDA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Транспорт в городе. Рисунки реальных или фантастических машин.</w:t>
      </w:r>
    </w:p>
    <w:p w14:paraId="10664B18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Изображение лица человека. Строение, пропорции, взаиморасположение частей лица.</w:t>
      </w:r>
    </w:p>
    <w:p w14:paraId="3F5B813B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3479970A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«Живопись»</w:t>
      </w:r>
    </w:p>
    <w:p w14:paraId="37A435F9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31B7550B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61465AB0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63120E04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46B0A7DD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02249F28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«Скульптура»</w:t>
      </w:r>
    </w:p>
    <w:p w14:paraId="51FA7B26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115354CD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бумагопластики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</w:t>
      </w:r>
    </w:p>
    <w:p w14:paraId="44E8E77B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Освоение знаний о видах скульптуры (по назначению) и жанрах скульптуры (по сюжету изображения).</w:t>
      </w:r>
    </w:p>
    <w:p w14:paraId="36053D90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02179C07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«Декоративно-прикладное искусство»</w:t>
      </w:r>
    </w:p>
    <w:p w14:paraId="5EC95C6F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6DEBE863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0E3F1B8C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павловопосадских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платков.</w:t>
      </w:r>
    </w:p>
    <w:p w14:paraId="26108DD2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641D8176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«Архитектура»</w:t>
      </w:r>
    </w:p>
    <w:p w14:paraId="5AFC7358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21E1CAE4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6E315116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«Восприятие произведений искусства»</w:t>
      </w:r>
    </w:p>
    <w:p w14:paraId="7500A509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34C847C7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02765A5D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117556B0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5D8B5A8E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461DE868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0469AA10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64ADD7D7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7C3E3D80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«Азбука цифровой графики»</w:t>
      </w:r>
    </w:p>
    <w:p w14:paraId="7ACA5500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3F2BEACB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12DB4916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 w:cs="Times New Roman"/>
          <w:color w:val="000000"/>
        </w:rPr>
        <w:t>Paint</w:t>
      </w:r>
      <w:r>
        <w:rPr>
          <w:rFonts w:ascii="Times New Roman" w:hAnsi="Times New Roman" w:cs="Times New Roman"/>
          <w:color w:val="000000"/>
          <w:lang w:val="ru-RU"/>
        </w:rPr>
        <w:t xml:space="preserve"> (или другом графическом редакторе).</w:t>
      </w:r>
    </w:p>
    <w:p w14:paraId="018F9495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7C43C575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 w:cs="Times New Roman"/>
          <w:color w:val="000000"/>
        </w:rPr>
        <w:t>Picture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>Manager</w:t>
      </w:r>
      <w:r>
        <w:rPr>
          <w:rFonts w:ascii="Times New Roman" w:hAnsi="Times New Roman" w:cs="Times New Roman"/>
          <w:color w:val="000000"/>
          <w:lang w:val="ru-RU"/>
        </w:rPr>
        <w:t>: изменение яркости, контраста, насыщенности цвета; обрезка, поворот, отражение.</w:t>
      </w:r>
    </w:p>
    <w:p w14:paraId="4EFB1596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1177F915" w14:textId="77777777" w:rsidR="00EB61FA" w:rsidRDefault="00EB61FA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6" w:name="_Toc137210404"/>
      <w:bookmarkEnd w:id="6"/>
    </w:p>
    <w:p w14:paraId="429B4916" w14:textId="77777777" w:rsidR="00EB61FA" w:rsidRDefault="00AC243E">
      <w:pPr>
        <w:spacing w:after="0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4 КЛАСС</w:t>
      </w:r>
    </w:p>
    <w:p w14:paraId="5A4F9C25" w14:textId="77777777" w:rsidR="00EB61FA" w:rsidRDefault="00EB61F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3B261866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«Графика»</w:t>
      </w:r>
    </w:p>
    <w:p w14:paraId="3F82DC8B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1A539205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13159546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3E0C4E89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792DA8C5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«Живопись»</w:t>
      </w:r>
    </w:p>
    <w:p w14:paraId="67B086F3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7A35FC01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0411A981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34A06626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«Скульптура»</w:t>
      </w:r>
    </w:p>
    <w:p w14:paraId="087B80B2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0504EBAF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«Декоративно-прикладное искусство»</w:t>
      </w:r>
    </w:p>
    <w:p w14:paraId="28D242D6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255AD04E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27F5FB88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22BF56EA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217625ED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Женский и мужской костюмы в традициях разных народов.</w:t>
      </w:r>
    </w:p>
    <w:p w14:paraId="4C99C38C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Своеобразие одежды разных эпох и культур.</w:t>
      </w:r>
    </w:p>
    <w:p w14:paraId="41EFB284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«Архитектура»</w:t>
      </w:r>
    </w:p>
    <w:p w14:paraId="23A057EF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595A2777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72A8F08C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56210F6A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4D59265B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70214A85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Понимание значения для современных людей сохранения культурного наследия.</w:t>
      </w:r>
    </w:p>
    <w:p w14:paraId="4834CBDF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«Восприятие произведений искусства»</w:t>
      </w:r>
    </w:p>
    <w:p w14:paraId="2C7E1815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7C6EB0F2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3D873384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06D035AF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7CA82F2C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5B269874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«Азбука цифровой графики»</w:t>
      </w:r>
    </w:p>
    <w:p w14:paraId="72B38283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Изображение и освоение в программе </w:t>
      </w:r>
      <w:r>
        <w:rPr>
          <w:rFonts w:ascii="Times New Roman" w:hAnsi="Times New Roman" w:cs="Times New Roman"/>
          <w:color w:val="000000"/>
        </w:rPr>
        <w:t>Paint</w:t>
      </w:r>
      <w:r>
        <w:rPr>
          <w:rFonts w:ascii="Times New Roman" w:hAnsi="Times New Roman" w:cs="Times New Roman"/>
          <w:color w:val="000000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6BA2DCC4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61FC2ABC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22005EEB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03461113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 w:cs="Times New Roman"/>
          <w:color w:val="000000"/>
        </w:rPr>
        <w:t>GIF</w:t>
      </w:r>
      <w:r>
        <w:rPr>
          <w:rFonts w:ascii="Times New Roman" w:hAnsi="Times New Roman" w:cs="Times New Roman"/>
          <w:color w:val="000000"/>
          <w:lang w:val="ru-RU"/>
        </w:rPr>
        <w:t>-анимации и сохранить простое повторяющееся движение своего рисунка.</w:t>
      </w:r>
    </w:p>
    <w:p w14:paraId="3209C61E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 w:cs="Times New Roman"/>
          <w:color w:val="000000"/>
        </w:rPr>
        <w:t>PowerPoint</w:t>
      </w:r>
      <w:r>
        <w:rPr>
          <w:rFonts w:ascii="Times New Roman" w:hAnsi="Times New Roman" w:cs="Times New Roman"/>
          <w:color w:val="000000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3C0239ED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Виртуальные тематические путешествия по художественным музеям мира.</w:t>
      </w:r>
    </w:p>
    <w:p w14:paraId="3C751F73" w14:textId="77777777" w:rsidR="00EB61FA" w:rsidRDefault="00EB61FA">
      <w:pPr>
        <w:rPr>
          <w:rFonts w:ascii="Times New Roman" w:hAnsi="Times New Roman" w:cs="Times New Roman"/>
          <w:lang w:val="ru-RU"/>
        </w:rPr>
        <w:sectPr w:rsidR="00EB61FA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74445D42" w14:textId="77777777" w:rsidR="00EB61FA" w:rsidRDefault="00AC243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20336810"/>
      <w:bookmarkEnd w:id="3"/>
      <w:r>
        <w:rPr>
          <w:rFonts w:ascii="Times New Roman" w:hAnsi="Times New Roman" w:cs="Times New Roman"/>
          <w:color w:val="000000"/>
          <w:lang w:val="ru-RU"/>
        </w:rPr>
        <w:lastRenderedPageBreak/>
        <w:t>​</w:t>
      </w:r>
      <w:r>
        <w:rPr>
          <w:rFonts w:ascii="Times New Roman" w:hAnsi="Times New Roman" w:cs="Times New Roman"/>
          <w:b/>
          <w:color w:val="000000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7DBAAF0C" w14:textId="77777777" w:rsidR="00EB61FA" w:rsidRDefault="00EB61F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DDA6C25" w14:textId="77777777" w:rsidR="00EB61FA" w:rsidRDefault="00AC243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ЛИЧНОСТНЫЕ РЕЗУЛЬТАТЫ </w:t>
      </w:r>
    </w:p>
    <w:p w14:paraId="3F73D355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97F4283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  <w:r>
        <w:rPr>
          <w:rFonts w:ascii="Times New Roman" w:hAnsi="Times New Roman" w:cs="Times New Roman"/>
          <w:color w:val="000000"/>
          <w:lang w:val="ru-RU"/>
        </w:rPr>
        <w:t xml:space="preserve">: </w:t>
      </w:r>
    </w:p>
    <w:p w14:paraId="0227853E" w14:textId="77777777" w:rsidR="00EB61FA" w:rsidRDefault="00AC24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уважение и ценностное отношение к своей Родине – России; </w:t>
      </w:r>
    </w:p>
    <w:p w14:paraId="412F5358" w14:textId="77777777" w:rsidR="00EB61FA" w:rsidRDefault="00AC24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4F9D3D2C" w14:textId="77777777" w:rsidR="00EB61FA" w:rsidRDefault="00AC24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духовно-нравственное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развитие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обучающихся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14:paraId="5E40A889" w14:textId="77777777" w:rsidR="00EB61FA" w:rsidRDefault="00AC24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718E6AA8" w14:textId="77777777" w:rsidR="00EB61FA" w:rsidRDefault="00AC24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7F9E9588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Патриотическое воспитание</w:t>
      </w:r>
      <w:r>
        <w:rPr>
          <w:rFonts w:ascii="Times New Roman" w:hAnsi="Times New Roman" w:cs="Times New Roman"/>
          <w:color w:val="000000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01DB6ED5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Гражданское воспитание</w:t>
      </w:r>
      <w:r>
        <w:rPr>
          <w:rFonts w:ascii="Times New Roman" w:hAnsi="Times New Roman" w:cs="Times New Roman"/>
          <w:color w:val="000000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5A378E8F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Духовно-нравственное воспитание</w:t>
      </w:r>
      <w:r>
        <w:rPr>
          <w:rFonts w:ascii="Times New Roman" w:hAnsi="Times New Roman" w:cs="Times New Roman"/>
          <w:color w:val="000000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2064F219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Эстетическое воспитание</w:t>
      </w:r>
      <w:r>
        <w:rPr>
          <w:rFonts w:ascii="Times New Roman" w:hAnsi="Times New Roman" w:cs="Times New Roman"/>
          <w:color w:val="000000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BA87402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Ценности познавательной деятельности</w:t>
      </w:r>
      <w:r>
        <w:rPr>
          <w:rFonts w:ascii="Times New Roman" w:hAnsi="Times New Roman" w:cs="Times New Roman"/>
          <w:color w:val="000000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68776324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Экологическое воспитание</w:t>
      </w:r>
      <w:r>
        <w:rPr>
          <w:rFonts w:ascii="Times New Roman" w:hAnsi="Times New Roman" w:cs="Times New Roman"/>
          <w:color w:val="000000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472343EE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lastRenderedPageBreak/>
        <w:t>Трудовое воспитание</w:t>
      </w:r>
      <w:r>
        <w:rPr>
          <w:rFonts w:ascii="Times New Roman" w:hAnsi="Times New Roman" w:cs="Times New Roman"/>
          <w:color w:val="000000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2EF1D1DC" w14:textId="77777777" w:rsidR="00EB61FA" w:rsidRDefault="00AC243E">
      <w:pPr>
        <w:spacing w:after="0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0E0CBAF1" w14:textId="77777777" w:rsidR="00EB61FA" w:rsidRDefault="00EB61F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196C771C" w14:textId="77777777" w:rsidR="00EB61FA" w:rsidRDefault="00AC243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7122328E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7FA5311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Пространственные представления и сенсорные способности:</w:t>
      </w:r>
    </w:p>
    <w:p w14:paraId="69519927" w14:textId="77777777" w:rsidR="00EB61FA" w:rsidRDefault="00AC243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характеризовать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форму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предмета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конструкции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14:paraId="7A6D4F2C" w14:textId="77777777" w:rsidR="00EB61FA" w:rsidRDefault="00AC243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выявлять доминантные черты (характерные особенности) в визуальном образе;</w:t>
      </w:r>
    </w:p>
    <w:p w14:paraId="4E833B4D" w14:textId="77777777" w:rsidR="00EB61FA" w:rsidRDefault="00AC243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сравнивать плоскостные и пространственные объекты по заданным основаниям;</w:t>
      </w:r>
    </w:p>
    <w:p w14:paraId="1B86DD9B" w14:textId="77777777" w:rsidR="00EB61FA" w:rsidRDefault="00AC243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находить ассоциативные связи между визуальными образами разных форм и предметов;</w:t>
      </w:r>
    </w:p>
    <w:p w14:paraId="1FF0349D" w14:textId="77777777" w:rsidR="00EB61FA" w:rsidRDefault="00AC243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сопоставлять части и целое в видимом образе, предмете, конструкции;</w:t>
      </w:r>
    </w:p>
    <w:p w14:paraId="5D1F3271" w14:textId="77777777" w:rsidR="00EB61FA" w:rsidRDefault="00AC243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10DEF6DD" w14:textId="77777777" w:rsidR="00EB61FA" w:rsidRDefault="00AC243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обобщать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форму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составной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конструкции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14:paraId="54B13FA5" w14:textId="77777777" w:rsidR="00EB61FA" w:rsidRDefault="00AC243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2EE38219" w14:textId="77777777" w:rsidR="00EB61FA" w:rsidRDefault="00AC243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6902B4CC" w14:textId="77777777" w:rsidR="00EB61FA" w:rsidRDefault="00AC243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27DEED66" w14:textId="77777777" w:rsidR="00EB61FA" w:rsidRDefault="00AC243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2E461C20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2B1C8B2" w14:textId="77777777" w:rsidR="00EB61FA" w:rsidRDefault="00AC243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096D4309" w14:textId="77777777" w:rsidR="00EB61FA" w:rsidRDefault="00AC243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FB1791A" w14:textId="77777777" w:rsidR="00EB61FA" w:rsidRDefault="00AC243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167FA334" w14:textId="77777777" w:rsidR="00EB61FA" w:rsidRDefault="00AC243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39A4C3AE" w14:textId="77777777" w:rsidR="00EB61FA" w:rsidRDefault="00AC243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00F3B020" w14:textId="77777777" w:rsidR="00EB61FA" w:rsidRDefault="00AC243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1FB85ACC" w14:textId="77777777" w:rsidR="00EB61FA" w:rsidRDefault="00AC243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7E800D2A" w14:textId="77777777" w:rsidR="00EB61FA" w:rsidRDefault="00AC243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1185ED6C" w14:textId="77777777" w:rsidR="00EB61FA" w:rsidRDefault="00AC243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ставить и использовать вопросы как исследовательский инструмент познания.</w:t>
      </w:r>
    </w:p>
    <w:p w14:paraId="59F20C58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35D06A14" w14:textId="77777777" w:rsidR="00EB61FA" w:rsidRDefault="00AC243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использовать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электронные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образовательные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ресурсы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14:paraId="17826081" w14:textId="77777777" w:rsidR="00EB61FA" w:rsidRDefault="00AC243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уметь работать с электронными учебниками и учебными пособиями;</w:t>
      </w:r>
    </w:p>
    <w:p w14:paraId="7FBCE32A" w14:textId="77777777" w:rsidR="00EB61FA" w:rsidRDefault="00AC243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0C63CC34" w14:textId="77777777" w:rsidR="00EB61FA" w:rsidRDefault="00AC243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6B9DA9CD" w14:textId="77777777" w:rsidR="00EB61FA" w:rsidRDefault="00AC243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1A87FF2F" w14:textId="77777777" w:rsidR="00EB61FA" w:rsidRDefault="00AC243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6E555C27" w14:textId="77777777" w:rsidR="00EB61FA" w:rsidRDefault="00AC243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соблюдать правила информационной безопасности при работе в Интернете.</w:t>
      </w:r>
    </w:p>
    <w:p w14:paraId="5BBD3934" w14:textId="77777777" w:rsidR="00EB61FA" w:rsidRDefault="00AC243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Овладение универсальными коммуникативными действиями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0548759B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47D47C7F" w14:textId="77777777" w:rsidR="00EB61FA" w:rsidRDefault="00AC243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DB8EF06" w14:textId="77777777" w:rsidR="00EB61FA" w:rsidRDefault="00AC243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7AB69FAE" w14:textId="77777777" w:rsidR="00EB61FA" w:rsidRDefault="00AC243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4B18C2A2" w14:textId="77777777" w:rsidR="00EB61FA" w:rsidRDefault="00AC243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0FEF9466" w14:textId="77777777" w:rsidR="00EB61FA" w:rsidRDefault="00AC243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751CD4D5" w14:textId="77777777" w:rsidR="00EB61FA" w:rsidRDefault="00AC243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6E1DF007" w14:textId="77777777" w:rsidR="00EB61FA" w:rsidRDefault="00AC243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0D8E381A" w14:textId="77777777" w:rsidR="00EB61FA" w:rsidRDefault="00AC243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Овладение универсальными регулятивными действиями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240B0527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55D17C7D" w14:textId="77777777" w:rsidR="00EB61FA" w:rsidRDefault="00AC243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внимательно относиться и выполнять учебные задачи, поставленные учителем;</w:t>
      </w:r>
    </w:p>
    <w:p w14:paraId="60A1A0A6" w14:textId="77777777" w:rsidR="00EB61FA" w:rsidRDefault="00AC243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соблюдать последовательность учебных действий при выполнении задания;</w:t>
      </w:r>
    </w:p>
    <w:p w14:paraId="339CE6F5" w14:textId="77777777" w:rsidR="00EB61FA" w:rsidRDefault="00AC243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25551900" w14:textId="77777777" w:rsidR="00EB61FA" w:rsidRDefault="00AC243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4CACE03A" w14:textId="77777777" w:rsidR="00EB61FA" w:rsidRDefault="00EB61FA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9" w:name="_Toc124264882"/>
      <w:bookmarkEnd w:id="9"/>
    </w:p>
    <w:p w14:paraId="1F22F900" w14:textId="77777777" w:rsidR="00EB61FA" w:rsidRDefault="00EB61F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1BB72601" w14:textId="77777777" w:rsidR="00EB61FA" w:rsidRDefault="00AC243E">
      <w:pPr>
        <w:spacing w:after="0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14:paraId="5C39C642" w14:textId="77777777" w:rsidR="00EB61FA" w:rsidRDefault="00EB61F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F77C046" w14:textId="77777777" w:rsidR="00EB61FA" w:rsidRDefault="00AC243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К концу обучения в </w:t>
      </w:r>
      <w:r>
        <w:rPr>
          <w:rFonts w:ascii="Times New Roman" w:hAnsi="Times New Roman" w:cs="Times New Roman"/>
          <w:b/>
          <w:color w:val="000000"/>
          <w:lang w:val="ru-RU"/>
        </w:rPr>
        <w:t>1 классе</w:t>
      </w:r>
      <w:r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017FF4B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«Графика»</w:t>
      </w:r>
    </w:p>
    <w:p w14:paraId="53A9AD1F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2F63660A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134E5711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3F6EDAF4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опыт создания рисунка простого (плоского) предмета с натуры.</w:t>
      </w:r>
    </w:p>
    <w:p w14:paraId="1AD289D3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19FE2C8F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470039AC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6EB15F83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25AA113D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08641353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«Живопись»</w:t>
      </w:r>
    </w:p>
    <w:p w14:paraId="0246198B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Осваивать навыки работы красками «гуашь» в условиях урока.</w:t>
      </w:r>
    </w:p>
    <w:p w14:paraId="564E9A6C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20871288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78DEA818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10E3A5DF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085F06F3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«Скульптура»</w:t>
      </w:r>
    </w:p>
    <w:p w14:paraId="409A4ED3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7ACED77B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6C2D79EC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Овладевать первичными навыками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бумагопластики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27AB56D6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«Декоративно-прикладное искусство»</w:t>
      </w:r>
    </w:p>
    <w:p w14:paraId="732F0C35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6EF43D7E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2AE80EE0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Учиться использовать правила симметрии в своей художественной деятельности.</w:t>
      </w:r>
    </w:p>
    <w:p w14:paraId="238F63D8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4EF61F59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знания о значении и назначении украшений в жизни людей.</w:t>
      </w:r>
    </w:p>
    <w:p w14:paraId="531D76EB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2C67EA31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299024F5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«Архитектура».</w:t>
      </w:r>
    </w:p>
    <w:p w14:paraId="19E6859A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3BA01A12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0814F611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27308F44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0CF4FA2C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«Восприятие произведений искусства»</w:t>
      </w:r>
    </w:p>
    <w:p w14:paraId="2D2E34FD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60B3A0EE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6631AE30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1AF45E93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2BDCFFE6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5851F3DE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5B057944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«Азбука цифровой графики»</w:t>
      </w:r>
    </w:p>
    <w:p w14:paraId="7C0A1BF0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2ADEB828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14:paraId="3D4B94A6" w14:textId="77777777" w:rsidR="00EB61FA" w:rsidRDefault="00AC243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К концу обучения во </w:t>
      </w:r>
      <w:r>
        <w:rPr>
          <w:rFonts w:ascii="Times New Roman" w:hAnsi="Times New Roman" w:cs="Times New Roman"/>
          <w:b/>
          <w:color w:val="000000"/>
          <w:lang w:val="ru-RU"/>
        </w:rPr>
        <w:t>2 классе</w:t>
      </w:r>
      <w:r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7926E09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«Графика»</w:t>
      </w:r>
    </w:p>
    <w:p w14:paraId="67941EEB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3872FA6F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2DFE3EBB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0DB94D93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18E1B860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266B08A7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«Живопись»</w:t>
      </w:r>
    </w:p>
    <w:p w14:paraId="7337B6F9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3B735329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524A2A87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024E66B2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14C6727D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Знать о делении цветов на тёплые и холодные; уметь различать и сравнивать тёплые и холодные оттенки цвета.</w:t>
      </w:r>
    </w:p>
    <w:p w14:paraId="1C22E541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01C1AFCE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7E82265B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62067DED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«Скульптура»</w:t>
      </w:r>
    </w:p>
    <w:p w14:paraId="2E19CA3C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филимоновская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абашевская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каргопольская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, дымковская игрушки или с учётом местных промыслов).</w:t>
      </w:r>
    </w:p>
    <w:p w14:paraId="2E70312C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Знать об изменениях скульптурного образа при осмотре произведения с разных сторон.</w:t>
      </w:r>
    </w:p>
    <w:p w14:paraId="211B2281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29076736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«Декоративно-прикладное искусство»</w:t>
      </w:r>
    </w:p>
    <w:p w14:paraId="1C0F4CE0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1204E114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603B7C7A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652347B5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филимоновская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абашевская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каргопольская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, дымковская игрушки или с учётом местных промыслов).</w:t>
      </w:r>
    </w:p>
    <w:p w14:paraId="1582E078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58EA1CC8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285EFF8C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5F7E5DFF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«Архитектура»</w:t>
      </w:r>
    </w:p>
    <w:p w14:paraId="0DE8EC10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3BB4CEEC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2272F48D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2F1C7D45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Осваивать понимание образа здания, то есть его эмоционального воздействия.</w:t>
      </w:r>
    </w:p>
    <w:p w14:paraId="72FE94CF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2B9FB3C0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28BF8B9E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lastRenderedPageBreak/>
        <w:t>Модуль «Восприятие произведений искусства»</w:t>
      </w:r>
    </w:p>
    <w:p w14:paraId="575BEF15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7CEFEBCA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1B35AB8E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75033422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16F3FC7B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2929C58A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428C0438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«Азбука цифровой графики»</w:t>
      </w:r>
    </w:p>
    <w:p w14:paraId="108A9DF5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 w:cs="Times New Roman"/>
          <w:color w:val="000000"/>
        </w:rPr>
        <w:t>Paint</w:t>
      </w:r>
      <w:r>
        <w:rPr>
          <w:rFonts w:ascii="Times New Roman" w:hAnsi="Times New Roman" w:cs="Times New Roman"/>
          <w:color w:val="000000"/>
          <w:lang w:val="ru-RU"/>
        </w:rPr>
        <w:t xml:space="preserve"> (или другом графическом редакторе).</w:t>
      </w:r>
    </w:p>
    <w:p w14:paraId="30DA69AA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 w:cs="Times New Roman"/>
          <w:color w:val="000000"/>
        </w:rPr>
        <w:t>Paint</w:t>
      </w:r>
      <w:r>
        <w:rPr>
          <w:rFonts w:ascii="Times New Roman" w:hAnsi="Times New Roman" w:cs="Times New Roman"/>
          <w:color w:val="000000"/>
          <w:lang w:val="ru-RU"/>
        </w:rPr>
        <w:t>, а также построения из них простых рисунков или орнаментов.</w:t>
      </w:r>
    </w:p>
    <w:p w14:paraId="4614784C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 w:cs="Times New Roman"/>
          <w:color w:val="000000"/>
        </w:rPr>
        <w:t>Paint</w:t>
      </w:r>
      <w:r>
        <w:rPr>
          <w:rFonts w:ascii="Times New Roman" w:hAnsi="Times New Roman" w:cs="Times New Roman"/>
          <w:color w:val="000000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1A57D7C6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14:paraId="36FD8A71" w14:textId="77777777" w:rsidR="00EB61FA" w:rsidRDefault="00AC243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К концу обучения в </w:t>
      </w:r>
      <w:r>
        <w:rPr>
          <w:rFonts w:ascii="Times New Roman" w:hAnsi="Times New Roman" w:cs="Times New Roman"/>
          <w:b/>
          <w:color w:val="000000"/>
          <w:lang w:val="ru-RU"/>
        </w:rPr>
        <w:t>3 классе</w:t>
      </w:r>
      <w:r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7B4DDC7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«Графика».</w:t>
      </w:r>
    </w:p>
    <w:p w14:paraId="30ACF522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7644EB05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4CF91E92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0C169558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596BFD53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1EE24760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Узнавать основные пропорции лица человека, взаимное расположение частей лица.</w:t>
      </w:r>
    </w:p>
    <w:p w14:paraId="69D8E8C4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опыт рисования портрета (лица) человека.</w:t>
      </w:r>
    </w:p>
    <w:p w14:paraId="41669E90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18DDE1B7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«Живопись»</w:t>
      </w:r>
    </w:p>
    <w:p w14:paraId="1328F66F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2582C8B5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255A8D11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1DE27954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Изображать красками портрет человека с опорой на натуру или по представлению.</w:t>
      </w:r>
    </w:p>
    <w:p w14:paraId="14554F2E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Создавать пейзаж, передавая в нём активное состояние природы.</w:t>
      </w:r>
    </w:p>
    <w:p w14:paraId="27CB4C03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Приобрести представление о деятельности художника в театре.</w:t>
      </w:r>
    </w:p>
    <w:p w14:paraId="3D2FE0B0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Создать красками эскиз занавеса или эскиз декораций к выбранному сюжету.</w:t>
      </w:r>
    </w:p>
    <w:p w14:paraId="70CB925B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Познакомиться с работой художников по оформлению праздников.</w:t>
      </w:r>
    </w:p>
    <w:p w14:paraId="4CBAA5C5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2F764205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«Скульптура»</w:t>
      </w:r>
    </w:p>
    <w:p w14:paraId="66CF9048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бумагопластики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, по выбору учителя).</w:t>
      </w:r>
    </w:p>
    <w:p w14:paraId="43DF0B86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5EC9E6B3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02A444C3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опыт лепки эскиза парковой скульптуры.</w:t>
      </w:r>
    </w:p>
    <w:p w14:paraId="72EE973F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«Декоративно-прикладное искусство»</w:t>
      </w:r>
    </w:p>
    <w:p w14:paraId="462D44C0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51B343B4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653934F1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5EB0F89C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Осваивать навыки создания орнаментов при помощи штампов и трафаретов.</w:t>
      </w:r>
    </w:p>
    <w:p w14:paraId="463E6A90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638AF3BF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«Архитектура»</w:t>
      </w:r>
    </w:p>
    <w:p w14:paraId="64B5D3A1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2E84C140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35F66E18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49EA7140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Придумать и нарисовать (или выполнить в технике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бумагопластики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) транспортное средство.</w:t>
      </w:r>
    </w:p>
    <w:p w14:paraId="4207789F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33AB3378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«Восприятие произведений искусства»</w:t>
      </w:r>
    </w:p>
    <w:p w14:paraId="49E255EA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0B06CB40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1EB0168A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645D8020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72093D37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677E4EE7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73A5F1B8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40371F13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1DAFDFDD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7F2BF174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«Азбука цифровой графики»</w:t>
      </w:r>
    </w:p>
    <w:p w14:paraId="53DAFCFB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1327FD2E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002898F1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3080171D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3D038AE7" w14:textId="77777777" w:rsidR="00EB61FA" w:rsidRDefault="00AC243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К концу обучения в </w:t>
      </w:r>
      <w:r>
        <w:rPr>
          <w:rFonts w:ascii="Times New Roman" w:hAnsi="Times New Roman" w:cs="Times New Roman"/>
          <w:b/>
          <w:color w:val="000000"/>
          <w:lang w:val="ru-RU"/>
        </w:rPr>
        <w:t>4 классе</w:t>
      </w:r>
      <w:r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BF4A033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«Графика»</w:t>
      </w:r>
    </w:p>
    <w:p w14:paraId="02B2AE08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1BCB12CB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589CBDD4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Создавать зарисовки памятников отечественной и мировой архитектуры.</w:t>
      </w:r>
    </w:p>
    <w:p w14:paraId="102B54D2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«Живопись»</w:t>
      </w:r>
    </w:p>
    <w:p w14:paraId="6961B7DB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64D735E8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2F3BEDF5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2924A054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Создавать двойной портрет (например, портрет матери и ребёнка).</w:t>
      </w:r>
    </w:p>
    <w:p w14:paraId="7D278590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Приобретать опыт создания композиции на тему «Древнерусский город».</w:t>
      </w:r>
    </w:p>
    <w:p w14:paraId="703BD75A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42C18338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lastRenderedPageBreak/>
        <w:t>Модуль «Скульптура»</w:t>
      </w:r>
    </w:p>
    <w:p w14:paraId="14D3C800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1BAC5483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«Декоративно-прикладное искусство»</w:t>
      </w:r>
    </w:p>
    <w:p w14:paraId="3D32D505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6222F9D4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72D7321F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44AAD5FC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68DFEECC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«Архитектура»</w:t>
      </w:r>
    </w:p>
    <w:p w14:paraId="71D90889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2E295659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02E26170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41C0B5A4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19053803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784296FD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«Восприятие произведений искусства»</w:t>
      </w:r>
    </w:p>
    <w:p w14:paraId="2DA76830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0A54D215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730C1E88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32FC3C5F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11A4D0D2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Трептов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7AEBC6A0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422FED1F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43A8A7FC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384153B3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Модуль «Азбука цифровой графики»</w:t>
      </w:r>
    </w:p>
    <w:p w14:paraId="3D34DC1C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 w:cs="Times New Roman"/>
          <w:color w:val="000000"/>
        </w:rPr>
        <w:t>Paint</w:t>
      </w:r>
      <w:r>
        <w:rPr>
          <w:rFonts w:ascii="Times New Roman" w:hAnsi="Times New Roman" w:cs="Times New Roman"/>
          <w:color w:val="000000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2FECEF19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2F9D4C27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407F453E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6D902387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4DAFE13C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6F60A9EA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 w:cs="Times New Roman"/>
          <w:color w:val="000000"/>
        </w:rPr>
        <w:t>GIF</w:t>
      </w:r>
      <w:r>
        <w:rPr>
          <w:rFonts w:ascii="Times New Roman" w:hAnsi="Times New Roman" w:cs="Times New Roman"/>
          <w:color w:val="000000"/>
          <w:lang w:val="ru-RU"/>
        </w:rPr>
        <w:t>-анимации.</w:t>
      </w:r>
    </w:p>
    <w:p w14:paraId="6A635E28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 w:cs="Times New Roman"/>
          <w:color w:val="000000"/>
        </w:rPr>
        <w:t>PowerPoint</w:t>
      </w:r>
      <w:r>
        <w:rPr>
          <w:rFonts w:ascii="Times New Roman" w:hAnsi="Times New Roman" w:cs="Times New Roman"/>
          <w:color w:val="000000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012010F5" w14:textId="77777777" w:rsidR="00EB61FA" w:rsidRDefault="00AC243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4637341C" w14:textId="77777777" w:rsidR="00EB61FA" w:rsidRDefault="00EB61FA">
      <w:pPr>
        <w:rPr>
          <w:lang w:val="ru-RU"/>
        </w:rPr>
        <w:sectPr w:rsidR="00EB61FA">
          <w:pgSz w:w="11906" w:h="16383"/>
          <w:pgMar w:top="1134" w:right="850" w:bottom="1134" w:left="851" w:header="720" w:footer="720" w:gutter="0"/>
          <w:cols w:space="720"/>
          <w:docGrid w:linePitch="360"/>
        </w:sectPr>
      </w:pPr>
    </w:p>
    <w:p w14:paraId="4ED6FD59" w14:textId="77777777" w:rsidR="00EB61FA" w:rsidRDefault="00AC243E">
      <w:pPr>
        <w:spacing w:after="0"/>
        <w:ind w:left="120"/>
      </w:pPr>
      <w:bookmarkStart w:id="12" w:name="block-20336811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8C22935" w14:textId="77777777" w:rsidR="00EB61FA" w:rsidRDefault="00AC24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B61FA" w14:paraId="54926070" w14:textId="77777777">
        <w:trPr>
          <w:trHeight w:val="144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3A2FB" w14:textId="77777777" w:rsidR="00EB61FA" w:rsidRDefault="00AC2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805105" w14:textId="77777777" w:rsidR="00EB61FA" w:rsidRDefault="00EB61F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B124DA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DF98BC" w14:textId="77777777" w:rsidR="00EB61FA" w:rsidRDefault="00EB61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F34075" w14:textId="77777777" w:rsidR="00EB61FA" w:rsidRDefault="00AC24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FCB261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540009" w14:textId="77777777" w:rsidR="00EB61FA" w:rsidRDefault="00EB61FA">
            <w:pPr>
              <w:spacing w:after="0"/>
              <w:ind w:left="135"/>
            </w:pPr>
          </w:p>
        </w:tc>
      </w:tr>
      <w:tr w:rsidR="00EB61FA" w14:paraId="1792311A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E8A9C9B" w14:textId="77777777" w:rsidR="00EB61FA" w:rsidRDefault="00EB61FA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6A699B5" w14:textId="77777777" w:rsidR="00EB61FA" w:rsidRDefault="00EB61F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63A5D1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DD46E0" w14:textId="77777777" w:rsidR="00EB61FA" w:rsidRDefault="00EB61F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F4D444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802D30" w14:textId="77777777" w:rsidR="00EB61FA" w:rsidRDefault="00EB61F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526746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50C44B" w14:textId="77777777" w:rsidR="00EB61FA" w:rsidRDefault="00EB61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8873F40" w14:textId="77777777" w:rsidR="00EB61FA" w:rsidRDefault="00EB61FA"/>
        </w:tc>
      </w:tr>
      <w:tr w:rsidR="00EB61FA" w14:paraId="3DCBB934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72646C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8362FE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79895B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975527" w14:textId="2E3E54BD" w:rsidR="00EB61FA" w:rsidRPr="00C0131C" w:rsidRDefault="00EB61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AAA4FE" w14:textId="3FED258B" w:rsidR="00EB61FA" w:rsidRPr="00C0131C" w:rsidRDefault="00804E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88665C" w14:textId="77777777" w:rsidR="00EB61FA" w:rsidRDefault="00EB61FA">
            <w:pPr>
              <w:spacing w:after="0"/>
              <w:ind w:left="135"/>
            </w:pPr>
          </w:p>
        </w:tc>
      </w:tr>
      <w:tr w:rsidR="00EB61FA" w14:paraId="3EEF9F28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B8CDB4E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C609E3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763F67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6B28A9" w14:textId="28458FFB" w:rsidR="00EB61FA" w:rsidRPr="00C0131C" w:rsidRDefault="00EB61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03B7DC" w14:textId="2CB9A15E" w:rsidR="00EB61FA" w:rsidRPr="00C0131C" w:rsidRDefault="00804E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B12BF2" w14:textId="77777777" w:rsidR="00EB61FA" w:rsidRDefault="00EB61FA">
            <w:pPr>
              <w:spacing w:after="0"/>
              <w:ind w:left="135"/>
            </w:pPr>
          </w:p>
        </w:tc>
      </w:tr>
      <w:tr w:rsidR="00EB61FA" w14:paraId="772A679C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B99CDF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C3DA99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A5F346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72C083" w14:textId="0FB1684D" w:rsidR="00EB61FA" w:rsidRPr="00313FBB" w:rsidRDefault="00EB61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5033A3" w14:textId="6FF0F526" w:rsidR="00EB61FA" w:rsidRPr="00C0131C" w:rsidRDefault="00804E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D9CA16" w14:textId="77777777" w:rsidR="00EB61FA" w:rsidRDefault="00EB61FA">
            <w:pPr>
              <w:spacing w:after="0"/>
              <w:ind w:left="135"/>
            </w:pPr>
          </w:p>
        </w:tc>
      </w:tr>
      <w:tr w:rsidR="00EB61FA" w14:paraId="338397F2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D5BFAA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269721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809392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AA25ED" w14:textId="23FB1CD4" w:rsidR="00EB61FA" w:rsidRPr="00C0131C" w:rsidRDefault="00EB61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7DBF6D" w14:textId="5E070BB5" w:rsidR="00EB61FA" w:rsidRPr="00C0131C" w:rsidRDefault="00804E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2599A1" w14:textId="77777777" w:rsidR="00EB61FA" w:rsidRDefault="00EB61FA">
            <w:pPr>
              <w:spacing w:after="0"/>
              <w:ind w:left="135"/>
            </w:pPr>
          </w:p>
        </w:tc>
      </w:tr>
      <w:tr w:rsidR="00EB61FA" w14:paraId="59E31F06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8EC77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6446B00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C98358" w14:textId="738DB619" w:rsidR="00EB61FA" w:rsidRPr="00B30B4D" w:rsidRDefault="00EB61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C07E1E" w14:textId="4D0BACFE" w:rsidR="00EB61FA" w:rsidRPr="00804EA8" w:rsidRDefault="00AC24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04EA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B312BF" w14:textId="77777777" w:rsidR="00EB61FA" w:rsidRDefault="00EB61FA"/>
        </w:tc>
      </w:tr>
    </w:tbl>
    <w:p w14:paraId="792A09E9" w14:textId="77777777" w:rsidR="00EB61FA" w:rsidRDefault="00EB61FA">
      <w:pPr>
        <w:sectPr w:rsidR="00EB61FA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5CCB1C97" w14:textId="77777777" w:rsidR="00EB61FA" w:rsidRDefault="00AC24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4350"/>
        <w:gridCol w:w="1639"/>
        <w:gridCol w:w="1841"/>
        <w:gridCol w:w="1910"/>
        <w:gridCol w:w="2992"/>
      </w:tblGrid>
      <w:tr w:rsidR="00EB61FA" w14:paraId="5BEDF8E2" w14:textId="77777777">
        <w:trPr>
          <w:trHeight w:val="144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14AAE3" w14:textId="77777777" w:rsidR="00EB61FA" w:rsidRDefault="00AC2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ECC517" w14:textId="77777777" w:rsidR="00EB61FA" w:rsidRDefault="00EB61F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5202AA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3CD840" w14:textId="77777777" w:rsidR="00EB61FA" w:rsidRDefault="00EB61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40D455" w14:textId="77777777" w:rsidR="00EB61FA" w:rsidRDefault="00AC24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1EACDB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D9F739" w14:textId="77777777" w:rsidR="00EB61FA" w:rsidRDefault="00EB61FA">
            <w:pPr>
              <w:spacing w:after="0"/>
              <w:ind w:left="135"/>
            </w:pPr>
          </w:p>
        </w:tc>
      </w:tr>
      <w:tr w:rsidR="00EB61FA" w14:paraId="4EAF3A9C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371D243" w14:textId="77777777" w:rsidR="00EB61FA" w:rsidRDefault="00EB61FA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09C3E36" w14:textId="77777777" w:rsidR="00EB61FA" w:rsidRDefault="00EB61F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0B90B6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BB4997" w14:textId="77777777" w:rsidR="00EB61FA" w:rsidRDefault="00EB61F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031DE3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9E8D5D" w14:textId="77777777" w:rsidR="00EB61FA" w:rsidRDefault="00EB61F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A22B4F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645FB9" w14:textId="77777777" w:rsidR="00EB61FA" w:rsidRDefault="00EB61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3B916DE" w14:textId="77777777" w:rsidR="00EB61FA" w:rsidRDefault="00EB61FA"/>
        </w:tc>
      </w:tr>
      <w:tr w:rsidR="00EB61FA" w:rsidRPr="00020697" w14:paraId="7A35A1BE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684518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2F7C11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B7638E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730E16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F0311F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991E8B" w14:textId="1DC2E63B" w:rsidR="00EB61FA" w:rsidRPr="00020697" w:rsidRDefault="00020697">
            <w:pPr>
              <w:spacing w:after="0"/>
              <w:ind w:left="135"/>
              <w:rPr>
                <w:lang w:val="ru-RU"/>
              </w:rPr>
            </w:pPr>
            <w:r w:rsidRPr="00020697">
              <w:rPr>
                <w:lang w:val="ru-RU"/>
              </w:rPr>
              <w:t xml:space="preserve">Библиотека ЦОК </w:t>
            </w:r>
            <w:hyperlink r:id="rId8" w:history="1">
              <w:r w:rsidRPr="006B12EA">
                <w:rPr>
                  <w:rStyle w:val="af7"/>
                </w:rPr>
                <w:t>https</w:t>
              </w:r>
              <w:r w:rsidRPr="006B12EA">
                <w:rPr>
                  <w:rStyle w:val="af7"/>
                  <w:lang w:val="ru-RU"/>
                </w:rPr>
                <w:t>://</w:t>
              </w:r>
              <w:r w:rsidRPr="006B12EA">
                <w:rPr>
                  <w:rStyle w:val="af7"/>
                </w:rPr>
                <w:t>m</w:t>
              </w:r>
              <w:r w:rsidRPr="006B12EA">
                <w:rPr>
                  <w:rStyle w:val="af7"/>
                  <w:lang w:val="ru-RU"/>
                </w:rPr>
                <w:t>.</w:t>
              </w:r>
              <w:proofErr w:type="spellStart"/>
              <w:r w:rsidRPr="006B12EA">
                <w:rPr>
                  <w:rStyle w:val="af7"/>
                </w:rPr>
                <w:t>edsoo</w:t>
              </w:r>
              <w:proofErr w:type="spellEnd"/>
              <w:r w:rsidRPr="006B12EA">
                <w:rPr>
                  <w:rStyle w:val="af7"/>
                  <w:lang w:val="ru-RU"/>
                </w:rPr>
                <w:t>.</w:t>
              </w:r>
              <w:proofErr w:type="spellStart"/>
              <w:r w:rsidRPr="006B12EA">
                <w:rPr>
                  <w:rStyle w:val="af7"/>
                </w:rPr>
                <w:t>ru</w:t>
              </w:r>
              <w:proofErr w:type="spellEnd"/>
              <w:r w:rsidRPr="006B12EA">
                <w:rPr>
                  <w:rStyle w:val="af7"/>
                  <w:lang w:val="ru-RU"/>
                </w:rPr>
                <w:t>/7</w:t>
              </w:r>
              <w:r w:rsidRPr="006B12EA">
                <w:rPr>
                  <w:rStyle w:val="af7"/>
                </w:rPr>
                <w:t>f</w:t>
              </w:r>
              <w:r w:rsidRPr="006B12EA">
                <w:rPr>
                  <w:rStyle w:val="af7"/>
                  <w:lang w:val="ru-RU"/>
                </w:rPr>
                <w:t>411892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B61FA" w:rsidRPr="00020697" w14:paraId="2518E5F9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68B01C3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CF8CE6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5D4586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40E3B8" w14:textId="2FCB426A" w:rsidR="00EB61FA" w:rsidRPr="00136EF8" w:rsidRDefault="00136E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6CF2F9" w14:textId="1E6B95C5" w:rsidR="00EB61FA" w:rsidRPr="00136EF8" w:rsidRDefault="006C3D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B1E7DD" w14:textId="4AD55421" w:rsidR="00EB61FA" w:rsidRPr="00020697" w:rsidRDefault="00020697">
            <w:pPr>
              <w:spacing w:after="0"/>
              <w:ind w:left="135"/>
              <w:rPr>
                <w:lang w:val="ru-RU"/>
              </w:rPr>
            </w:pPr>
            <w:r w:rsidRPr="00020697">
              <w:rPr>
                <w:lang w:val="ru-RU"/>
              </w:rPr>
              <w:t xml:space="preserve">Библиотека ЦОК </w:t>
            </w:r>
            <w:hyperlink r:id="rId9" w:history="1">
              <w:r w:rsidRPr="006B12EA">
                <w:rPr>
                  <w:rStyle w:val="af7"/>
                </w:rPr>
                <w:t>https</w:t>
              </w:r>
              <w:r w:rsidRPr="006B12EA">
                <w:rPr>
                  <w:rStyle w:val="af7"/>
                  <w:lang w:val="ru-RU"/>
                </w:rPr>
                <w:t>://</w:t>
              </w:r>
              <w:r w:rsidRPr="006B12EA">
                <w:rPr>
                  <w:rStyle w:val="af7"/>
                </w:rPr>
                <w:t>m</w:t>
              </w:r>
              <w:r w:rsidRPr="006B12EA">
                <w:rPr>
                  <w:rStyle w:val="af7"/>
                  <w:lang w:val="ru-RU"/>
                </w:rPr>
                <w:t>.</w:t>
              </w:r>
              <w:proofErr w:type="spellStart"/>
              <w:r w:rsidRPr="006B12EA">
                <w:rPr>
                  <w:rStyle w:val="af7"/>
                </w:rPr>
                <w:t>edsoo</w:t>
              </w:r>
              <w:proofErr w:type="spellEnd"/>
              <w:r w:rsidRPr="006B12EA">
                <w:rPr>
                  <w:rStyle w:val="af7"/>
                  <w:lang w:val="ru-RU"/>
                </w:rPr>
                <w:t>.</w:t>
              </w:r>
              <w:proofErr w:type="spellStart"/>
              <w:r w:rsidRPr="006B12EA">
                <w:rPr>
                  <w:rStyle w:val="af7"/>
                </w:rPr>
                <w:t>ru</w:t>
              </w:r>
              <w:proofErr w:type="spellEnd"/>
              <w:r w:rsidRPr="006B12EA">
                <w:rPr>
                  <w:rStyle w:val="af7"/>
                  <w:lang w:val="ru-RU"/>
                </w:rPr>
                <w:t>/7</w:t>
              </w:r>
              <w:r w:rsidRPr="006B12EA">
                <w:rPr>
                  <w:rStyle w:val="af7"/>
                </w:rPr>
                <w:t>f</w:t>
              </w:r>
              <w:r w:rsidRPr="006B12EA">
                <w:rPr>
                  <w:rStyle w:val="af7"/>
                  <w:lang w:val="ru-RU"/>
                </w:rPr>
                <w:t>411892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B61FA" w:rsidRPr="00020697" w14:paraId="67655A1B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3B4F62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6138D8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CE92EE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E793D8" w14:textId="6D53969F" w:rsidR="00EB61FA" w:rsidRPr="001D4ECE" w:rsidRDefault="001D4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1FA813" w14:textId="2DCFBC54" w:rsidR="00EB61FA" w:rsidRPr="00136EF8" w:rsidRDefault="00136E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7FBC3D" w14:textId="4C91798E" w:rsidR="00EB61FA" w:rsidRPr="00020697" w:rsidRDefault="00020697">
            <w:pPr>
              <w:spacing w:after="0"/>
              <w:ind w:left="135"/>
              <w:rPr>
                <w:lang w:val="ru-RU"/>
              </w:rPr>
            </w:pPr>
            <w:r w:rsidRPr="00020697">
              <w:rPr>
                <w:lang w:val="ru-RU"/>
              </w:rPr>
              <w:t xml:space="preserve">Библиотека ЦОК </w:t>
            </w:r>
            <w:hyperlink r:id="rId10" w:history="1">
              <w:r w:rsidRPr="006B12EA">
                <w:rPr>
                  <w:rStyle w:val="af7"/>
                </w:rPr>
                <w:t>https</w:t>
              </w:r>
              <w:r w:rsidRPr="006B12EA">
                <w:rPr>
                  <w:rStyle w:val="af7"/>
                  <w:lang w:val="ru-RU"/>
                </w:rPr>
                <w:t>://</w:t>
              </w:r>
              <w:r w:rsidRPr="006B12EA">
                <w:rPr>
                  <w:rStyle w:val="af7"/>
                </w:rPr>
                <w:t>m</w:t>
              </w:r>
              <w:r w:rsidRPr="006B12EA">
                <w:rPr>
                  <w:rStyle w:val="af7"/>
                  <w:lang w:val="ru-RU"/>
                </w:rPr>
                <w:t>.</w:t>
              </w:r>
              <w:proofErr w:type="spellStart"/>
              <w:r w:rsidRPr="006B12EA">
                <w:rPr>
                  <w:rStyle w:val="af7"/>
                </w:rPr>
                <w:t>edsoo</w:t>
              </w:r>
              <w:proofErr w:type="spellEnd"/>
              <w:r w:rsidRPr="006B12EA">
                <w:rPr>
                  <w:rStyle w:val="af7"/>
                  <w:lang w:val="ru-RU"/>
                </w:rPr>
                <w:t>.</w:t>
              </w:r>
              <w:proofErr w:type="spellStart"/>
              <w:r w:rsidRPr="006B12EA">
                <w:rPr>
                  <w:rStyle w:val="af7"/>
                </w:rPr>
                <w:t>ru</w:t>
              </w:r>
              <w:proofErr w:type="spellEnd"/>
              <w:r w:rsidRPr="006B12EA">
                <w:rPr>
                  <w:rStyle w:val="af7"/>
                  <w:lang w:val="ru-RU"/>
                </w:rPr>
                <w:t>/7</w:t>
              </w:r>
              <w:r w:rsidRPr="006B12EA">
                <w:rPr>
                  <w:rStyle w:val="af7"/>
                </w:rPr>
                <w:t>f</w:t>
              </w:r>
              <w:r w:rsidRPr="006B12EA">
                <w:rPr>
                  <w:rStyle w:val="af7"/>
                  <w:lang w:val="ru-RU"/>
                </w:rPr>
                <w:t>411892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B61FA" w:rsidRPr="00020697" w14:paraId="213F79E0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3EB7DE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20955E" w14:textId="77777777" w:rsidR="00EB61FA" w:rsidRDefault="00AC2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0F0932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E09909" w14:textId="39D1D173" w:rsidR="00EB61FA" w:rsidRPr="00136EF8" w:rsidRDefault="00136E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5BA7E4" w14:textId="5BA01D16" w:rsidR="00EB61FA" w:rsidRPr="006C3D50" w:rsidRDefault="006C3D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44A374" w14:textId="38594132" w:rsidR="00EB61FA" w:rsidRPr="00020697" w:rsidRDefault="00020697">
            <w:pPr>
              <w:spacing w:after="0"/>
              <w:ind w:left="135"/>
              <w:rPr>
                <w:lang w:val="ru-RU"/>
              </w:rPr>
            </w:pPr>
            <w:r w:rsidRPr="00020697">
              <w:rPr>
                <w:lang w:val="ru-RU"/>
              </w:rPr>
              <w:t xml:space="preserve">Библиотека ЦОК </w:t>
            </w:r>
            <w:hyperlink r:id="rId11" w:history="1">
              <w:r w:rsidRPr="006B12EA">
                <w:rPr>
                  <w:rStyle w:val="af7"/>
                </w:rPr>
                <w:t>https</w:t>
              </w:r>
              <w:r w:rsidRPr="006B12EA">
                <w:rPr>
                  <w:rStyle w:val="af7"/>
                  <w:lang w:val="ru-RU"/>
                </w:rPr>
                <w:t>://</w:t>
              </w:r>
              <w:r w:rsidRPr="006B12EA">
                <w:rPr>
                  <w:rStyle w:val="af7"/>
                </w:rPr>
                <w:t>m</w:t>
              </w:r>
              <w:r w:rsidRPr="006B12EA">
                <w:rPr>
                  <w:rStyle w:val="af7"/>
                  <w:lang w:val="ru-RU"/>
                </w:rPr>
                <w:t>.</w:t>
              </w:r>
              <w:proofErr w:type="spellStart"/>
              <w:r w:rsidRPr="006B12EA">
                <w:rPr>
                  <w:rStyle w:val="af7"/>
                </w:rPr>
                <w:t>edsoo</w:t>
              </w:r>
              <w:proofErr w:type="spellEnd"/>
              <w:r w:rsidRPr="006B12EA">
                <w:rPr>
                  <w:rStyle w:val="af7"/>
                  <w:lang w:val="ru-RU"/>
                </w:rPr>
                <w:t>.</w:t>
              </w:r>
              <w:proofErr w:type="spellStart"/>
              <w:r w:rsidRPr="006B12EA">
                <w:rPr>
                  <w:rStyle w:val="af7"/>
                </w:rPr>
                <w:t>ru</w:t>
              </w:r>
              <w:proofErr w:type="spellEnd"/>
              <w:r w:rsidRPr="006B12EA">
                <w:rPr>
                  <w:rStyle w:val="af7"/>
                  <w:lang w:val="ru-RU"/>
                </w:rPr>
                <w:t>/7</w:t>
              </w:r>
              <w:r w:rsidRPr="006B12EA">
                <w:rPr>
                  <w:rStyle w:val="af7"/>
                </w:rPr>
                <w:t>f</w:t>
              </w:r>
              <w:r w:rsidRPr="006B12EA">
                <w:rPr>
                  <w:rStyle w:val="af7"/>
                  <w:lang w:val="ru-RU"/>
                </w:rPr>
                <w:t>411892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B61FA" w:rsidRPr="00020697" w14:paraId="52C235EC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334CF6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1C30E4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8C6528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119091" w14:textId="415CF295" w:rsidR="00EB61FA" w:rsidRPr="00136EF8" w:rsidRDefault="00136E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E3C6C5" w14:textId="0BC69072" w:rsidR="00EB61FA" w:rsidRPr="00136EF8" w:rsidRDefault="00EB61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4D40F7" w14:textId="0CDB871C" w:rsidR="00EB61FA" w:rsidRPr="00020697" w:rsidRDefault="00020697">
            <w:pPr>
              <w:spacing w:after="0"/>
              <w:ind w:left="135"/>
              <w:rPr>
                <w:lang w:val="ru-RU"/>
              </w:rPr>
            </w:pPr>
            <w:r w:rsidRPr="00020697">
              <w:rPr>
                <w:lang w:val="ru-RU"/>
              </w:rPr>
              <w:t xml:space="preserve">Библиотека ЦОК </w:t>
            </w:r>
            <w:hyperlink r:id="rId12" w:history="1">
              <w:r w:rsidRPr="006B12EA">
                <w:rPr>
                  <w:rStyle w:val="af7"/>
                </w:rPr>
                <w:t>https</w:t>
              </w:r>
              <w:r w:rsidRPr="006B12EA">
                <w:rPr>
                  <w:rStyle w:val="af7"/>
                  <w:lang w:val="ru-RU"/>
                </w:rPr>
                <w:t>://</w:t>
              </w:r>
              <w:r w:rsidRPr="006B12EA">
                <w:rPr>
                  <w:rStyle w:val="af7"/>
                </w:rPr>
                <w:t>m</w:t>
              </w:r>
              <w:r w:rsidRPr="006B12EA">
                <w:rPr>
                  <w:rStyle w:val="af7"/>
                  <w:lang w:val="ru-RU"/>
                </w:rPr>
                <w:t>.</w:t>
              </w:r>
              <w:proofErr w:type="spellStart"/>
              <w:r w:rsidRPr="006B12EA">
                <w:rPr>
                  <w:rStyle w:val="af7"/>
                </w:rPr>
                <w:t>edsoo</w:t>
              </w:r>
              <w:proofErr w:type="spellEnd"/>
              <w:r w:rsidRPr="006B12EA">
                <w:rPr>
                  <w:rStyle w:val="af7"/>
                  <w:lang w:val="ru-RU"/>
                </w:rPr>
                <w:t>.</w:t>
              </w:r>
              <w:proofErr w:type="spellStart"/>
              <w:r w:rsidRPr="006B12EA">
                <w:rPr>
                  <w:rStyle w:val="af7"/>
                </w:rPr>
                <w:t>ru</w:t>
              </w:r>
              <w:proofErr w:type="spellEnd"/>
              <w:r w:rsidRPr="006B12EA">
                <w:rPr>
                  <w:rStyle w:val="af7"/>
                  <w:lang w:val="ru-RU"/>
                </w:rPr>
                <w:t>/7</w:t>
              </w:r>
              <w:r w:rsidRPr="006B12EA">
                <w:rPr>
                  <w:rStyle w:val="af7"/>
                </w:rPr>
                <w:t>f</w:t>
              </w:r>
              <w:r w:rsidRPr="006B12EA">
                <w:rPr>
                  <w:rStyle w:val="af7"/>
                  <w:lang w:val="ru-RU"/>
                </w:rPr>
                <w:t>411892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B61FA" w14:paraId="7599351C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9B71AD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964FCFA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49B181" w14:textId="640382E2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4E8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2B5B8E" w14:textId="49C0FD69" w:rsidR="00EB61FA" w:rsidRPr="006C3D50" w:rsidRDefault="00AC24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3D5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64518B" w14:textId="77777777" w:rsidR="00EB61FA" w:rsidRDefault="00EB61FA"/>
        </w:tc>
      </w:tr>
    </w:tbl>
    <w:p w14:paraId="11975781" w14:textId="77777777" w:rsidR="00EB61FA" w:rsidRDefault="00EB61FA">
      <w:pPr>
        <w:sectPr w:rsidR="00EB61FA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7604ABBA" w14:textId="77777777" w:rsidR="00EB61FA" w:rsidRDefault="00AC24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B61FA" w14:paraId="01D3EFCF" w14:textId="77777777">
        <w:trPr>
          <w:trHeight w:val="144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3D03CB" w14:textId="77777777" w:rsidR="00EB61FA" w:rsidRDefault="00AC2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C75B16" w14:textId="77777777" w:rsidR="00EB61FA" w:rsidRDefault="00EB61F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FE3AC0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20B6D5" w14:textId="77777777" w:rsidR="00EB61FA" w:rsidRDefault="00EB61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12F679" w14:textId="77777777" w:rsidR="00EB61FA" w:rsidRDefault="00AC24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866BC8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E199BD" w14:textId="77777777" w:rsidR="00EB61FA" w:rsidRDefault="00EB61FA">
            <w:pPr>
              <w:spacing w:after="0"/>
              <w:ind w:left="135"/>
            </w:pPr>
          </w:p>
        </w:tc>
      </w:tr>
      <w:tr w:rsidR="00EB61FA" w14:paraId="4AC73200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AA38D53" w14:textId="77777777" w:rsidR="00EB61FA" w:rsidRDefault="00EB61FA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F717AAE" w14:textId="77777777" w:rsidR="00EB61FA" w:rsidRDefault="00EB61F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7C214E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167ABD" w14:textId="77777777" w:rsidR="00EB61FA" w:rsidRDefault="00EB61F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6F707D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3B3E5B" w14:textId="77777777" w:rsidR="00EB61FA" w:rsidRDefault="00EB61F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D405D2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F01E2E" w14:textId="77777777" w:rsidR="00EB61FA" w:rsidRDefault="00EB61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0C2C333" w14:textId="77777777" w:rsidR="00EB61FA" w:rsidRDefault="00EB61FA"/>
        </w:tc>
      </w:tr>
      <w:tr w:rsidR="00EB61FA" w:rsidRPr="00020697" w14:paraId="2025A94D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D605DD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ABC8BF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4142F2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B2059F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8E7815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A196DF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tooltip="https://m.edsoo.ru/7f4118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1FA" w:rsidRPr="00020697" w14:paraId="7F4BF861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DCC2F7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306F53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2B84B6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8F37D8" w14:textId="54BC7361" w:rsidR="00EB61FA" w:rsidRPr="00630C67" w:rsidRDefault="00A67A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5E51BB" w14:textId="493885D7" w:rsidR="00EB61FA" w:rsidRPr="00A67A77" w:rsidRDefault="00A67A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723AF0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tooltip="https://m.edsoo.ru/7f4118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1FA" w:rsidRPr="00020697" w14:paraId="3192BBF9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084905C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A2DB49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C34C66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56A677" w14:textId="01EEFD76" w:rsidR="00EB61FA" w:rsidRPr="00337D48" w:rsidRDefault="00337D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3D1307" w14:textId="41769C8A" w:rsidR="00EB61FA" w:rsidRPr="00A67A77" w:rsidRDefault="00A67A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0FA751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tooltip="https://m.edsoo.ru/7f4118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1FA" w:rsidRPr="00020697" w14:paraId="50027DB5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542085C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47A783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F20A42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804C42" w14:textId="0BBE6CEC" w:rsidR="00EB61FA" w:rsidRPr="00630C67" w:rsidRDefault="00630C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FA6859" w14:textId="10CB3BB8" w:rsidR="00EB61FA" w:rsidRPr="00EC4626" w:rsidRDefault="00EC46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821F96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tooltip="https://m.edsoo.ru/7f4118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1FA" w:rsidRPr="00020697" w14:paraId="3768CEAE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A9D55C9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F0A901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9072EA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9555E6" w14:textId="23655E39" w:rsidR="00EB61FA" w:rsidRPr="00630C67" w:rsidRDefault="00630C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0D18B2" w14:textId="34FC3CE8" w:rsidR="00EB61FA" w:rsidRPr="00EC4626" w:rsidRDefault="00EC46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792ABA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tooltip="https://m.edsoo.ru/7f4118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61FA" w14:paraId="2381C94A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CDAA06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F008697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382399" w14:textId="51414688" w:rsidR="00EB61FA" w:rsidRPr="00254E82" w:rsidRDefault="00AC24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4E8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BA8F22" w14:textId="5A879AAD" w:rsidR="00EB61FA" w:rsidRPr="00EC4626" w:rsidRDefault="00AC24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C462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11CA10" w14:textId="77777777" w:rsidR="00EB61FA" w:rsidRDefault="00EB61FA"/>
        </w:tc>
      </w:tr>
    </w:tbl>
    <w:p w14:paraId="4513F0ED" w14:textId="77777777" w:rsidR="00EB61FA" w:rsidRDefault="00EB61FA">
      <w:pPr>
        <w:sectPr w:rsidR="00EB61FA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290E9428" w14:textId="77777777" w:rsidR="00EB61FA" w:rsidRDefault="00AC24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B61FA" w14:paraId="56830995" w14:textId="77777777">
        <w:trPr>
          <w:trHeight w:val="144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569720" w14:textId="77777777" w:rsidR="00EB61FA" w:rsidRDefault="00AC2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F0833D" w14:textId="77777777" w:rsidR="00EB61FA" w:rsidRDefault="00EB61F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E7821E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779343" w14:textId="77777777" w:rsidR="00EB61FA" w:rsidRDefault="00EB61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594D6D" w14:textId="77777777" w:rsidR="00EB61FA" w:rsidRDefault="00AC24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C3180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03F2B5" w14:textId="77777777" w:rsidR="00EB61FA" w:rsidRDefault="00EB61FA">
            <w:pPr>
              <w:spacing w:after="0"/>
              <w:ind w:left="135"/>
            </w:pPr>
          </w:p>
        </w:tc>
      </w:tr>
      <w:tr w:rsidR="00EB61FA" w14:paraId="61242517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C136E78" w14:textId="77777777" w:rsidR="00EB61FA" w:rsidRDefault="00EB61FA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081ED87" w14:textId="77777777" w:rsidR="00EB61FA" w:rsidRDefault="00EB61F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82184D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EB2E06" w14:textId="77777777" w:rsidR="00EB61FA" w:rsidRDefault="00EB61F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514CCF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FC769E" w14:textId="77777777" w:rsidR="00EB61FA" w:rsidRDefault="00EB61F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5F67F0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23222D" w14:textId="77777777" w:rsidR="00EB61FA" w:rsidRDefault="00EB61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FE2F6D6" w14:textId="77777777" w:rsidR="00EB61FA" w:rsidRDefault="00EB61FA"/>
        </w:tc>
      </w:tr>
      <w:tr w:rsidR="00EB61FA" w:rsidRPr="00020697" w14:paraId="52DFF62B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AFC9C8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DCE31B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0180C3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B59FB7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BD1875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600656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tooltip="https://m.edsoo.ru/7f4129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B61FA" w:rsidRPr="00020697" w14:paraId="130AC145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4F3C328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92D92E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A29919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D81054" w14:textId="77777777" w:rsidR="00EB61FA" w:rsidRDefault="00AC24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F71B7D" w14:textId="3CA873D8" w:rsidR="00EB61FA" w:rsidRPr="00117F09" w:rsidRDefault="00117F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E6745C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tooltip="https://m.edsoo.ru/7f4129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B61FA" w:rsidRPr="00020697" w14:paraId="133092F3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A5315C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63603A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6F67AF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E9A3E1" w14:textId="77777777" w:rsidR="00EB61FA" w:rsidRDefault="00AC24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40B998" w14:textId="25710933" w:rsidR="00EB61FA" w:rsidRPr="00117F09" w:rsidRDefault="00117F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1CC14E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tooltip="https://m.edsoo.ru/7f4129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B61FA" w:rsidRPr="00020697" w14:paraId="117C65DD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9821DF0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C359BB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5610BC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CCBFCF" w14:textId="33E38EBC" w:rsidR="00EB61FA" w:rsidRDefault="00EB61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E734EE" w14:textId="7C7ABA4C" w:rsidR="00EB61FA" w:rsidRPr="00117F09" w:rsidRDefault="00117F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E641EF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tooltip="https://m.edsoo.ru/7f4129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B61FA" w:rsidRPr="00020697" w14:paraId="5F57EB68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5C8275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05C508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648791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B1A058" w14:textId="77777777" w:rsidR="00EB61FA" w:rsidRDefault="00AC24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60FB35" w14:textId="0B49EE79" w:rsidR="00EB61FA" w:rsidRPr="00117F09" w:rsidRDefault="00117F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91CC4F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tooltip="https://m.edsoo.ru/7f4129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B61FA" w14:paraId="22AD615C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EEE686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A0E722E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3F1DD6" w14:textId="1D73B511" w:rsidR="00EB61FA" w:rsidRPr="00254E82" w:rsidRDefault="00AC24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4E8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686D64" w14:textId="0C9F73C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7F0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395638" w14:textId="77777777" w:rsidR="00EB61FA" w:rsidRDefault="00EB61FA"/>
        </w:tc>
      </w:tr>
    </w:tbl>
    <w:p w14:paraId="707CD70B" w14:textId="77777777" w:rsidR="00EB61FA" w:rsidRDefault="00EB61FA">
      <w:pPr>
        <w:sectPr w:rsidR="00EB61FA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0052ABEC" w14:textId="77777777" w:rsidR="00EB61FA" w:rsidRDefault="00AC243E">
      <w:pPr>
        <w:spacing w:after="0"/>
        <w:ind w:left="120"/>
      </w:pPr>
      <w:bookmarkStart w:id="13" w:name="block-2033681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E9A3800" w14:textId="77777777" w:rsidR="00EB61FA" w:rsidRDefault="00AC24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EB61FA" w14:paraId="5D4C81CE" w14:textId="77777777">
        <w:trPr>
          <w:trHeight w:val="144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34BD6" w14:textId="77777777" w:rsidR="00EB61FA" w:rsidRDefault="00AC2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615849" w14:textId="77777777" w:rsidR="00EB61FA" w:rsidRDefault="00EB61F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4D8FC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852E0A" w14:textId="77777777" w:rsidR="00EB61FA" w:rsidRDefault="00EB61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43FE17" w14:textId="77777777" w:rsidR="00EB61FA" w:rsidRDefault="00AC24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7784A1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28113E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2A61EB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FB71E1" w14:textId="77777777" w:rsidR="00EB61FA" w:rsidRDefault="00EB61FA">
            <w:pPr>
              <w:spacing w:after="0"/>
              <w:ind w:left="135"/>
            </w:pPr>
          </w:p>
        </w:tc>
      </w:tr>
      <w:tr w:rsidR="00EB61FA" w14:paraId="4FF780E9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B1C9719" w14:textId="77777777" w:rsidR="00EB61FA" w:rsidRDefault="00EB61FA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2DD7D0F" w14:textId="77777777" w:rsidR="00EB61FA" w:rsidRDefault="00EB61FA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613A6A1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EC43D5" w14:textId="77777777" w:rsidR="00EB61FA" w:rsidRDefault="00EB61FA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4F317F2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EA8963" w14:textId="77777777" w:rsidR="00EB61FA" w:rsidRDefault="00EB61FA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CA57914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22AD23" w14:textId="77777777" w:rsidR="00EB61FA" w:rsidRDefault="00EB61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458EC63" w14:textId="77777777" w:rsidR="00EB61FA" w:rsidRDefault="00EB61FA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2714F2F" w14:textId="77777777" w:rsidR="00EB61FA" w:rsidRDefault="00EB61FA"/>
        </w:tc>
      </w:tr>
      <w:tr w:rsidR="00EB61FA" w14:paraId="29C39A13" w14:textId="77777777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194562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87B02C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17E4D39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56530E4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611629D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400D4F5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EF6B67D" w14:textId="77777777" w:rsidR="00EB61FA" w:rsidRDefault="00EB61FA">
            <w:pPr>
              <w:spacing w:after="0"/>
              <w:ind w:left="135"/>
            </w:pPr>
          </w:p>
        </w:tc>
      </w:tr>
      <w:tr w:rsidR="00EB61FA" w14:paraId="6BFB33CE" w14:textId="77777777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FA9B60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278EDC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4A077B8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B1DB9F7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E7416C4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69A3578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5021562" w14:textId="77777777" w:rsidR="00EB61FA" w:rsidRDefault="00EB61FA">
            <w:pPr>
              <w:spacing w:after="0"/>
              <w:ind w:left="135"/>
            </w:pPr>
          </w:p>
        </w:tc>
      </w:tr>
      <w:tr w:rsidR="00EB61FA" w14:paraId="1389C261" w14:textId="77777777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FF528F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0F0101" w14:textId="4C1C998C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  <w:r w:rsidR="00B3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EA66107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FE4FEF8" w14:textId="64DB4CC2" w:rsidR="00EB61FA" w:rsidRPr="00B30B4D" w:rsidRDefault="00EB61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F163721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24DA7F6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83139F7" w14:textId="77777777" w:rsidR="00EB61FA" w:rsidRDefault="00EB61FA">
            <w:pPr>
              <w:spacing w:after="0"/>
              <w:ind w:left="135"/>
            </w:pPr>
          </w:p>
        </w:tc>
      </w:tr>
      <w:tr w:rsidR="00EB61FA" w14:paraId="294E34A7" w14:textId="77777777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F2C135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EACA0C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F560640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23AA190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E54E2C3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98C1752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E67A5BE" w14:textId="77777777" w:rsidR="00EB61FA" w:rsidRDefault="00EB61FA">
            <w:pPr>
              <w:spacing w:after="0"/>
              <w:ind w:left="135"/>
            </w:pPr>
          </w:p>
        </w:tc>
      </w:tr>
      <w:tr w:rsidR="00EB61FA" w14:paraId="7AB0B173" w14:textId="77777777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46C136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6F0698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75C9DC0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71CD938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8C60698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FF7D97A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25ED225" w14:textId="77777777" w:rsidR="00EB61FA" w:rsidRDefault="00EB61FA">
            <w:pPr>
              <w:spacing w:after="0"/>
              <w:ind w:left="135"/>
            </w:pPr>
          </w:p>
        </w:tc>
      </w:tr>
      <w:tr w:rsidR="00EB61FA" w14:paraId="13FCD934" w14:textId="77777777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948B13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A8534F" w14:textId="2B1991C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  <w:r w:rsidR="00804EA8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(20 мин)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C90DDC1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C983012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578FF39" w14:textId="155C62C0" w:rsidR="00EB61FA" w:rsidRPr="00B30B4D" w:rsidRDefault="00804E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DE42200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3F909E1" w14:textId="77777777" w:rsidR="00EB61FA" w:rsidRDefault="00EB61FA">
            <w:pPr>
              <w:spacing w:after="0"/>
              <w:ind w:left="135"/>
            </w:pPr>
          </w:p>
        </w:tc>
      </w:tr>
      <w:tr w:rsidR="00EB61FA" w14:paraId="4E7910B5" w14:textId="77777777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2558E9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D0C540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12C0397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0927B72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E9671BF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C968D9B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6C353F7" w14:textId="77777777" w:rsidR="00EB61FA" w:rsidRDefault="00EB61FA">
            <w:pPr>
              <w:spacing w:after="0"/>
              <w:ind w:left="135"/>
            </w:pPr>
          </w:p>
        </w:tc>
      </w:tr>
      <w:tr w:rsidR="00EB61FA" w14:paraId="138D3F7F" w14:textId="77777777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82D1C3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B5EFCB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CBD234D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448F3AD" w14:textId="77777777" w:rsidR="00EB61FA" w:rsidRDefault="00EB61FA">
            <w:pPr>
              <w:spacing w:after="0"/>
              <w:ind w:left="135"/>
              <w:jc w:val="center"/>
            </w:pPr>
          </w:p>
          <w:p w14:paraId="1F0011AC" w14:textId="3370BB18" w:rsidR="002252FC" w:rsidRPr="002252FC" w:rsidRDefault="002252F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0B2BF03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456B387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D3208ED" w14:textId="77777777" w:rsidR="00EB61FA" w:rsidRDefault="00EB61FA">
            <w:pPr>
              <w:spacing w:after="0"/>
              <w:ind w:left="135"/>
            </w:pPr>
          </w:p>
        </w:tc>
      </w:tr>
      <w:tr w:rsidR="00EB61FA" w14:paraId="1E210DC0" w14:textId="77777777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C9A4FC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CB13B7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FC027D9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9C59DE6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D477A3D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A294F67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DD7E2B5" w14:textId="77777777" w:rsidR="00EB61FA" w:rsidRDefault="00EB61FA">
            <w:pPr>
              <w:spacing w:after="0"/>
              <w:ind w:left="135"/>
            </w:pPr>
          </w:p>
        </w:tc>
      </w:tr>
      <w:tr w:rsidR="00EB61FA" w14:paraId="60C30DFD" w14:textId="77777777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1949FA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37E3BE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928EDD5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238B6E2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4CCBFE9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DEB363F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38CEF3E" w14:textId="77777777" w:rsidR="00EB61FA" w:rsidRDefault="00EB61FA">
            <w:pPr>
              <w:spacing w:after="0"/>
              <w:ind w:left="135"/>
            </w:pPr>
          </w:p>
        </w:tc>
      </w:tr>
      <w:tr w:rsidR="00EB61FA" w14:paraId="494AE4DB" w14:textId="77777777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FC9567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FC58E0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CEA55A7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4E4BE10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65C2FD9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9A46EF9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44229D1" w14:textId="77777777" w:rsidR="00EB61FA" w:rsidRDefault="00EB61FA">
            <w:pPr>
              <w:spacing w:after="0"/>
              <w:ind w:left="135"/>
            </w:pPr>
          </w:p>
        </w:tc>
      </w:tr>
      <w:tr w:rsidR="00EB61FA" w14:paraId="27E3AA50" w14:textId="77777777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3A8CA9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3306D6" w14:textId="53A66E59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Цветы</w:t>
            </w:r>
            <w:r w:rsidR="00B3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5D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B3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«Ваза с цветами»</w:t>
            </w:r>
            <w:r w:rsidR="00B3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 мин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E9A189B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8AEDC7B" w14:textId="444F68EB" w:rsidR="00EB61FA" w:rsidRPr="00B30B4D" w:rsidRDefault="005D7A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74D4349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A1B10DF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B63348B" w14:textId="77777777" w:rsidR="00EB61FA" w:rsidRDefault="00EB61FA">
            <w:pPr>
              <w:spacing w:after="0"/>
              <w:ind w:left="135"/>
            </w:pPr>
          </w:p>
        </w:tc>
      </w:tr>
      <w:tr w:rsidR="00EB61FA" w14:paraId="10B748BE" w14:textId="77777777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09959A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BD2D47" w14:textId="14E2EC49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  <w:r w:rsidR="0025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4E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(40 мин)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A7EF20F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318E731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D6A100D" w14:textId="3A2B8892" w:rsidR="00EB61FA" w:rsidRPr="00B30B4D" w:rsidRDefault="00B30B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8F6A6FA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970A003" w14:textId="77777777" w:rsidR="00EB61FA" w:rsidRDefault="00EB61FA">
            <w:pPr>
              <w:spacing w:after="0"/>
              <w:ind w:left="135"/>
            </w:pPr>
          </w:p>
        </w:tc>
      </w:tr>
      <w:tr w:rsidR="00EB61FA" w14:paraId="5D0DEFA4" w14:textId="77777777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6E5698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FD008D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E0AFA50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631A7C6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9FE5987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DBD80F5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A092CF1" w14:textId="77777777" w:rsidR="00EB61FA" w:rsidRDefault="00EB61FA">
            <w:pPr>
              <w:spacing w:after="0"/>
              <w:ind w:left="135"/>
            </w:pPr>
          </w:p>
        </w:tc>
      </w:tr>
      <w:tr w:rsidR="00EB61FA" w14:paraId="79329754" w14:textId="77777777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AF5B77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54CBDB" w14:textId="493A2642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  <w:r w:rsidR="00804EA8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(20 мин)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41D727E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8BE0EC2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E491126" w14:textId="2C89742D" w:rsidR="00EB61FA" w:rsidRPr="00B30B4D" w:rsidRDefault="00804E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423D57E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DC211D2" w14:textId="77777777" w:rsidR="00EB61FA" w:rsidRDefault="00EB61FA">
            <w:pPr>
              <w:spacing w:after="0"/>
              <w:ind w:left="135"/>
            </w:pPr>
          </w:p>
        </w:tc>
      </w:tr>
      <w:tr w:rsidR="00EB61FA" w14:paraId="2BD44108" w14:textId="77777777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4E45CE4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CC558A" w14:textId="217B9BF2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  <w:r w:rsidR="00B3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4FA909C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B8A85B7" w14:textId="1E1A645D" w:rsidR="00EB61FA" w:rsidRPr="00B30B4D" w:rsidRDefault="00EB61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C389D8A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3008BBA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6FD3B2F" w14:textId="77777777" w:rsidR="00EB61FA" w:rsidRDefault="00EB61FA">
            <w:pPr>
              <w:spacing w:after="0"/>
              <w:ind w:left="135"/>
            </w:pPr>
          </w:p>
        </w:tc>
      </w:tr>
      <w:tr w:rsidR="00EB61FA" w14:paraId="2F9515BD" w14:textId="77777777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CFAA46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C3F528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5A0BC12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25BF5C0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CEFA04B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FE5130B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21876DE" w14:textId="77777777" w:rsidR="00EB61FA" w:rsidRDefault="00EB61FA">
            <w:pPr>
              <w:spacing w:after="0"/>
              <w:ind w:left="135"/>
            </w:pPr>
          </w:p>
        </w:tc>
      </w:tr>
      <w:tr w:rsidR="00EB61FA" w14:paraId="0C8C48A7" w14:textId="77777777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6FCD81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2B792C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украшает себя человек: рисуем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7D4665F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A683F1A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C499432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DC73482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E3619E5" w14:textId="77777777" w:rsidR="00EB61FA" w:rsidRDefault="00EB61FA">
            <w:pPr>
              <w:spacing w:after="0"/>
              <w:ind w:left="135"/>
            </w:pPr>
          </w:p>
        </w:tc>
      </w:tr>
      <w:tr w:rsidR="00EB61FA" w14:paraId="54C90434" w14:textId="77777777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CBD5B4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D24C95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8D0C313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BD88CAB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D992AA8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8061ACA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D3E9438" w14:textId="77777777" w:rsidR="00EB61FA" w:rsidRDefault="00EB61FA">
            <w:pPr>
              <w:spacing w:after="0"/>
              <w:ind w:left="135"/>
            </w:pPr>
          </w:p>
        </w:tc>
      </w:tr>
      <w:tr w:rsidR="00EB61FA" w14:paraId="6610DFE4" w14:textId="77777777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B33341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C221D2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19873FE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0A6B71C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6CB6CDD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51C1CE5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28D6963" w14:textId="77777777" w:rsidR="00EB61FA" w:rsidRDefault="00EB61FA">
            <w:pPr>
              <w:spacing w:after="0"/>
              <w:ind w:left="135"/>
            </w:pPr>
          </w:p>
        </w:tc>
      </w:tr>
      <w:tr w:rsidR="00EB61FA" w14:paraId="58CD9442" w14:textId="77777777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6A215E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8EF06E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0AAB1A1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F6D6F7D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45AEDF3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F672718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35396D1" w14:textId="77777777" w:rsidR="00EB61FA" w:rsidRDefault="00EB61FA">
            <w:pPr>
              <w:spacing w:after="0"/>
              <w:ind w:left="135"/>
            </w:pPr>
          </w:p>
        </w:tc>
      </w:tr>
      <w:tr w:rsidR="00EB61FA" w14:paraId="2DE4B29B" w14:textId="77777777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BD9AFD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EFD525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8D0C23C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BB850CF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9010D50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8687021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9A2996D" w14:textId="77777777" w:rsidR="00EB61FA" w:rsidRDefault="00EB61FA">
            <w:pPr>
              <w:spacing w:after="0"/>
              <w:ind w:left="135"/>
            </w:pPr>
          </w:p>
        </w:tc>
      </w:tr>
      <w:tr w:rsidR="00EB61FA" w14:paraId="127FB997" w14:textId="77777777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A4AD24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9306D4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C7A0188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F998477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F7B9CB2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4376634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C58B761" w14:textId="77777777" w:rsidR="00EB61FA" w:rsidRDefault="00EB61FA">
            <w:pPr>
              <w:spacing w:after="0"/>
              <w:ind w:left="135"/>
            </w:pPr>
          </w:p>
        </w:tc>
      </w:tr>
      <w:tr w:rsidR="00EB61FA" w14:paraId="3C112776" w14:textId="77777777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FF95EB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273DD4" w14:textId="003B7F5B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  <w:r w:rsidR="00B3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C7B9F3E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D98F453" w14:textId="397AC240" w:rsidR="00EB61FA" w:rsidRPr="00303DAC" w:rsidRDefault="005D7A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FE1F616" w14:textId="7017486C" w:rsidR="00EB61FA" w:rsidRPr="00B30B4D" w:rsidRDefault="00EB61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AAA6CFB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7239B7F" w14:textId="77777777" w:rsidR="00EB61FA" w:rsidRDefault="00EB61FA">
            <w:pPr>
              <w:spacing w:after="0"/>
              <w:ind w:left="135"/>
            </w:pPr>
          </w:p>
        </w:tc>
      </w:tr>
      <w:tr w:rsidR="00EB61FA" w14:paraId="7DCE0723" w14:textId="77777777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23A8EA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140B0C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3F8B6E1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78CC8AD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EFB871D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27B3D74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CF13D6A" w14:textId="77777777" w:rsidR="00EB61FA" w:rsidRDefault="00EB61FA">
            <w:pPr>
              <w:spacing w:after="0"/>
              <w:ind w:left="135"/>
            </w:pPr>
          </w:p>
        </w:tc>
      </w:tr>
      <w:tr w:rsidR="00EB61FA" w14:paraId="45D90A38" w14:textId="77777777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F4BED3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49A142" w14:textId="57C85551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  <w:r w:rsidR="00804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(20 мин)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6BC3D71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E8DD111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19A8226" w14:textId="2B62E1EF" w:rsidR="00EB61FA" w:rsidRPr="00B30B4D" w:rsidRDefault="00804E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F7FA0C8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E47DC3E" w14:textId="77777777" w:rsidR="00EB61FA" w:rsidRDefault="00EB61FA">
            <w:pPr>
              <w:spacing w:after="0"/>
              <w:ind w:left="135"/>
            </w:pPr>
          </w:p>
        </w:tc>
      </w:tr>
      <w:tr w:rsidR="00EB61FA" w14:paraId="26F2CB5D" w14:textId="77777777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69DC10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2C23DC" w14:textId="2AE3A8D8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  <w:r w:rsidR="00804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(40 мин)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26884CB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EBB195E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AC8F8C5" w14:textId="3C518DAE" w:rsidR="00EB61FA" w:rsidRPr="00B30B4D" w:rsidRDefault="00B30B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AFCA4AA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945D46B" w14:textId="77777777" w:rsidR="00EB61FA" w:rsidRDefault="00EB61FA">
            <w:pPr>
              <w:spacing w:after="0"/>
              <w:ind w:left="135"/>
            </w:pPr>
          </w:p>
        </w:tc>
      </w:tr>
      <w:tr w:rsidR="00EB61FA" w14:paraId="50903291" w14:textId="77777777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7074FE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4515AE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95D9325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5E2D199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98FCEA6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CF777B8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CB89745" w14:textId="77777777" w:rsidR="00EB61FA" w:rsidRDefault="00EB61FA">
            <w:pPr>
              <w:spacing w:after="0"/>
              <w:ind w:left="135"/>
            </w:pPr>
          </w:p>
        </w:tc>
      </w:tr>
      <w:tr w:rsidR="00EB61FA" w14:paraId="32EB47D4" w14:textId="77777777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F0D24C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C07D7C" w14:textId="3674848B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  <w:r w:rsidR="00804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(20 мин)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69AC9A7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B36C9B5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FE50DE1" w14:textId="7C9B6A94" w:rsidR="00EB61FA" w:rsidRPr="00B30B4D" w:rsidRDefault="00804E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1524496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C1DEBC8" w14:textId="77777777" w:rsidR="00EB61FA" w:rsidRDefault="00EB61FA">
            <w:pPr>
              <w:spacing w:after="0"/>
              <w:ind w:left="135"/>
            </w:pPr>
          </w:p>
        </w:tc>
      </w:tr>
      <w:tr w:rsidR="00EB61FA" w14:paraId="3460E649" w14:textId="77777777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2F4BBD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793C38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20810C8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A78735D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9EEA527" w14:textId="2F0D91B4" w:rsidR="00EB61FA" w:rsidRPr="00B30B4D" w:rsidRDefault="00EB61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342B85D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1A7908B" w14:textId="77777777" w:rsidR="00EB61FA" w:rsidRDefault="00EB61FA">
            <w:pPr>
              <w:spacing w:after="0"/>
              <w:ind w:left="135"/>
            </w:pPr>
          </w:p>
        </w:tc>
      </w:tr>
      <w:tr w:rsidR="00EB61FA" w14:paraId="7F0D3A68" w14:textId="77777777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6F446E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A0F57F" w14:textId="54CC7160" w:rsidR="00EB61FA" w:rsidRPr="00254E82" w:rsidRDefault="00254E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8F6D232" w14:textId="77777777" w:rsidR="00EB61FA" w:rsidRDefault="00AC243E">
            <w:pPr>
              <w:spacing w:after="0"/>
              <w:ind w:left="135"/>
              <w:jc w:val="center"/>
            </w:pPr>
            <w:r w:rsidRPr="0025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FEA7F77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228ADA9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D9ACD10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6B9C025" w14:textId="77777777" w:rsidR="00EB61FA" w:rsidRDefault="00EB61FA">
            <w:pPr>
              <w:spacing w:after="0"/>
              <w:ind w:left="135"/>
            </w:pPr>
          </w:p>
        </w:tc>
      </w:tr>
      <w:tr w:rsidR="00EB61FA" w14:paraId="5AEF9C5C" w14:textId="77777777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86A85C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F59F92" w14:textId="1C5C07DD" w:rsidR="00EB61FA" w:rsidRPr="00B30B4D" w:rsidRDefault="008E48A5" w:rsidP="008E48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Защита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творческих </w:t>
            </w:r>
            <w:r w:rsidR="005D7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</w:t>
            </w:r>
            <w:proofErr w:type="gram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2F78F30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E3CF4AF" w14:textId="38D978A3" w:rsidR="00EB61FA" w:rsidRPr="00254E82" w:rsidRDefault="005D7A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383CC06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236ABC3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66850C6" w14:textId="77777777" w:rsidR="00EB61FA" w:rsidRDefault="00EB61FA">
            <w:pPr>
              <w:spacing w:after="0"/>
              <w:ind w:left="135"/>
            </w:pPr>
          </w:p>
        </w:tc>
      </w:tr>
      <w:tr w:rsidR="00EB61FA" w14:paraId="11822B88" w14:textId="77777777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4E6CDC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B2FBEE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977A24B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D99E001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3334827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163C613" w14:textId="77777777" w:rsidR="00EB61FA" w:rsidRDefault="00EB61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BB2B2CC" w14:textId="77777777" w:rsidR="00EB61FA" w:rsidRDefault="00EB61FA">
            <w:pPr>
              <w:spacing w:after="0"/>
              <w:ind w:left="135"/>
            </w:pPr>
          </w:p>
        </w:tc>
      </w:tr>
      <w:tr w:rsidR="00EB61FA" w14:paraId="5E5A0C5D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CCB7C7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DB3300C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E4725A2" w14:textId="32E4335C" w:rsidR="00EB61FA" w:rsidRPr="00254E82" w:rsidRDefault="00EB61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A7B998F" w14:textId="037CACAD" w:rsidR="00EB61FA" w:rsidRPr="00804EA8" w:rsidRDefault="00AC24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04EA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BED765" w14:textId="77777777" w:rsidR="00EB61FA" w:rsidRDefault="00EB61FA"/>
        </w:tc>
      </w:tr>
    </w:tbl>
    <w:p w14:paraId="3F994159" w14:textId="77777777" w:rsidR="00EB61FA" w:rsidRDefault="00EB61FA">
      <w:pPr>
        <w:sectPr w:rsidR="00EB61FA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756CCCF1" w14:textId="77777777" w:rsidR="00EB61FA" w:rsidRDefault="00AC24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2"/>
        <w:gridCol w:w="4255"/>
        <w:gridCol w:w="1344"/>
        <w:gridCol w:w="1841"/>
        <w:gridCol w:w="1910"/>
        <w:gridCol w:w="1347"/>
        <w:gridCol w:w="2221"/>
      </w:tblGrid>
      <w:tr w:rsidR="00EB61FA" w14:paraId="01A5F02F" w14:textId="77777777">
        <w:trPr>
          <w:trHeight w:val="144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FF430B" w14:textId="77777777" w:rsidR="00EB61FA" w:rsidRDefault="00AC2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BBE2D4" w14:textId="77777777" w:rsidR="00EB61FA" w:rsidRDefault="00EB61F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98CB9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986767" w14:textId="77777777" w:rsidR="00EB61FA" w:rsidRDefault="00EB61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C3C9B0" w14:textId="77777777" w:rsidR="00EB61FA" w:rsidRDefault="00AC24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D34BC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7CFB4C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C154C5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DDF250" w14:textId="77777777" w:rsidR="00EB61FA" w:rsidRDefault="00EB61FA">
            <w:pPr>
              <w:spacing w:after="0"/>
              <w:ind w:left="135"/>
            </w:pPr>
          </w:p>
        </w:tc>
      </w:tr>
      <w:tr w:rsidR="00EB61FA" w14:paraId="1C5DA217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5FBFE22" w14:textId="77777777" w:rsidR="00EB61FA" w:rsidRDefault="00EB61FA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F514DFF" w14:textId="77777777" w:rsidR="00EB61FA" w:rsidRDefault="00EB61FA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D2A074E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6702BE" w14:textId="77777777" w:rsidR="00EB61FA" w:rsidRDefault="00EB61FA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AE110D5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4FA51B" w14:textId="77777777" w:rsidR="00EB61FA" w:rsidRDefault="00EB61FA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57DBB9A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92BEAA" w14:textId="77777777" w:rsidR="00EB61FA" w:rsidRDefault="00EB61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FA950AE" w14:textId="77777777" w:rsidR="00EB61FA" w:rsidRDefault="00EB61FA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D8903A5" w14:textId="77777777" w:rsidR="00EB61FA" w:rsidRDefault="00EB61FA"/>
        </w:tc>
      </w:tr>
      <w:tr w:rsidR="00EB61FA" w14:paraId="370B7F4F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F201B54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C55097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5B179FD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4A19D2C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7179F03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03C2402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3E4C8B" w14:textId="77777777" w:rsidR="00EB61FA" w:rsidRDefault="00EB61FA">
            <w:pPr>
              <w:spacing w:after="0"/>
              <w:ind w:left="135"/>
            </w:pPr>
          </w:p>
        </w:tc>
      </w:tr>
      <w:tr w:rsidR="00EB61FA" w14:paraId="78160E57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F1FDBA1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3998D7" w14:textId="1A721CDC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  <w:r w:rsidR="00D23E22">
              <w:rPr>
                <w:rFonts w:ascii="Times New Roman" w:hAnsi="Times New Roman"/>
                <w:color w:val="000000"/>
                <w:sz w:val="24"/>
                <w:lang w:val="ru-RU"/>
              </w:rPr>
              <w:t>. Художник рисует красками: смешиваем краски, рисуем эмоции и настроение</w:t>
            </w:r>
            <w:r w:rsidR="000C7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0A9326C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6000331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9876436" w14:textId="26C9D4B4" w:rsidR="00EB61FA" w:rsidRPr="00BB2DE7" w:rsidRDefault="00EB61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A1C6945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FF6D70" w14:textId="77777777" w:rsidR="00EB61FA" w:rsidRDefault="00EB61FA">
            <w:pPr>
              <w:spacing w:after="0"/>
              <w:ind w:left="135"/>
            </w:pPr>
          </w:p>
        </w:tc>
      </w:tr>
      <w:tr w:rsidR="00EB61FA" w14:paraId="4F934BEC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13129B4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1988E0" w14:textId="3D3FCCCE" w:rsidR="00EB61FA" w:rsidRPr="00D23E22" w:rsidRDefault="00D23E2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3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Контрольная работа на начало учебного года (40 мин)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CA4D2D8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A3962C3" w14:textId="53A0DAD1" w:rsidR="00EB61FA" w:rsidRPr="00D23E22" w:rsidRDefault="00D23E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68EB8D2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C550BEE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B799C7" w14:textId="77777777" w:rsidR="00EB61FA" w:rsidRDefault="00EB61FA">
            <w:pPr>
              <w:spacing w:after="0"/>
              <w:ind w:left="135"/>
            </w:pPr>
          </w:p>
        </w:tc>
      </w:tr>
      <w:tr w:rsidR="00EB61FA" w14:paraId="0C3B817B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0D47466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825AD3" w14:textId="1245E283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  <w:r w:rsidR="000C755A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(</w:t>
            </w:r>
            <w:r w:rsidR="00956D3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C755A">
              <w:rPr>
                <w:rFonts w:ascii="Times New Roman" w:hAnsi="Times New Roman"/>
                <w:color w:val="000000"/>
                <w:sz w:val="24"/>
                <w:lang w:val="ru-RU"/>
              </w:rPr>
              <w:t>0 мин)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0E32E77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67A4E97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D25DC02" w14:textId="64215E95" w:rsidR="00EB61FA" w:rsidRPr="00BB2DE7" w:rsidRDefault="00956D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0761AF5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F507DE" w14:textId="77777777" w:rsidR="00EB61FA" w:rsidRDefault="00EB61FA">
            <w:pPr>
              <w:spacing w:after="0"/>
              <w:ind w:left="135"/>
            </w:pPr>
          </w:p>
        </w:tc>
      </w:tr>
      <w:tr w:rsidR="00EB61FA" w14:paraId="34425BDE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1E2F724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300767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C98E6C3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0D9B9B4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BB619B0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40452F9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EFF2CB" w14:textId="77777777" w:rsidR="00EB61FA" w:rsidRDefault="00EB61FA">
            <w:pPr>
              <w:spacing w:after="0"/>
              <w:ind w:left="135"/>
            </w:pPr>
          </w:p>
        </w:tc>
      </w:tr>
      <w:tr w:rsidR="00EB61FA" w14:paraId="3E59A3F0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0CB32E1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6BDCC5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B01554C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D321563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56B2319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A2E4F66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A8C350" w14:textId="77777777" w:rsidR="00EB61FA" w:rsidRDefault="00EB61FA">
            <w:pPr>
              <w:spacing w:after="0"/>
              <w:ind w:left="135"/>
            </w:pPr>
          </w:p>
        </w:tc>
      </w:tr>
      <w:tr w:rsidR="00EB61FA" w14:paraId="1F4AF742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FF2F9CB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659EC9" w14:textId="625C3BC5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белая: рисуем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«Сад в тумане, раннее утро»</w:t>
            </w:r>
            <w:r w:rsidR="00D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56D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(40 мин)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0896E26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353554A" w14:textId="098067E7" w:rsidR="00EB61FA" w:rsidRPr="00D23E22" w:rsidRDefault="00EB61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EFBB52D" w14:textId="076DF299" w:rsidR="00EB61FA" w:rsidRPr="00956D3B" w:rsidRDefault="00956D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9624928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9D4ACA" w14:textId="77777777" w:rsidR="00EB61FA" w:rsidRDefault="00EB61FA">
            <w:pPr>
              <w:spacing w:after="0"/>
              <w:ind w:left="135"/>
            </w:pPr>
          </w:p>
        </w:tc>
      </w:tr>
      <w:tr w:rsidR="00EB61FA" w14:paraId="4174C961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9FC6A95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91942C" w14:textId="7F219825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  <w:r w:rsidR="00BB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</w:t>
            </w:r>
            <w:r w:rsidR="000C7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(40 мин)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2EE1EC0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41E5929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B4F3039" w14:textId="10995182" w:rsidR="00EB61FA" w:rsidRPr="00BB2DE7" w:rsidRDefault="00BB2D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7F9B943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4523A1" w14:textId="77777777" w:rsidR="00EB61FA" w:rsidRDefault="00EB61FA">
            <w:pPr>
              <w:spacing w:after="0"/>
              <w:ind w:left="135"/>
            </w:pPr>
          </w:p>
        </w:tc>
      </w:tr>
      <w:tr w:rsidR="00EB61FA" w14:paraId="1D646A9B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85E6BAD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5592BC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2EAE355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81FEDBA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BEFB4BD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5F5A206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5595E5" w14:textId="77777777" w:rsidR="00EB61FA" w:rsidRDefault="00EB61FA">
            <w:pPr>
              <w:spacing w:after="0"/>
              <w:ind w:left="135"/>
            </w:pPr>
          </w:p>
        </w:tc>
      </w:tr>
      <w:tr w:rsidR="00EB61FA" w14:paraId="102B3FE5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05A6BE4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E9CA6B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F07345F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27127FB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A17B19B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A0576F3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B13AD8" w14:textId="77777777" w:rsidR="00EB61FA" w:rsidRDefault="00EB61FA">
            <w:pPr>
              <w:spacing w:after="0"/>
              <w:ind w:left="135"/>
            </w:pPr>
          </w:p>
        </w:tc>
      </w:tr>
      <w:tr w:rsidR="00EB61FA" w14:paraId="3A43CC1A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63EFC58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63B91A" w14:textId="1CD216A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  <w:r w:rsidR="000C7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(40 мин)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1C0DAF6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E9CD1E6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12D7025" w14:textId="42BBBCCB" w:rsidR="00EB61FA" w:rsidRPr="000C755A" w:rsidRDefault="000C75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7342491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6BA273" w14:textId="77777777" w:rsidR="00EB61FA" w:rsidRDefault="00EB61FA">
            <w:pPr>
              <w:spacing w:after="0"/>
              <w:ind w:left="135"/>
            </w:pPr>
          </w:p>
        </w:tc>
      </w:tr>
      <w:tr w:rsidR="00EB61FA" w14:paraId="461FF95C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5F9CF5F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9545C0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8A1D993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424BBEF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04AB05E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C5CD93E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070A39" w14:textId="77777777" w:rsidR="00EB61FA" w:rsidRDefault="00EB61FA">
            <w:pPr>
              <w:spacing w:after="0"/>
              <w:ind w:left="135"/>
            </w:pPr>
          </w:p>
        </w:tc>
      </w:tr>
      <w:tr w:rsidR="00EB61FA" w14:paraId="7A15C025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3AE114B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DA400A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AD798A5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C07EA0D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6AAD529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2C030AD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185231" w14:textId="77777777" w:rsidR="00EB61FA" w:rsidRDefault="00EB61FA">
            <w:pPr>
              <w:spacing w:after="0"/>
              <w:ind w:left="135"/>
            </w:pPr>
          </w:p>
        </w:tc>
      </w:tr>
      <w:tr w:rsidR="00EB61FA" w14:paraId="1F0ADAAA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F793AF0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D6DE88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623DCF9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8E126EE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09F5693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BC8FE47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CF981A" w14:textId="77777777" w:rsidR="00EB61FA" w:rsidRDefault="00EB61FA">
            <w:pPr>
              <w:spacing w:after="0"/>
              <w:ind w:left="135"/>
            </w:pPr>
          </w:p>
        </w:tc>
      </w:tr>
      <w:tr w:rsidR="00EB61FA" w14:paraId="71BE3D78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E736E97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6697F5" w14:textId="52E02DB8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  <w:r w:rsidR="000C7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(</w:t>
            </w:r>
            <w:r w:rsidR="00956D3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C755A">
              <w:rPr>
                <w:rFonts w:ascii="Times New Roman" w:hAnsi="Times New Roman"/>
                <w:color w:val="000000"/>
                <w:sz w:val="24"/>
                <w:lang w:val="ru-RU"/>
              </w:rPr>
              <w:t>0 мин)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3E06AA5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3681135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A691338" w14:textId="7174FABE" w:rsidR="00EB61FA" w:rsidRPr="000C755A" w:rsidRDefault="00956D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C131394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E2CC24" w14:textId="77777777" w:rsidR="00EB61FA" w:rsidRDefault="00EB61FA">
            <w:pPr>
              <w:spacing w:after="0"/>
              <w:ind w:left="135"/>
            </w:pPr>
          </w:p>
        </w:tc>
      </w:tr>
      <w:tr w:rsidR="00EB61FA" w14:paraId="38A333D3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A490DDF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A5DF6E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9795A60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F8CDF6E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A644E89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525B3DE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71F3D0" w14:textId="77777777" w:rsidR="00EB61FA" w:rsidRDefault="00EB61FA">
            <w:pPr>
              <w:spacing w:after="0"/>
              <w:ind w:left="135"/>
            </w:pPr>
          </w:p>
        </w:tc>
      </w:tr>
      <w:tr w:rsidR="00EB61FA" w14:paraId="038A1F73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8080782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14E89C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82C6F1B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BAF2EC1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AA19B0D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4C5FBCA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596BD1" w14:textId="77777777" w:rsidR="00EB61FA" w:rsidRDefault="00EB61FA">
            <w:pPr>
              <w:spacing w:after="0"/>
              <w:ind w:left="135"/>
            </w:pPr>
          </w:p>
        </w:tc>
      </w:tr>
      <w:tr w:rsidR="00EB61FA" w14:paraId="5F3CA9E4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4E52F2E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4FDE96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рисуем кружево со снежинками,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E1B0964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E44268E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787FEA3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7408005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7BFA42" w14:textId="77777777" w:rsidR="00EB61FA" w:rsidRDefault="00EB61FA">
            <w:pPr>
              <w:spacing w:after="0"/>
              <w:ind w:left="135"/>
            </w:pPr>
          </w:p>
        </w:tc>
      </w:tr>
      <w:tr w:rsidR="00EB61FA" w14:paraId="247A9D6F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54E69AB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3896CC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1FDC323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F33E3F1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4BC604E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9C75C51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2D49F2" w14:textId="77777777" w:rsidR="00EB61FA" w:rsidRDefault="00EB61FA">
            <w:pPr>
              <w:spacing w:after="0"/>
              <w:ind w:left="135"/>
            </w:pPr>
          </w:p>
        </w:tc>
      </w:tr>
      <w:tr w:rsidR="00EB61FA" w14:paraId="0AD33C29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EF680F8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BE752D" w14:textId="012E39B1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  <w:r w:rsidR="00D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Самостоятельная работа 20 мин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2A1F2FA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9F31A11" w14:textId="3D1DE2D2" w:rsidR="00EB61FA" w:rsidRPr="00D23E22" w:rsidRDefault="00D23E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E3BCF53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78D7221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6020B3" w14:textId="77777777" w:rsidR="00EB61FA" w:rsidRDefault="00EB61FA">
            <w:pPr>
              <w:spacing w:after="0"/>
              <w:ind w:left="135"/>
            </w:pPr>
          </w:p>
        </w:tc>
      </w:tr>
      <w:tr w:rsidR="00EB61FA" w14:paraId="6EAC16A4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4B7AF28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C78F8F" w14:textId="23081E76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  <w:r w:rsidR="00D23E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0C7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(40 мин)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3DB4EB9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F67C6BB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B3FBE44" w14:textId="09854A4B" w:rsidR="00EB61FA" w:rsidRPr="000C755A" w:rsidRDefault="000C75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772F15E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A2ABF9" w14:textId="77777777" w:rsidR="00EB61FA" w:rsidRDefault="00EB61FA">
            <w:pPr>
              <w:spacing w:after="0"/>
              <w:ind w:left="135"/>
            </w:pPr>
          </w:p>
        </w:tc>
      </w:tr>
      <w:tr w:rsidR="00EB61FA" w14:paraId="3683AE33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AED91B4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FB979B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CF400C1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7CDD816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EE79404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52636FF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188A6F" w14:textId="77777777" w:rsidR="00EB61FA" w:rsidRDefault="00EB61FA">
            <w:pPr>
              <w:spacing w:after="0"/>
              <w:ind w:left="135"/>
            </w:pPr>
          </w:p>
        </w:tc>
      </w:tr>
      <w:tr w:rsidR="00EB61FA" w14:paraId="6B33725E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4BEA740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234274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0B92DE3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B223DD2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BAA91C2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9A68BAD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4961A4" w14:textId="77777777" w:rsidR="00EB61FA" w:rsidRDefault="00EB61FA">
            <w:pPr>
              <w:spacing w:after="0"/>
              <w:ind w:left="135"/>
            </w:pPr>
          </w:p>
        </w:tc>
      </w:tr>
      <w:tr w:rsidR="00EB61FA" w14:paraId="6C40493F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FB77D48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4DF3D2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28F8FC4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88B08D3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8DE7074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88CD7E6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437084" w14:textId="77777777" w:rsidR="00EB61FA" w:rsidRDefault="00EB61FA">
            <w:pPr>
              <w:spacing w:after="0"/>
              <w:ind w:left="135"/>
            </w:pPr>
          </w:p>
        </w:tc>
      </w:tr>
      <w:tr w:rsidR="00EB61FA" w14:paraId="3B1C6B1F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946F928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D17CBA" w14:textId="7AF59F09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  <w:r w:rsidR="006C3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Самостоятельная работа (20 мин)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9AAB587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502BA3D" w14:textId="33ED98C6" w:rsidR="00EB61FA" w:rsidRPr="006C3D50" w:rsidRDefault="006C3D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4AF607F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715B3A9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9A5E32" w14:textId="77777777" w:rsidR="00EB61FA" w:rsidRDefault="00EB61FA">
            <w:pPr>
              <w:spacing w:after="0"/>
              <w:ind w:left="135"/>
            </w:pPr>
          </w:p>
        </w:tc>
      </w:tr>
      <w:tr w:rsidR="00EB61FA" w14:paraId="172DA601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C465EA0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A8FC36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7E08685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B959387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4497B82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213FF6C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3A99DE" w14:textId="77777777" w:rsidR="00EB61FA" w:rsidRDefault="00EB61FA">
            <w:pPr>
              <w:spacing w:after="0"/>
              <w:ind w:left="135"/>
            </w:pPr>
          </w:p>
        </w:tc>
      </w:tr>
      <w:tr w:rsidR="00EB61FA" w14:paraId="7CA9DAA1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D462B5C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FA4EB4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8AA008A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CE3B455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689E0A5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27BE385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D44D64" w14:textId="77777777" w:rsidR="00EB61FA" w:rsidRDefault="00EB61FA">
            <w:pPr>
              <w:spacing w:after="0"/>
              <w:ind w:left="135"/>
            </w:pPr>
          </w:p>
        </w:tc>
      </w:tr>
      <w:tr w:rsidR="00EB61FA" w14:paraId="61324D8F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B354282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453DFB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C67AE56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097DF27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D58A0B3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C19E272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110D27" w14:textId="77777777" w:rsidR="00EB61FA" w:rsidRDefault="00EB61FA">
            <w:pPr>
              <w:spacing w:after="0"/>
              <w:ind w:left="135"/>
            </w:pPr>
          </w:p>
        </w:tc>
      </w:tr>
      <w:tr w:rsidR="00EB61FA" w14:paraId="2AC2B160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1D65039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D07C69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A41C2F3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7E0D964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800A77E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C2688A1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546C11" w14:textId="77777777" w:rsidR="00EB61FA" w:rsidRDefault="00EB61FA">
            <w:pPr>
              <w:spacing w:after="0"/>
              <w:ind w:left="135"/>
            </w:pPr>
          </w:p>
        </w:tc>
      </w:tr>
      <w:tr w:rsidR="00EB61FA" w14:paraId="5CF3CD3C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A1B8A9E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A18199" w14:textId="7A9C0E93" w:rsidR="00EB61FA" w:rsidRPr="000C755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 w:rsidRPr="000C755A">
              <w:rPr>
                <w:rFonts w:ascii="Times New Roman" w:hAnsi="Times New Roman"/>
                <w:color w:val="000000"/>
                <w:sz w:val="24"/>
                <w:lang w:val="ru-RU"/>
              </w:rPr>
              <w:t>«Весенняя земля»</w:t>
            </w:r>
            <w:r w:rsidR="000C7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7F5BF40" w14:textId="77777777" w:rsidR="00EB61FA" w:rsidRDefault="00AC243E">
            <w:pPr>
              <w:spacing w:after="0"/>
              <w:ind w:left="135"/>
              <w:jc w:val="center"/>
            </w:pPr>
            <w:r w:rsidRPr="000C7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9B6A69B" w14:textId="77777777" w:rsidR="00EB61FA" w:rsidRPr="00926696" w:rsidRDefault="00EB61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F227686" w14:textId="2B7365F7" w:rsidR="00EB61FA" w:rsidRPr="000C755A" w:rsidRDefault="00EB61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829FA4C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742D1F" w14:textId="77777777" w:rsidR="00EB61FA" w:rsidRDefault="00EB61FA">
            <w:pPr>
              <w:spacing w:after="0"/>
              <w:ind w:left="135"/>
            </w:pPr>
          </w:p>
        </w:tc>
      </w:tr>
      <w:tr w:rsidR="00EB61FA" w14:paraId="1C277418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01561DF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587125" w14:textId="1BF2A0C6" w:rsidR="00EB61FA" w:rsidRPr="00D23E22" w:rsidRDefault="00806CAE" w:rsidP="00806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EF956B6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E80356B" w14:textId="460E8972" w:rsidR="00EB61FA" w:rsidRPr="00D23E22" w:rsidRDefault="00EB61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78E37A3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5F96C64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BFFBB0" w14:textId="77777777" w:rsidR="00EB61FA" w:rsidRDefault="00EB61FA">
            <w:pPr>
              <w:spacing w:after="0"/>
              <w:ind w:left="135"/>
            </w:pPr>
          </w:p>
        </w:tc>
      </w:tr>
      <w:tr w:rsidR="00EB61FA" w14:paraId="5E5576E5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09D7896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27F15A" w14:textId="5AB9CAE1" w:rsidR="00EB61FA" w:rsidRDefault="00806C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творческих работ. (40 мин)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B62E1E3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B80934A" w14:textId="36BBB920" w:rsidR="00EB61FA" w:rsidRPr="00806CAE" w:rsidRDefault="00806C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E9F3ED8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E3AD0D1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69AE6D" w14:textId="77777777" w:rsidR="00EB61FA" w:rsidRDefault="00EB61FA">
            <w:pPr>
              <w:spacing w:after="0"/>
              <w:ind w:left="135"/>
            </w:pPr>
          </w:p>
        </w:tc>
      </w:tr>
      <w:tr w:rsidR="00EB61FA" w14:paraId="3E19A0A6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FBF0D3B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6B4256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0DCB608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E40341C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01C02E5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DA7D43F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86528B" w14:textId="77777777" w:rsidR="00EB61FA" w:rsidRDefault="00EB61FA">
            <w:pPr>
              <w:spacing w:after="0"/>
              <w:ind w:left="135"/>
            </w:pPr>
          </w:p>
        </w:tc>
      </w:tr>
      <w:tr w:rsidR="00EB61FA" w14:paraId="351F34A6" w14:textId="77777777">
        <w:trPr>
          <w:trHeight w:val="144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834C755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D00F94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7F25272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651A34D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4F28A2D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7ABCBF2" w14:textId="77777777" w:rsidR="00EB61FA" w:rsidRDefault="00EB61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BBD677" w14:textId="77777777" w:rsidR="00EB61FA" w:rsidRDefault="00EB61FA">
            <w:pPr>
              <w:spacing w:after="0"/>
              <w:ind w:left="135"/>
            </w:pPr>
          </w:p>
        </w:tc>
      </w:tr>
      <w:tr w:rsidR="00EB61FA" w14:paraId="5ED9DA70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339E99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C580257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75E8444" w14:textId="1F59DDCE" w:rsidR="00EB61FA" w:rsidRPr="000C755A" w:rsidRDefault="00AC24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755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0051B8B" w14:textId="184784AA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6D3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E5A44" w14:textId="77777777" w:rsidR="00EB61FA" w:rsidRDefault="00EB61FA"/>
        </w:tc>
      </w:tr>
    </w:tbl>
    <w:p w14:paraId="669DEC6D" w14:textId="77777777" w:rsidR="00EB61FA" w:rsidRDefault="00EB61FA">
      <w:pPr>
        <w:sectPr w:rsidR="00EB61FA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53840776" w14:textId="77777777" w:rsidR="00EB61FA" w:rsidRDefault="00AC24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EB61FA" w14:paraId="75BE3411" w14:textId="77777777">
        <w:trPr>
          <w:trHeight w:val="144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1F08FF" w14:textId="77777777" w:rsidR="00EB61FA" w:rsidRDefault="00AC2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A8CAEB" w14:textId="77777777" w:rsidR="00EB61FA" w:rsidRDefault="00EB61F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7D80A0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BC3924" w14:textId="77777777" w:rsidR="00EB61FA" w:rsidRDefault="00EB61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E8EAB3" w14:textId="77777777" w:rsidR="00EB61FA" w:rsidRDefault="00AC24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80BFF3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50AED6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00E40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3F842B" w14:textId="77777777" w:rsidR="00EB61FA" w:rsidRDefault="00EB61FA">
            <w:pPr>
              <w:spacing w:after="0"/>
              <w:ind w:left="135"/>
            </w:pPr>
          </w:p>
        </w:tc>
      </w:tr>
      <w:tr w:rsidR="00EB61FA" w14:paraId="06EDB223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CE07733" w14:textId="77777777" w:rsidR="00EB61FA" w:rsidRDefault="00EB61FA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A499F4A" w14:textId="77777777" w:rsidR="00EB61FA" w:rsidRDefault="00EB61F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70C9D4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FB8BBA" w14:textId="77777777" w:rsidR="00EB61FA" w:rsidRDefault="00EB61F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2C43E0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34B208" w14:textId="77777777" w:rsidR="00EB61FA" w:rsidRDefault="00EB61F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9EA596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434CAC" w14:textId="77777777" w:rsidR="00EB61FA" w:rsidRDefault="00EB61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5E152E1" w14:textId="77777777" w:rsidR="00EB61FA" w:rsidRDefault="00EB61FA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03546E6" w14:textId="77777777" w:rsidR="00EB61FA" w:rsidRDefault="00EB61FA"/>
        </w:tc>
      </w:tr>
      <w:tr w:rsidR="00EB61FA" w:rsidRPr="00020697" w14:paraId="44CE830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D78E40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792D87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D46CAE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5A4AD7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F60F39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B2AD96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BA2FF5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tooltip="https://m.edsoo.ru/8a1496a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B61FA" w:rsidRPr="00020697" w14:paraId="7D64E3F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855FC9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B87D5C" w14:textId="0CF68250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  <w:r w:rsidR="00630C67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(40 мин)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ADF602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C37E6C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D5CAF4" w14:textId="77033DF5" w:rsidR="00EB61FA" w:rsidRPr="00630C67" w:rsidRDefault="00630C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D7C4AF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A169CE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tooltip="https://m.edsoo.ru/8a14a9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B61FA" w:rsidRPr="00020697" w14:paraId="619A5DC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8A7CA9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DD11AC" w14:textId="7F38D0A0" w:rsidR="00EB61FA" w:rsidRPr="00AD4A19" w:rsidRDefault="00AD4A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на начало года (40 мин)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FBC8C0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5162B6" w14:textId="13F15A2A" w:rsidR="00EB61FA" w:rsidRPr="00AD4A19" w:rsidRDefault="00AD4A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44CEC9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BDD9B9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566CD7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tooltip="https://m.edsoo.ru/8a14af2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1FA" w:rsidRPr="00020697" w14:paraId="2B11E11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0B9372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24708E" w14:textId="71906C2A" w:rsidR="00EB61FA" w:rsidRDefault="00AD4A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FEC00A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1A3246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077DFA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788B6D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89C9DC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tooltip="https://m.edsoo.ru/8a14b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EB61FA" w:rsidRPr="00020697" w14:paraId="4BFE8A9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F576BD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D917C3" w14:textId="7F537F54" w:rsidR="00EB61FA" w:rsidRDefault="00AD4A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716B47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2D8206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E1E423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FA0940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41C3BA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tooltip="https://m.edsoo.ru/8a14c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B61FA" w:rsidRPr="00020697" w14:paraId="4A956D2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16A7E6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3430D8" w14:textId="2725D4FC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  <w:r w:rsidR="00AD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42A5E9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E3B483" w14:textId="2F6A96BE" w:rsidR="00EB61FA" w:rsidRPr="00AD4A19" w:rsidRDefault="00EB61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90C966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8B36A8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BC9463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tooltip="https://m.edsoo.ru/8a14b2c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61FA" w:rsidRPr="00020697" w14:paraId="5CB8CB2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88A304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E2BF59" w14:textId="15ED6DDB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иллюстраций к детской книге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сказок</w:t>
            </w:r>
            <w:r w:rsidR="00630C67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(40 мин)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D38C95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C4DC0A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3A300C" w14:textId="509C1BA3" w:rsidR="00EB61FA" w:rsidRPr="00630C67" w:rsidRDefault="00630C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52009C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EE3D76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tooltip="https://m.edsoo.ru/8a1494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 w:tooltip="https://m.edsoo.ru/8a14c0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61FA" w:rsidRPr="00020697" w14:paraId="7EFE464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579275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9A57D1" w14:textId="2491D34A" w:rsidR="00EB61FA" w:rsidRPr="00630C67" w:rsidRDefault="00AC243E">
            <w:pPr>
              <w:spacing w:after="0"/>
              <w:ind w:left="135"/>
              <w:rPr>
                <w:lang w:val="ru-RU"/>
              </w:rPr>
            </w:pPr>
            <w:r w:rsidRPr="00630C67">
              <w:rPr>
                <w:rFonts w:ascii="Times New Roman" w:hAnsi="Times New Roman"/>
                <w:color w:val="000000"/>
                <w:sz w:val="24"/>
                <w:lang w:val="ru-RU"/>
              </w:rPr>
              <w:t>Открытки: создаем поздравительную открытку</w:t>
            </w:r>
            <w:r w:rsidR="00630C67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(40 мин)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27A113" w14:textId="77777777" w:rsidR="00EB61FA" w:rsidRDefault="00AC243E">
            <w:pPr>
              <w:spacing w:after="0"/>
              <w:ind w:left="135"/>
              <w:jc w:val="center"/>
            </w:pPr>
            <w:r w:rsidRPr="00630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5B3FEC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B041C3" w14:textId="0963873E" w:rsidR="00EB61FA" w:rsidRPr="00630C67" w:rsidRDefault="00630C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D7A796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4505D9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tooltip="https://m.edsoo.ru/8a14929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1FA" w14:paraId="770DA69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DBC42C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01C1D9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767109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DB1985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6EE673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8B892A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1A03B8" w14:textId="77777777" w:rsidR="00EB61FA" w:rsidRDefault="00EB61FA">
            <w:pPr>
              <w:spacing w:after="0"/>
              <w:ind w:left="135"/>
            </w:pPr>
          </w:p>
        </w:tc>
      </w:tr>
      <w:tr w:rsidR="00EB61FA" w:rsidRPr="00020697" w14:paraId="2948CC48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BD260E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69C546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C1CE44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12FD9C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9853FD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DAF6BC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3884BC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tooltip="https://m.edsoo.ru/8a14c35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1FA" w:rsidRPr="00020697" w14:paraId="49A2F3D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D1B188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94A445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6EBA32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E9BC72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EF48A9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C3874A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29DA27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tooltip="https://m.edsoo.ru/8a14b4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EB61FA" w:rsidRPr="00020697" w14:paraId="61E1723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707744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9C131D" w14:textId="64C68EF1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  <w:r w:rsidR="0033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Самостоятельная работа (20 мин)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962E35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7765AB" w14:textId="5C4FA7CE" w:rsidR="00EB61FA" w:rsidRPr="00337D48" w:rsidRDefault="00337D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8436B9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343CBC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0AD6DB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tooltip="https://m.edsoo.ru/8a14b6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61FA" w14:paraId="6706E99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E87078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2F6B10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2AF286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A6AA83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E84764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07C56F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2E01C7" w14:textId="77777777" w:rsidR="00EB61FA" w:rsidRDefault="00EB61FA">
            <w:pPr>
              <w:spacing w:after="0"/>
              <w:ind w:left="135"/>
            </w:pPr>
          </w:p>
        </w:tc>
      </w:tr>
      <w:tr w:rsidR="00EB61FA" w:rsidRPr="00020697" w14:paraId="633849E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3C0579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AAAE9A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F913E7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7D431D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8459DF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788B8A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8E0A92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tooltip="https://m.edsoo.ru/8a14b8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61FA" w14:paraId="08D9432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78B622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EFF033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DE90B3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61DC88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564A20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668165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7EDC60" w14:textId="77777777" w:rsidR="00EB61FA" w:rsidRDefault="00EB61FA">
            <w:pPr>
              <w:spacing w:after="0"/>
              <w:ind w:left="135"/>
            </w:pPr>
          </w:p>
        </w:tc>
      </w:tr>
      <w:tr w:rsidR="00EB61FA" w:rsidRPr="00020697" w14:paraId="0FF61B8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F27881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05A2F7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4996C0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29265A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B14C66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CCA8B7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714F25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tooltip="https://m.edsoo.ru/8a14ba1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1FA" w:rsidRPr="00020697" w14:paraId="0552592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8B5E3D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AB3395" w14:textId="5615868E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  <w:r w:rsidR="00630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(40 мин)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E6CAD9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00BA00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EC83AA" w14:textId="12D7C7DC" w:rsidR="00EB61FA" w:rsidRPr="00630C67" w:rsidRDefault="00630C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83FFBA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F65CCA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tooltip="https://m.edsoo.ru/8a14b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B61FA" w:rsidRPr="00020697" w14:paraId="27D5CA5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33B1C5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37A2AA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683444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A9ECBF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EC1F46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7889A2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44F773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tooltip="https://m.edsoo.ru/8a14a19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1FA" w:rsidRPr="00020697" w14:paraId="114CF0B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BF99EF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81401E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856DA7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CC86B2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582B36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7E9A93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FCB8DF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tooltip="https://m.edsoo.ru/8a14a45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FA" w:rsidRPr="00020697" w14:paraId="2E358C7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BB950A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51846F" w14:textId="56F51B7F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="00630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(40 мин)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52946D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150E55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D3D2EE" w14:textId="142CCC41" w:rsidR="00EB61FA" w:rsidRPr="00630C67" w:rsidRDefault="00630C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4FDEA3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1CD574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tooltip="https://m.edsoo.ru/8a14a7f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61FA" w:rsidRPr="00020697" w14:paraId="45F01AF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5BB74E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941D00" w14:textId="50586A19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  <w:r w:rsidR="00AD4A19">
              <w:rPr>
                <w:rFonts w:ascii="Times New Roman" w:hAnsi="Times New Roman"/>
                <w:color w:val="000000"/>
                <w:sz w:val="24"/>
                <w:lang w:val="ru-RU"/>
              </w:rPr>
              <w:t>. Самостоятельная работа (20 мин)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2977E4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E95F6F" w14:textId="0BB84253" w:rsidR="00EB61FA" w:rsidRPr="00AD4A19" w:rsidRDefault="00AD4A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FF1E09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300AA7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1551CE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tooltip="https://m.edsoo.ru/8a1499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FA" w:rsidRPr="00020697" w14:paraId="00BDE88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472204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F0B457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4352FC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D35E3E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D3626B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7359F2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4E5FCC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tooltip="https://m.edsoo.ru/8a14982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FA" w:rsidRPr="00020697" w14:paraId="25AA36D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8D7D13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03FE13" w14:textId="6438A35D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  <w:r w:rsidR="00630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(40 мин)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36D868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190A81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B4A458" w14:textId="6BE00A4A" w:rsidR="00EB61FA" w:rsidRPr="00630C67" w:rsidRDefault="00630C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11A7A0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586F14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tooltip="https://m.edsoo.ru/8a14a6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EB61FA" w14:paraId="702D06A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05E6FD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7B4371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D6FD1F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B97B82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C3FDC5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EB5CB6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508C8F" w14:textId="77777777" w:rsidR="00EB61FA" w:rsidRDefault="00EB61FA">
            <w:pPr>
              <w:spacing w:after="0"/>
              <w:ind w:left="135"/>
            </w:pPr>
          </w:p>
        </w:tc>
      </w:tr>
      <w:tr w:rsidR="00EB61FA" w14:paraId="6DC9272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64A05E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68E115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8FBF8A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B3F3F8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A3149B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5A8241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43F2DE" w14:textId="77777777" w:rsidR="00EB61FA" w:rsidRDefault="00EB61FA">
            <w:pPr>
              <w:spacing w:after="0"/>
              <w:ind w:left="135"/>
            </w:pPr>
          </w:p>
        </w:tc>
      </w:tr>
      <w:tr w:rsidR="00EB61FA" w:rsidRPr="00020697" w14:paraId="169776A8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EF2030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B2AD5F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B210D8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3D078F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57D1AA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1342FE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FDFB1D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tooltip="https://m.edsoo.ru/8a14c71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1FA" w:rsidRPr="00020697" w14:paraId="6223409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AFCCD1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515A33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FE1C0F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875ADE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B5D462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A1965C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120A56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tooltip="https://m.edsoo.ru/8a14d0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 w:tooltip="https://m.edsoo.ru/8a14ca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B61FA" w:rsidRPr="00020697" w14:paraId="6C5C068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719A6F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E980D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5BEACA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4B0679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44278D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AE0CA9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289153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tooltip="https://m.edsoo.ru/8a149c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 w:tooltip="https://m.edsoo.ru/8a14c8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EB61FA" w:rsidRPr="00020697" w14:paraId="7E144AA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72452D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D49FBF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013867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DDB557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829011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DD9E43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0D521F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tooltip="https://m.edsoo.ru/8a149eb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1FA" w14:paraId="299E8A98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819966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E6D411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626D4F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08676F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74F135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563699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797C34" w14:textId="77777777" w:rsidR="00EB61FA" w:rsidRDefault="00EB61FA">
            <w:pPr>
              <w:spacing w:after="0"/>
              <w:ind w:left="135"/>
            </w:pPr>
          </w:p>
        </w:tc>
      </w:tr>
      <w:tr w:rsidR="00EB61FA" w:rsidRPr="00020697" w14:paraId="2F30F28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37A96F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6BD459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BE500A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119D9F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D8BEB2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1875A7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6649FB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tooltip="https://m.edsoo.ru/8a149ab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EB61FA" w14:paraId="39220B1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D43448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E65378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1D0DF7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ADA1D0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255D4F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799B1C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403AF2" w14:textId="77777777" w:rsidR="00EB61FA" w:rsidRDefault="00EB61FA">
            <w:pPr>
              <w:spacing w:after="0"/>
              <w:ind w:left="135"/>
            </w:pPr>
          </w:p>
        </w:tc>
      </w:tr>
      <w:tr w:rsidR="00EB61FA" w:rsidRPr="00020697" w14:paraId="247BB1A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113006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6C43E0" w14:textId="12068679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  <w:r w:rsidR="00630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(40 мин)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74BF38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D88ED3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EC196F" w14:textId="1F6188C1" w:rsidR="00EB61FA" w:rsidRPr="00630C67" w:rsidRDefault="00630C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987691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0957D6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tooltip="https://m.edsoo.ru/8a14acc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EB61FA" w14:paraId="3CDC9FB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5BA997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85CFBC" w14:textId="1CA73A52" w:rsidR="00EB61FA" w:rsidRDefault="00806CAE" w:rsidP="00806C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="00AD4A19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творческих работ. (40 мин)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7F3CE2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4F7EEC" w14:textId="46D2A44E" w:rsidR="00EB61FA" w:rsidRPr="00AD4A19" w:rsidRDefault="00AD4A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C4EEE3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0D5B6C" w14:textId="77777777" w:rsidR="00EB61FA" w:rsidRDefault="00EB61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7919B9" w14:textId="77777777" w:rsidR="00EB61FA" w:rsidRDefault="00EB61FA">
            <w:pPr>
              <w:spacing w:after="0"/>
              <w:ind w:left="135"/>
            </w:pPr>
          </w:p>
        </w:tc>
      </w:tr>
      <w:tr w:rsidR="00EB61FA" w14:paraId="6CBE80AD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E89462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391706E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931D7B" w14:textId="703483F9" w:rsidR="00EB61FA" w:rsidRPr="00AD4A19" w:rsidRDefault="00AC24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D4A1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DEB247" w14:textId="1FF6B520" w:rsidR="00EB61FA" w:rsidRPr="00630C67" w:rsidRDefault="00AC24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30C6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6A2947" w14:textId="77777777" w:rsidR="00EB61FA" w:rsidRDefault="00EB61FA"/>
        </w:tc>
      </w:tr>
    </w:tbl>
    <w:p w14:paraId="635B5EA9" w14:textId="77777777" w:rsidR="00EB61FA" w:rsidRDefault="00EB61FA">
      <w:pPr>
        <w:sectPr w:rsidR="00EB61FA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434B764D" w14:textId="77777777" w:rsidR="00EB61FA" w:rsidRDefault="00AC24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3872"/>
        <w:gridCol w:w="1161"/>
        <w:gridCol w:w="1841"/>
        <w:gridCol w:w="1910"/>
        <w:gridCol w:w="1347"/>
        <w:gridCol w:w="2861"/>
      </w:tblGrid>
      <w:tr w:rsidR="00EB61FA" w14:paraId="3BE4B465" w14:textId="77777777">
        <w:trPr>
          <w:trHeight w:val="144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0639F2" w14:textId="77777777" w:rsidR="00EB61FA" w:rsidRDefault="00AC2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E9C7D1" w14:textId="77777777" w:rsidR="00EB61FA" w:rsidRDefault="00EB61FA">
            <w:pPr>
              <w:spacing w:after="0"/>
              <w:ind w:left="135"/>
            </w:pPr>
          </w:p>
        </w:tc>
        <w:tc>
          <w:tcPr>
            <w:tcW w:w="38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A35AAA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DA1F60" w14:textId="77777777" w:rsidR="00EB61FA" w:rsidRDefault="00EB61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F263D8" w14:textId="77777777" w:rsidR="00EB61FA" w:rsidRDefault="00AC24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ED1144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BC0F3A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A126C0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5855EA" w14:textId="77777777" w:rsidR="00EB61FA" w:rsidRDefault="00EB61FA">
            <w:pPr>
              <w:spacing w:after="0"/>
              <w:ind w:left="135"/>
            </w:pPr>
          </w:p>
        </w:tc>
      </w:tr>
      <w:tr w:rsidR="00EB61FA" w14:paraId="7DEB33DF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FE95DFB" w14:textId="77777777" w:rsidR="00EB61FA" w:rsidRDefault="00EB61FA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6C7577A" w14:textId="77777777" w:rsidR="00EB61FA" w:rsidRDefault="00EB61FA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873AF5F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1BB75D" w14:textId="77777777" w:rsidR="00EB61FA" w:rsidRDefault="00EB61F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63B2E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295018" w14:textId="77777777" w:rsidR="00EB61FA" w:rsidRDefault="00EB61F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27046" w14:textId="77777777" w:rsidR="00EB61FA" w:rsidRDefault="00AC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CA192E" w14:textId="77777777" w:rsidR="00EB61FA" w:rsidRDefault="00EB61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434B4D4" w14:textId="77777777" w:rsidR="00EB61FA" w:rsidRDefault="00EB61FA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50A0EEB" w14:textId="77777777" w:rsidR="00EB61FA" w:rsidRDefault="00EB61FA"/>
        </w:tc>
      </w:tr>
      <w:tr w:rsidR="00EB61FA" w:rsidRPr="00020697" w14:paraId="5174201C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331DE6F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6B2F1BDE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94D01CC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AA32F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32521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9441C7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AC1A27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tooltip="https://m.edsoo.ru/8a14fe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61FA" w:rsidRPr="00020697" w14:paraId="3EB0AF1A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F00B91F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09CACA22" w14:textId="0892EA33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  <w:r w:rsidR="00B243CF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(40 мин)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3B9352C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9A304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F959D" w14:textId="77777777" w:rsidR="00EB61FA" w:rsidRDefault="00AC24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B749D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0576EF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tooltip="https://m.edsoo.ru/8a14d4c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 w:tooltip="https://m.edsoo.ru/8a14dd4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 w:tooltip="https://m.edsoo.ru/8a150e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B61FA" w:rsidRPr="00020697" w14:paraId="27E90F84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B3A5117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27458E43" w14:textId="3ADA8F02" w:rsidR="00EB61FA" w:rsidRDefault="00793E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</w:t>
            </w:r>
            <w:r w:rsidR="00AC243E">
              <w:rPr>
                <w:rFonts w:ascii="Times New Roman" w:hAnsi="Times New Roman" w:cs="Times New Roman"/>
                <w:lang w:val="ru-RU"/>
              </w:rPr>
              <w:t>онтрольная работа на начало 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AC243E">
              <w:rPr>
                <w:rFonts w:ascii="Times New Roman" w:hAnsi="Times New Roman" w:cs="Times New Roman"/>
                <w:lang w:val="ru-RU"/>
              </w:rPr>
              <w:t>г-202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AC243E">
              <w:rPr>
                <w:rFonts w:ascii="Times New Roman" w:hAnsi="Times New Roman" w:cs="Times New Roman"/>
                <w:lang w:val="ru-RU"/>
              </w:rPr>
              <w:t xml:space="preserve"> уч. года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26F6EF1" w14:textId="77777777" w:rsidR="00EB61FA" w:rsidRDefault="00AC24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FDBC7" w14:textId="77777777" w:rsidR="00EB61FA" w:rsidRDefault="00AC24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F6565" w14:textId="77777777" w:rsidR="00EB61FA" w:rsidRDefault="00EB61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019028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043EC5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tooltip="https://m.edsoo.ru/8a14f6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B61FA" w:rsidRPr="00020697" w14:paraId="293AF223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3050FD9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643DC9F4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179727A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98E2F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406F14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F2091D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5475E1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tooltip="https://m.edsoo.ru/8a1510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EB61FA" w:rsidRPr="00020697" w14:paraId="66CA4572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567E16F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0D404C6C" w14:textId="3C8BC1D5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  <w:r w:rsidR="00B24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(40 мин)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6C090B1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BBEC0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1ADAF" w14:textId="77777777" w:rsidR="00EB61FA" w:rsidRDefault="00AC24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0D590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8DB79F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tooltip="https://m.edsoo.ru/8a14eaf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EB61FA" w14:paraId="276F4291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8D71BD3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6F535FB1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C8AF4D2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F0F4E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AF647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A704EB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74806B" w14:textId="77777777" w:rsidR="00EB61FA" w:rsidRDefault="00EB61FA">
            <w:pPr>
              <w:spacing w:after="0"/>
              <w:ind w:left="135"/>
            </w:pPr>
          </w:p>
        </w:tc>
      </w:tr>
      <w:tr w:rsidR="00EB61FA" w:rsidRPr="00020697" w14:paraId="47E77931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2598944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6FF3F8AD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D97F22A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2360F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0C095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F8D386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D7626C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tooltip="https://m.edsoo.ru/8a14ec6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 w:tooltip="https://m.edsoo.ru/8a14ed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61FA" w:rsidRPr="00020697" w14:paraId="67DDF1C7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62120E0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0FF6DD36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C911E10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AFD31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00F2E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230B09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6B425F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tooltip="https://m.edsoo.ru/8a14e3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B61FA" w:rsidRPr="00020697" w14:paraId="799D2EED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8915322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0A2F2927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E4A82ED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D9C0F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8BCC0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5DC84C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D9EE71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tooltip="https://m.edsoo.ru/8a14fcc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EB61FA" w14:paraId="460D3F08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E1E3E0C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093F2742" w14:textId="2E78ED26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  <w:r w:rsidR="00B24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(40 мин)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6D1BABC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59B22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D4336" w14:textId="702E85EC" w:rsidR="00EB61FA" w:rsidRPr="00B243CF" w:rsidRDefault="00B243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1862FB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9A1465" w14:textId="77777777" w:rsidR="00EB61FA" w:rsidRDefault="00EB61FA">
            <w:pPr>
              <w:spacing w:after="0"/>
              <w:ind w:left="135"/>
            </w:pPr>
          </w:p>
        </w:tc>
      </w:tr>
      <w:tr w:rsidR="00EB61FA" w:rsidRPr="00020697" w14:paraId="2AD92600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537F5AB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4ED859D7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CFB7A33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BE25A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7758C9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95D271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B6EE19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tooltip="https://m.edsoo.ru/8a14f8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EB61FA" w:rsidRPr="00020697" w14:paraId="18F4C095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7939D92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2510E67F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46764AA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D8F05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494AD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B86CDE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354714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tooltip="https://m.edsoo.ru/8a14db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B61FA" w:rsidRPr="00020697" w14:paraId="41BF07C5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08CC057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32BB8387" w14:textId="38B7FD7F" w:rsidR="00EB61FA" w:rsidRDefault="00AC24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за 1 полугодие 202</w:t>
            </w:r>
            <w:r w:rsidR="00793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793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уч. год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EB1952E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4E176" w14:textId="77777777" w:rsidR="00EB61FA" w:rsidRDefault="00AC24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A42A1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1B27BA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CFF38C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tooltip="https://m.edsoo.ru/8a14d7b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61FA" w14:paraId="044E71C8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899D619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20B76C81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7CA4829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F28AE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8889C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6D83A5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60028B" w14:textId="77777777" w:rsidR="00EB61FA" w:rsidRDefault="00EB61FA">
            <w:pPr>
              <w:spacing w:after="0"/>
              <w:ind w:left="135"/>
            </w:pPr>
          </w:p>
        </w:tc>
      </w:tr>
      <w:tr w:rsidR="00EB61FA" w14:paraId="7CCE6C80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06FC39F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6AB08CEA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21AEB44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045A7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CE91D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C7E861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2AD230" w14:textId="77777777" w:rsidR="00EB61FA" w:rsidRDefault="00EB61FA">
            <w:pPr>
              <w:spacing w:after="0"/>
              <w:ind w:left="135"/>
            </w:pPr>
          </w:p>
        </w:tc>
      </w:tr>
      <w:tr w:rsidR="00EB61FA" w14:paraId="42EF938E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6256E60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350826BA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4C27CD9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C4B0E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810BC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46BC0F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A97B65" w14:textId="77777777" w:rsidR="00EB61FA" w:rsidRDefault="00EB61FA">
            <w:pPr>
              <w:spacing w:after="0"/>
              <w:ind w:left="135"/>
            </w:pPr>
          </w:p>
        </w:tc>
      </w:tr>
      <w:tr w:rsidR="00EB61FA" w14:paraId="2E0F688F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BFC7B76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201945A5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4919473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8BA85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869BD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9D674E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90E78B" w14:textId="77777777" w:rsidR="00EB61FA" w:rsidRDefault="00EB61FA">
            <w:pPr>
              <w:spacing w:after="0"/>
              <w:ind w:left="135"/>
            </w:pPr>
          </w:p>
        </w:tc>
      </w:tr>
      <w:tr w:rsidR="00EB61FA" w:rsidRPr="00020697" w14:paraId="53E4651F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02AFE1C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2C632894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3187647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E6AB2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FED87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D83D19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AC8E86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tooltip="https://m.edsoo.ru/8a14ec6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 w:tooltip="https://m.edsoo.ru/8a14e9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B61FA" w14:paraId="300BE91B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C084A2D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6512911D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коллективную работу «Пир в теремных палатах». Проект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455ED9D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95EFA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D667A" w14:textId="43D494A3" w:rsidR="00EB61FA" w:rsidRPr="00B243CF" w:rsidRDefault="00B243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211F00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AF242E" w14:textId="77777777" w:rsidR="00EB61FA" w:rsidRDefault="00EB61FA">
            <w:pPr>
              <w:spacing w:after="0"/>
              <w:ind w:left="135"/>
            </w:pPr>
          </w:p>
        </w:tc>
      </w:tr>
      <w:tr w:rsidR="00EB61FA" w14:paraId="0A605853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3FA75F7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4A8C77AC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9D7CD64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F28E1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01862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B41681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D047D4" w14:textId="77777777" w:rsidR="00EB61FA" w:rsidRDefault="00EB61FA">
            <w:pPr>
              <w:spacing w:after="0"/>
              <w:ind w:left="135"/>
            </w:pPr>
          </w:p>
        </w:tc>
      </w:tr>
      <w:tr w:rsidR="00EB61FA" w:rsidRPr="00020697" w14:paraId="5B371276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D29267F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1EB68E69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C82156E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CFB26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BA0A5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0EAA7E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AF615D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tooltip="https://m.edsoo.ru/8a14f0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B61FA" w:rsidRPr="00020697" w14:paraId="26E24FC7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ACC255C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34C23B3A" w14:textId="52D2661E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  <w:r w:rsidR="00B24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(40 мин)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A66DCD7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2E37E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E4C3C" w14:textId="77777777" w:rsidR="00EB61FA" w:rsidRDefault="00AC24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F968E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CF89B3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tooltip="https://m.edsoo.ru/8a14f2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EB61FA" w14:paraId="1D994308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31B3E2A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572CA5ED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6E658AD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4CE0C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17D19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E900A6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CAAE9A" w14:textId="77777777" w:rsidR="00EB61FA" w:rsidRDefault="00EB61FA">
            <w:pPr>
              <w:spacing w:after="0"/>
              <w:ind w:left="135"/>
            </w:pPr>
          </w:p>
        </w:tc>
      </w:tr>
      <w:tr w:rsidR="00EB61FA" w14:paraId="38BF2F88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BAD51C4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63268718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8199B14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F35AA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AAE14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14D749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93D0D4" w14:textId="77777777" w:rsidR="00EB61FA" w:rsidRDefault="00EB61FA">
            <w:pPr>
              <w:spacing w:after="0"/>
              <w:ind w:left="135"/>
            </w:pPr>
          </w:p>
        </w:tc>
      </w:tr>
      <w:tr w:rsidR="00EB61FA" w:rsidRPr="00020697" w14:paraId="067D823B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98F3812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2666BED7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EB40FB4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B3ECF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583E9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124D19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248E8D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tooltip="https://m.edsoo.ru/8a1515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EB61FA" w:rsidRPr="00020697" w14:paraId="7C1EC383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7F9BE18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62FE5C15" w14:textId="047DF625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«Олимпийские игры в Древней Греции»</w:t>
            </w:r>
            <w:r w:rsidR="00B24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(40 мин)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31F88C4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E99B2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B4158" w14:textId="77777777" w:rsidR="00EB61FA" w:rsidRDefault="00AC24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36943A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E144F2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tooltip="https://m.edsoo.ru/8a15074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1FA" w:rsidRPr="00020697" w14:paraId="41CFA7F4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33F835B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769F232E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21595D8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25C4F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BF833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AD8A88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A83A41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tooltip="https://m.edsoo.ru/8a15088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 w:tooltip="https://m.edsoo.ru/8a14fa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 w:tooltip="https://m.edsoo.ru/8a150a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61FA" w:rsidRPr="00020697" w14:paraId="16B0426C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66B1B66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6606F723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443E6D0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A7F06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7CB44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6DD17C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0A5D76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tooltip="https://m.edsoo.ru/8a151a7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 w:tooltip="https://m.edsoo.ru/8a1513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EB61FA" w:rsidRPr="00020697" w14:paraId="5A47DE26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2F0F8D0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7185F34A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AD352C6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B4E45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68CD4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A559BC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706E65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tooltip="https://m.edsoo.ru/8a15006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1FA" w14:paraId="5080E2F2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2224042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4707DF65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412011B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1335E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C465C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840D85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074F7A" w14:textId="77777777" w:rsidR="00EB61FA" w:rsidRDefault="00EB61FA">
            <w:pPr>
              <w:spacing w:after="0"/>
              <w:ind w:left="135"/>
            </w:pPr>
          </w:p>
        </w:tc>
      </w:tr>
      <w:tr w:rsidR="00EB61FA" w:rsidRPr="00020697" w14:paraId="2057D8EB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B8F3FC4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418E4AF3" w14:textId="34E4DC6A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  <w:r w:rsidR="00B24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(40 мин)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ADE12CA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37FF1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FE8A3" w14:textId="77777777" w:rsidR="00EB61FA" w:rsidRDefault="00AC24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1C95E0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AE71FD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tooltip="https://m.edsoo.ru/8a14e6b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61FA" w:rsidRPr="00020697" w14:paraId="4196E6AA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5297953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032049B6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8B87575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EAEAC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FCA8D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0A5828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E4B8EB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tooltip="https://m.edsoo.ru/8a150cb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 w:tooltip="https://m.edsoo.ru/8a14e4c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61FA" w14:paraId="64287A42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51BD2AF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276E75FE" w14:textId="209CA145" w:rsidR="00EB61FA" w:rsidRPr="00793E04" w:rsidRDefault="00AC243E">
            <w:pPr>
              <w:spacing w:after="0"/>
              <w:ind w:left="135"/>
              <w:rPr>
                <w:lang w:val="ru-RU"/>
              </w:rPr>
            </w:pPr>
            <w:r w:rsidRPr="00793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Творческая работа в рамках </w:t>
            </w:r>
            <w:r w:rsidRPr="00793E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промежуточной аттестации за 202</w:t>
            </w:r>
            <w:r w:rsidR="00793E0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793E04">
              <w:rPr>
                <w:rFonts w:ascii="Times New Roman" w:hAnsi="Times New Roman"/>
                <w:color w:val="000000"/>
                <w:sz w:val="24"/>
                <w:lang w:val="ru-RU"/>
              </w:rPr>
              <w:t>-202</w:t>
            </w:r>
            <w:r w:rsidR="00793E0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793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уч. год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3B152C3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0D33D" w14:textId="77777777" w:rsidR="00EB61FA" w:rsidRDefault="00AC24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74A12F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582945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340174" w14:textId="77777777" w:rsidR="00EB61FA" w:rsidRDefault="00EB61FA">
            <w:pPr>
              <w:spacing w:after="0"/>
              <w:ind w:left="135"/>
              <w:rPr>
                <w:lang w:val="ru-RU"/>
              </w:rPr>
            </w:pPr>
          </w:p>
        </w:tc>
      </w:tr>
      <w:tr w:rsidR="00EB61FA" w14:paraId="0487FC15" w14:textId="77777777">
        <w:trPr>
          <w:trHeight w:val="144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FE71BE0" w14:textId="77777777" w:rsidR="00EB61FA" w:rsidRDefault="00AC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602561C6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524DD72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02333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32BA1" w14:textId="77777777" w:rsidR="00EB61FA" w:rsidRDefault="00EB61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8D79A2" w14:textId="77777777" w:rsidR="00EB61FA" w:rsidRDefault="00EB61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8013E5" w14:textId="77777777" w:rsidR="00EB61FA" w:rsidRDefault="00EB61FA">
            <w:pPr>
              <w:spacing w:after="0"/>
              <w:ind w:left="135"/>
            </w:pPr>
          </w:p>
        </w:tc>
      </w:tr>
      <w:tr w:rsidR="00EB61FA" w14:paraId="0B2B5DC7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DE5478" w14:textId="77777777" w:rsidR="00EB61FA" w:rsidRDefault="00AC2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F5B6B31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C0A59" w14:textId="77777777" w:rsidR="00EB61FA" w:rsidRDefault="00AC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5C01E" w14:textId="5B35E880" w:rsidR="00EB61FA" w:rsidRPr="00B243CF" w:rsidRDefault="00AC24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243C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F7F2D2" w14:textId="77777777" w:rsidR="00EB61FA" w:rsidRDefault="00EB61FA"/>
        </w:tc>
      </w:tr>
    </w:tbl>
    <w:p w14:paraId="19B9410F" w14:textId="77777777" w:rsidR="00EB61FA" w:rsidRDefault="00EB61FA">
      <w:pPr>
        <w:sectPr w:rsidR="00EB61FA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7301A4E7" w14:textId="77777777" w:rsidR="00EB61FA" w:rsidRDefault="00AC243E">
      <w:pPr>
        <w:spacing w:after="0" w:line="240" w:lineRule="auto"/>
        <w:rPr>
          <w:sz w:val="24"/>
          <w:szCs w:val="24"/>
          <w:lang w:val="ru-RU"/>
        </w:rPr>
      </w:pPr>
      <w:bookmarkStart w:id="14" w:name="block-20336815"/>
      <w:bookmarkEnd w:id="1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2120248F" w14:textId="77777777" w:rsidR="00EB61FA" w:rsidRDefault="00AC243E"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6927587D" w14:textId="77777777" w:rsidR="00EB61FA" w:rsidRDefault="00AC243E"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5" w:name="db50a40d-f8ae-4e5d-8e70-919f427dc0ce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• Изобразительное искусство, 4 класс/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15"/>
      <w:r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257AABBF" w14:textId="77777777" w:rsidR="00EB61FA" w:rsidRDefault="00AC243E"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14:paraId="6E1B8D49" w14:textId="77777777" w:rsidR="00EB61FA" w:rsidRDefault="00AC243E"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32080DA0" w14:textId="77777777" w:rsidR="00EB61FA" w:rsidRDefault="00AC243E"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79FF805F" w14:textId="77777777" w:rsidR="00EB61FA" w:rsidRDefault="00AC243E"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6" w:name="27f88a84-cde6-45cc-9a12-309dd9b67dab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Поурочные разработки по изобразительному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искусству .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Неменский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Л.А., Каратаева Е.И. изобразительное искусство 1-4 класс УМК "Школа России"</w:t>
      </w:r>
      <w:bookmarkEnd w:id="16"/>
      <w:r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59ECC721" w14:textId="77777777" w:rsidR="00EB61FA" w:rsidRDefault="00EB61FA">
      <w:pPr>
        <w:spacing w:after="0" w:line="240" w:lineRule="auto"/>
        <w:rPr>
          <w:sz w:val="24"/>
          <w:szCs w:val="24"/>
          <w:lang w:val="ru-RU"/>
        </w:rPr>
      </w:pPr>
    </w:p>
    <w:p w14:paraId="6BA01853" w14:textId="77777777" w:rsidR="00EB61FA" w:rsidRDefault="00AC243E"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77D21219" w14:textId="232CDCEE" w:rsidR="00EB61FA" w:rsidRDefault="00AC243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РЭШ </w:t>
      </w:r>
      <w:hyperlink r:id="rId81" w:history="1">
        <w:r w:rsidR="005D7AB3" w:rsidRPr="006B12EA">
          <w:rPr>
            <w:rStyle w:val="af7"/>
            <w:rFonts w:ascii="Times New Roman" w:hAnsi="Times New Roman"/>
            <w:sz w:val="24"/>
            <w:szCs w:val="24"/>
          </w:rPr>
          <w:t>https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  <w:lang w:val="ru-RU"/>
          </w:rPr>
          <w:t>://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</w:rPr>
          <w:t>resh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  <w:lang w:val="ru-RU"/>
          </w:rPr>
          <w:t>.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</w:rPr>
          <w:t>edu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  <w:lang w:val="ru-RU"/>
          </w:rPr>
          <w:t>.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</w:rPr>
          <w:t>ru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  <w:lang w:val="ru-RU"/>
          </w:rPr>
          <w:t>/</w:t>
        </w:r>
      </w:hyperlink>
      <w:r w:rsidR="005D7A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Единая коллекция цифровых образовательных ресурсов </w:t>
      </w:r>
      <w:hyperlink r:id="rId82" w:history="1">
        <w:r w:rsidR="005D7AB3" w:rsidRPr="006B12EA">
          <w:rPr>
            <w:rStyle w:val="af7"/>
            <w:rFonts w:ascii="Times New Roman" w:hAnsi="Times New Roman"/>
            <w:sz w:val="24"/>
            <w:szCs w:val="24"/>
          </w:rPr>
          <w:t>http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  <w:lang w:val="ru-RU"/>
          </w:rPr>
          <w:t>://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</w:rPr>
          <w:t>school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  <w:lang w:val="ru-RU"/>
          </w:rPr>
          <w:t>-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</w:rPr>
          <w:t>collection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  <w:lang w:val="ru-RU"/>
          </w:rPr>
          <w:t>.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</w:rPr>
          <w:t>edu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  <w:lang w:val="ru-RU"/>
          </w:rPr>
          <w:t>.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</w:rPr>
          <w:t>ru</w:t>
        </w:r>
      </w:hyperlink>
      <w:r w:rsidR="005D7A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1. </w:t>
      </w:r>
      <w:hyperlink r:id="rId83" w:history="1">
        <w:r w:rsidR="005D7AB3" w:rsidRPr="006B12EA">
          <w:rPr>
            <w:rStyle w:val="af7"/>
            <w:rFonts w:ascii="Times New Roman" w:hAnsi="Times New Roman"/>
            <w:sz w:val="24"/>
            <w:szCs w:val="24"/>
          </w:rPr>
          <w:t>http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  <w:lang w:val="ru-RU"/>
          </w:rPr>
          <w:t>://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</w:rPr>
          <w:t>www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  <w:lang w:val="ru-RU"/>
          </w:rPr>
          <w:t>.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</w:rPr>
          <w:t>smirnova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  <w:lang w:val="ru-RU"/>
          </w:rPr>
          <w:t>.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</w:rPr>
          <w:t>net</w:t>
        </w:r>
      </w:hyperlink>
      <w:r w:rsidR="005D7A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="005D7AB3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Гид по музеям мира и галереям (материалы по искусству, статьи)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2.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www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artprojekt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Энциклопедия искусства - галереи, история искусства, дополнительные темы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3. </w:t>
      </w:r>
      <w:hyperlink r:id="rId84" w:history="1">
        <w:r w:rsidR="005D7AB3" w:rsidRPr="006B12EA">
          <w:rPr>
            <w:rStyle w:val="af7"/>
            <w:rFonts w:ascii="Times New Roman" w:hAnsi="Times New Roman"/>
            <w:sz w:val="24"/>
            <w:szCs w:val="24"/>
          </w:rPr>
          <w:t>http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  <w:lang w:val="ru-RU"/>
          </w:rPr>
          <w:t>://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</w:rPr>
          <w:t>jivopis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  <w:lang w:val="ru-RU"/>
          </w:rPr>
          <w:t>.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</w:rPr>
          <w:t>ru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  <w:lang w:val="ru-RU"/>
          </w:rPr>
          <w:t>/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</w:rPr>
          <w:t>gallery</w:t>
        </w:r>
      </w:hyperlink>
      <w:r w:rsidR="005D7A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="005D7A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Картинные галереи и биографии русских художников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4.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www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artclassic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 Коллекция образовательных ресурсов по МХК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5. </w:t>
      </w:r>
      <w:hyperlink r:id="rId85" w:history="1">
        <w:r w:rsidR="005D7AB3" w:rsidRPr="006B12EA">
          <w:rPr>
            <w:rStyle w:val="af7"/>
            <w:rFonts w:ascii="Times New Roman" w:hAnsi="Times New Roman"/>
            <w:sz w:val="24"/>
            <w:szCs w:val="24"/>
          </w:rPr>
          <w:t>http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  <w:lang w:val="ru-RU"/>
          </w:rPr>
          <w:t>://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</w:rPr>
          <w:t>www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  <w:lang w:val="ru-RU"/>
          </w:rPr>
          <w:t>.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</w:rPr>
          <w:t>culturemap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  <w:lang w:val="ru-RU"/>
          </w:rPr>
          <w:t>.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</w:rPr>
          <w:t>ru</w:t>
        </w:r>
      </w:hyperlink>
      <w:r w:rsidR="005D7A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 Культура регионов России (достопримечательности регионов)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6. </w:t>
      </w:r>
      <w:hyperlink r:id="rId86" w:history="1">
        <w:r w:rsidR="005D7AB3" w:rsidRPr="006B12EA">
          <w:rPr>
            <w:rStyle w:val="af7"/>
            <w:rFonts w:ascii="Times New Roman" w:hAnsi="Times New Roman"/>
            <w:sz w:val="24"/>
            <w:szCs w:val="24"/>
          </w:rPr>
          <w:t>http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  <w:lang w:val="ru-RU"/>
          </w:rPr>
          <w:t>://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</w:rPr>
          <w:t>sobory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  <w:lang w:val="ru-RU"/>
          </w:rPr>
          <w:t>.</w:t>
        </w:r>
        <w:r w:rsidR="005D7AB3" w:rsidRPr="006B12EA">
          <w:rPr>
            <w:rStyle w:val="af7"/>
            <w:rFonts w:ascii="Times New Roman" w:hAnsi="Times New Roman"/>
            <w:sz w:val="24"/>
            <w:szCs w:val="24"/>
          </w:rPr>
          <w:t>ru</w:t>
        </w:r>
      </w:hyperlink>
      <w:r w:rsidR="005D7A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 Народный каталог православной архитектуры (описания и фотографии церквей, храмов и монастырей)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7. </w:t>
      </w:r>
      <w:hyperlink r:id="rId87" w:history="1">
        <w:r w:rsidR="0054580F" w:rsidRPr="006B12EA">
          <w:rPr>
            <w:rStyle w:val="af7"/>
            <w:rFonts w:ascii="Times New Roman" w:hAnsi="Times New Roman"/>
            <w:sz w:val="24"/>
            <w:szCs w:val="24"/>
          </w:rPr>
          <w:t>http</w:t>
        </w:r>
        <w:r w:rsidR="0054580F" w:rsidRPr="006B12EA">
          <w:rPr>
            <w:rStyle w:val="af7"/>
            <w:rFonts w:ascii="Times New Roman" w:hAnsi="Times New Roman"/>
            <w:sz w:val="24"/>
            <w:szCs w:val="24"/>
            <w:lang w:val="ru-RU"/>
          </w:rPr>
          <w:t>://</w:t>
        </w:r>
        <w:r w:rsidR="0054580F" w:rsidRPr="006B12EA">
          <w:rPr>
            <w:rStyle w:val="af7"/>
            <w:rFonts w:ascii="Times New Roman" w:hAnsi="Times New Roman"/>
            <w:sz w:val="24"/>
            <w:szCs w:val="24"/>
          </w:rPr>
          <w:t>www</w:t>
        </w:r>
        <w:r w:rsidR="0054580F" w:rsidRPr="006B12EA">
          <w:rPr>
            <w:rStyle w:val="af7"/>
            <w:rFonts w:ascii="Times New Roman" w:hAnsi="Times New Roman"/>
            <w:sz w:val="24"/>
            <w:szCs w:val="24"/>
            <w:lang w:val="ru-RU"/>
          </w:rPr>
          <w:t>.</w:t>
        </w:r>
        <w:r w:rsidR="0054580F" w:rsidRPr="006B12EA">
          <w:rPr>
            <w:rStyle w:val="af7"/>
            <w:rFonts w:ascii="Times New Roman" w:hAnsi="Times New Roman"/>
            <w:sz w:val="24"/>
            <w:szCs w:val="24"/>
          </w:rPr>
          <w:t>tretyakov</w:t>
        </w:r>
        <w:r w:rsidR="0054580F" w:rsidRPr="006B12EA">
          <w:rPr>
            <w:rStyle w:val="af7"/>
            <w:rFonts w:ascii="Times New Roman" w:hAnsi="Times New Roman"/>
            <w:sz w:val="24"/>
            <w:szCs w:val="24"/>
            <w:lang w:val="ru-RU"/>
          </w:rPr>
          <w:t>.</w:t>
        </w:r>
        <w:r w:rsidR="0054580F" w:rsidRPr="006B12EA">
          <w:rPr>
            <w:rStyle w:val="af7"/>
            <w:rFonts w:ascii="Times New Roman" w:hAnsi="Times New Roman"/>
            <w:sz w:val="24"/>
            <w:szCs w:val="24"/>
          </w:rPr>
          <w:t>ru</w:t>
        </w:r>
      </w:hyperlink>
      <w:r w:rsidR="005458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Официальный сайт Третьяковской галереи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8.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www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rusmuseum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Официальный сайт Русского музея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Собрания древнегреческой скульптуры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9. </w:t>
      </w:r>
      <w:hyperlink r:id="rId88" w:history="1">
        <w:r w:rsidR="0054580F" w:rsidRPr="006B12EA">
          <w:rPr>
            <w:rStyle w:val="af7"/>
            <w:rFonts w:ascii="Times New Roman" w:hAnsi="Times New Roman"/>
            <w:sz w:val="24"/>
            <w:szCs w:val="24"/>
          </w:rPr>
          <w:t>http</w:t>
        </w:r>
        <w:r w:rsidR="0054580F" w:rsidRPr="006B12EA">
          <w:rPr>
            <w:rStyle w:val="af7"/>
            <w:rFonts w:ascii="Times New Roman" w:hAnsi="Times New Roman"/>
            <w:sz w:val="24"/>
            <w:szCs w:val="24"/>
            <w:lang w:val="ru-RU"/>
          </w:rPr>
          <w:t>://</w:t>
        </w:r>
        <w:r w:rsidR="0054580F" w:rsidRPr="006B12EA">
          <w:rPr>
            <w:rStyle w:val="af7"/>
            <w:rFonts w:ascii="Times New Roman" w:hAnsi="Times New Roman"/>
            <w:sz w:val="24"/>
            <w:szCs w:val="24"/>
          </w:rPr>
          <w:t>www</w:t>
        </w:r>
        <w:r w:rsidR="0054580F" w:rsidRPr="006B12EA">
          <w:rPr>
            <w:rStyle w:val="af7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54580F" w:rsidRPr="006B12EA">
          <w:rPr>
            <w:rStyle w:val="af7"/>
            <w:rFonts w:ascii="Times New Roman" w:hAnsi="Times New Roman"/>
            <w:sz w:val="24"/>
            <w:szCs w:val="24"/>
          </w:rPr>
          <w:t>wroubel</w:t>
        </w:r>
        <w:proofErr w:type="spellEnd"/>
        <w:r w:rsidR="0054580F" w:rsidRPr="006B12EA">
          <w:rPr>
            <w:rStyle w:val="af7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54580F" w:rsidRPr="006B12EA">
          <w:rPr>
            <w:rStyle w:val="af7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5458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7" w:name="_GoBack"/>
      <w:bookmarkEnd w:id="17"/>
      <w:r>
        <w:rPr>
          <w:rFonts w:ascii="Times New Roman" w:hAnsi="Times New Roman"/>
          <w:color w:val="000000"/>
          <w:sz w:val="24"/>
          <w:szCs w:val="24"/>
          <w:lang w:val="ru-RU"/>
        </w:rPr>
        <w:t>/ Творчество Михаила Врубеля</w:t>
      </w:r>
      <w:bookmarkEnd w:id="14"/>
    </w:p>
    <w:p w14:paraId="510D434A" w14:textId="77777777" w:rsidR="00EB61FA" w:rsidRDefault="00EB61FA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04DB519E" w14:textId="77777777" w:rsidR="00EB61FA" w:rsidRDefault="00EB61FA">
      <w:pPr>
        <w:rPr>
          <w:lang w:val="ru-RU"/>
        </w:rPr>
      </w:pPr>
    </w:p>
    <w:sectPr w:rsidR="00EB61FA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B2C04" w14:textId="77777777" w:rsidR="002256D2" w:rsidRDefault="002256D2">
      <w:pPr>
        <w:spacing w:after="0" w:line="240" w:lineRule="auto"/>
      </w:pPr>
      <w:r>
        <w:separator/>
      </w:r>
    </w:p>
  </w:endnote>
  <w:endnote w:type="continuationSeparator" w:id="0">
    <w:p w14:paraId="3B4E154D" w14:textId="77777777" w:rsidR="002256D2" w:rsidRDefault="0022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66C8C" w14:textId="77777777" w:rsidR="002256D2" w:rsidRDefault="002256D2">
      <w:pPr>
        <w:spacing w:after="0" w:line="240" w:lineRule="auto"/>
      </w:pPr>
      <w:r>
        <w:separator/>
      </w:r>
    </w:p>
  </w:footnote>
  <w:footnote w:type="continuationSeparator" w:id="0">
    <w:p w14:paraId="59BEB2F2" w14:textId="77777777" w:rsidR="002256D2" w:rsidRDefault="00225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E24D8"/>
    <w:multiLevelType w:val="hybridMultilevel"/>
    <w:tmpl w:val="39B68E10"/>
    <w:lvl w:ilvl="0" w:tplc="897E230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E6A26834">
      <w:start w:val="1"/>
      <w:numFmt w:val="decimal"/>
      <w:lvlText w:val=""/>
      <w:lvlJc w:val="left"/>
    </w:lvl>
    <w:lvl w:ilvl="2" w:tplc="F6FE1EFC">
      <w:start w:val="1"/>
      <w:numFmt w:val="decimal"/>
      <w:lvlText w:val=""/>
      <w:lvlJc w:val="left"/>
    </w:lvl>
    <w:lvl w:ilvl="3" w:tplc="EE8CFDDA">
      <w:start w:val="1"/>
      <w:numFmt w:val="decimal"/>
      <w:lvlText w:val=""/>
      <w:lvlJc w:val="left"/>
    </w:lvl>
    <w:lvl w:ilvl="4" w:tplc="4B926DF4">
      <w:start w:val="1"/>
      <w:numFmt w:val="decimal"/>
      <w:lvlText w:val=""/>
      <w:lvlJc w:val="left"/>
    </w:lvl>
    <w:lvl w:ilvl="5" w:tplc="AEFA55BC">
      <w:start w:val="1"/>
      <w:numFmt w:val="decimal"/>
      <w:lvlText w:val=""/>
      <w:lvlJc w:val="left"/>
    </w:lvl>
    <w:lvl w:ilvl="6" w:tplc="98986C7C">
      <w:start w:val="1"/>
      <w:numFmt w:val="decimal"/>
      <w:lvlText w:val=""/>
      <w:lvlJc w:val="left"/>
    </w:lvl>
    <w:lvl w:ilvl="7" w:tplc="686A3A82">
      <w:start w:val="1"/>
      <w:numFmt w:val="decimal"/>
      <w:lvlText w:val=""/>
      <w:lvlJc w:val="left"/>
    </w:lvl>
    <w:lvl w:ilvl="8" w:tplc="EF58A036">
      <w:start w:val="1"/>
      <w:numFmt w:val="decimal"/>
      <w:lvlText w:val=""/>
      <w:lvlJc w:val="left"/>
    </w:lvl>
  </w:abstractNum>
  <w:abstractNum w:abstractNumId="1" w15:restartNumberingAfterBreak="0">
    <w:nsid w:val="32325709"/>
    <w:multiLevelType w:val="hybridMultilevel"/>
    <w:tmpl w:val="711CA008"/>
    <w:lvl w:ilvl="0" w:tplc="E2B6073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7C61802">
      <w:start w:val="1"/>
      <w:numFmt w:val="decimal"/>
      <w:lvlText w:val=""/>
      <w:lvlJc w:val="left"/>
    </w:lvl>
    <w:lvl w:ilvl="2" w:tplc="8222E7BC">
      <w:start w:val="1"/>
      <w:numFmt w:val="decimal"/>
      <w:lvlText w:val=""/>
      <w:lvlJc w:val="left"/>
    </w:lvl>
    <w:lvl w:ilvl="3" w:tplc="B1E87FFE">
      <w:start w:val="1"/>
      <w:numFmt w:val="decimal"/>
      <w:lvlText w:val=""/>
      <w:lvlJc w:val="left"/>
    </w:lvl>
    <w:lvl w:ilvl="4" w:tplc="C25A9076">
      <w:start w:val="1"/>
      <w:numFmt w:val="decimal"/>
      <w:lvlText w:val=""/>
      <w:lvlJc w:val="left"/>
    </w:lvl>
    <w:lvl w:ilvl="5" w:tplc="78E08AAA">
      <w:start w:val="1"/>
      <w:numFmt w:val="decimal"/>
      <w:lvlText w:val=""/>
      <w:lvlJc w:val="left"/>
    </w:lvl>
    <w:lvl w:ilvl="6" w:tplc="180E2C22">
      <w:start w:val="1"/>
      <w:numFmt w:val="decimal"/>
      <w:lvlText w:val=""/>
      <w:lvlJc w:val="left"/>
    </w:lvl>
    <w:lvl w:ilvl="7" w:tplc="9DFA02CC">
      <w:start w:val="1"/>
      <w:numFmt w:val="decimal"/>
      <w:lvlText w:val=""/>
      <w:lvlJc w:val="left"/>
    </w:lvl>
    <w:lvl w:ilvl="8" w:tplc="A0520AA6">
      <w:start w:val="1"/>
      <w:numFmt w:val="decimal"/>
      <w:lvlText w:val=""/>
      <w:lvlJc w:val="left"/>
    </w:lvl>
  </w:abstractNum>
  <w:abstractNum w:abstractNumId="2" w15:restartNumberingAfterBreak="0">
    <w:nsid w:val="561241F1"/>
    <w:multiLevelType w:val="hybridMultilevel"/>
    <w:tmpl w:val="DECA6AA2"/>
    <w:lvl w:ilvl="0" w:tplc="3FCCCAA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63C6D3A">
      <w:start w:val="1"/>
      <w:numFmt w:val="decimal"/>
      <w:lvlText w:val=""/>
      <w:lvlJc w:val="left"/>
    </w:lvl>
    <w:lvl w:ilvl="2" w:tplc="E460F528">
      <w:start w:val="1"/>
      <w:numFmt w:val="decimal"/>
      <w:lvlText w:val=""/>
      <w:lvlJc w:val="left"/>
    </w:lvl>
    <w:lvl w:ilvl="3" w:tplc="B6C66090">
      <w:start w:val="1"/>
      <w:numFmt w:val="decimal"/>
      <w:lvlText w:val=""/>
      <w:lvlJc w:val="left"/>
    </w:lvl>
    <w:lvl w:ilvl="4" w:tplc="09787C8E">
      <w:start w:val="1"/>
      <w:numFmt w:val="decimal"/>
      <w:lvlText w:val=""/>
      <w:lvlJc w:val="left"/>
    </w:lvl>
    <w:lvl w:ilvl="5" w:tplc="D0560B50">
      <w:start w:val="1"/>
      <w:numFmt w:val="decimal"/>
      <w:lvlText w:val=""/>
      <w:lvlJc w:val="left"/>
    </w:lvl>
    <w:lvl w:ilvl="6" w:tplc="60D42E1C">
      <w:start w:val="1"/>
      <w:numFmt w:val="decimal"/>
      <w:lvlText w:val=""/>
      <w:lvlJc w:val="left"/>
    </w:lvl>
    <w:lvl w:ilvl="7" w:tplc="44B2D050">
      <w:start w:val="1"/>
      <w:numFmt w:val="decimal"/>
      <w:lvlText w:val=""/>
      <w:lvlJc w:val="left"/>
    </w:lvl>
    <w:lvl w:ilvl="8" w:tplc="4948CB64">
      <w:start w:val="1"/>
      <w:numFmt w:val="decimal"/>
      <w:lvlText w:val=""/>
      <w:lvlJc w:val="left"/>
    </w:lvl>
  </w:abstractNum>
  <w:abstractNum w:abstractNumId="3" w15:restartNumberingAfterBreak="0">
    <w:nsid w:val="600D0ADE"/>
    <w:multiLevelType w:val="hybridMultilevel"/>
    <w:tmpl w:val="38FC6A24"/>
    <w:lvl w:ilvl="0" w:tplc="53A451E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8EAE4646">
      <w:start w:val="1"/>
      <w:numFmt w:val="decimal"/>
      <w:lvlText w:val=""/>
      <w:lvlJc w:val="left"/>
    </w:lvl>
    <w:lvl w:ilvl="2" w:tplc="37CCF0D4">
      <w:start w:val="1"/>
      <w:numFmt w:val="decimal"/>
      <w:lvlText w:val=""/>
      <w:lvlJc w:val="left"/>
    </w:lvl>
    <w:lvl w:ilvl="3" w:tplc="77D47D1E">
      <w:start w:val="1"/>
      <w:numFmt w:val="decimal"/>
      <w:lvlText w:val=""/>
      <w:lvlJc w:val="left"/>
    </w:lvl>
    <w:lvl w:ilvl="4" w:tplc="55122BBA">
      <w:start w:val="1"/>
      <w:numFmt w:val="decimal"/>
      <w:lvlText w:val=""/>
      <w:lvlJc w:val="left"/>
    </w:lvl>
    <w:lvl w:ilvl="5" w:tplc="C71CF2B4">
      <w:start w:val="1"/>
      <w:numFmt w:val="decimal"/>
      <w:lvlText w:val=""/>
      <w:lvlJc w:val="left"/>
    </w:lvl>
    <w:lvl w:ilvl="6" w:tplc="634A84F0">
      <w:start w:val="1"/>
      <w:numFmt w:val="decimal"/>
      <w:lvlText w:val=""/>
      <w:lvlJc w:val="left"/>
    </w:lvl>
    <w:lvl w:ilvl="7" w:tplc="83168B3A">
      <w:start w:val="1"/>
      <w:numFmt w:val="decimal"/>
      <w:lvlText w:val=""/>
      <w:lvlJc w:val="left"/>
    </w:lvl>
    <w:lvl w:ilvl="8" w:tplc="98E05834">
      <w:start w:val="1"/>
      <w:numFmt w:val="decimal"/>
      <w:lvlText w:val=""/>
      <w:lvlJc w:val="left"/>
    </w:lvl>
  </w:abstractNum>
  <w:abstractNum w:abstractNumId="4" w15:restartNumberingAfterBreak="0">
    <w:nsid w:val="69FE04C1"/>
    <w:multiLevelType w:val="hybridMultilevel"/>
    <w:tmpl w:val="2E70F180"/>
    <w:lvl w:ilvl="0" w:tplc="667E613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75969C9A">
      <w:start w:val="1"/>
      <w:numFmt w:val="decimal"/>
      <w:lvlText w:val=""/>
      <w:lvlJc w:val="left"/>
    </w:lvl>
    <w:lvl w:ilvl="2" w:tplc="54AA95C8">
      <w:start w:val="1"/>
      <w:numFmt w:val="decimal"/>
      <w:lvlText w:val=""/>
      <w:lvlJc w:val="left"/>
    </w:lvl>
    <w:lvl w:ilvl="3" w:tplc="B016D766">
      <w:start w:val="1"/>
      <w:numFmt w:val="decimal"/>
      <w:lvlText w:val=""/>
      <w:lvlJc w:val="left"/>
    </w:lvl>
    <w:lvl w:ilvl="4" w:tplc="E202FDE2">
      <w:start w:val="1"/>
      <w:numFmt w:val="decimal"/>
      <w:lvlText w:val=""/>
      <w:lvlJc w:val="left"/>
    </w:lvl>
    <w:lvl w:ilvl="5" w:tplc="62E45D90">
      <w:start w:val="1"/>
      <w:numFmt w:val="decimal"/>
      <w:lvlText w:val=""/>
      <w:lvlJc w:val="left"/>
    </w:lvl>
    <w:lvl w:ilvl="6" w:tplc="FA26357C">
      <w:start w:val="1"/>
      <w:numFmt w:val="decimal"/>
      <w:lvlText w:val=""/>
      <w:lvlJc w:val="left"/>
    </w:lvl>
    <w:lvl w:ilvl="7" w:tplc="3BAC91F4">
      <w:start w:val="1"/>
      <w:numFmt w:val="decimal"/>
      <w:lvlText w:val=""/>
      <w:lvlJc w:val="left"/>
    </w:lvl>
    <w:lvl w:ilvl="8" w:tplc="AED46E28">
      <w:start w:val="1"/>
      <w:numFmt w:val="decimal"/>
      <w:lvlText w:val=""/>
      <w:lvlJc w:val="left"/>
    </w:lvl>
  </w:abstractNum>
  <w:abstractNum w:abstractNumId="5" w15:restartNumberingAfterBreak="0">
    <w:nsid w:val="6CF11E67"/>
    <w:multiLevelType w:val="hybridMultilevel"/>
    <w:tmpl w:val="FA042B84"/>
    <w:lvl w:ilvl="0" w:tplc="C8587A7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8B26BD4E">
      <w:start w:val="1"/>
      <w:numFmt w:val="decimal"/>
      <w:lvlText w:val=""/>
      <w:lvlJc w:val="left"/>
    </w:lvl>
    <w:lvl w:ilvl="2" w:tplc="FB3A9EC8">
      <w:start w:val="1"/>
      <w:numFmt w:val="decimal"/>
      <w:lvlText w:val=""/>
      <w:lvlJc w:val="left"/>
    </w:lvl>
    <w:lvl w:ilvl="3" w:tplc="067ACD1C">
      <w:start w:val="1"/>
      <w:numFmt w:val="decimal"/>
      <w:lvlText w:val=""/>
      <w:lvlJc w:val="left"/>
    </w:lvl>
    <w:lvl w:ilvl="4" w:tplc="44362412">
      <w:start w:val="1"/>
      <w:numFmt w:val="decimal"/>
      <w:lvlText w:val=""/>
      <w:lvlJc w:val="left"/>
    </w:lvl>
    <w:lvl w:ilvl="5" w:tplc="3072CE62">
      <w:start w:val="1"/>
      <w:numFmt w:val="decimal"/>
      <w:lvlText w:val=""/>
      <w:lvlJc w:val="left"/>
    </w:lvl>
    <w:lvl w:ilvl="6" w:tplc="41108C14">
      <w:start w:val="1"/>
      <w:numFmt w:val="decimal"/>
      <w:lvlText w:val=""/>
      <w:lvlJc w:val="left"/>
    </w:lvl>
    <w:lvl w:ilvl="7" w:tplc="7B000CB8">
      <w:start w:val="1"/>
      <w:numFmt w:val="decimal"/>
      <w:lvlText w:val=""/>
      <w:lvlJc w:val="left"/>
    </w:lvl>
    <w:lvl w:ilvl="8" w:tplc="57E0BE22">
      <w:start w:val="1"/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1FA"/>
    <w:rsid w:val="00020697"/>
    <w:rsid w:val="000C755A"/>
    <w:rsid w:val="00117F09"/>
    <w:rsid w:val="00136EF8"/>
    <w:rsid w:val="001D4ECE"/>
    <w:rsid w:val="001E6F89"/>
    <w:rsid w:val="002252FC"/>
    <w:rsid w:val="002256D2"/>
    <w:rsid w:val="00254E82"/>
    <w:rsid w:val="002B2CE4"/>
    <w:rsid w:val="00303DAC"/>
    <w:rsid w:val="00313FBB"/>
    <w:rsid w:val="00337D48"/>
    <w:rsid w:val="003839B4"/>
    <w:rsid w:val="004340C5"/>
    <w:rsid w:val="004C60E1"/>
    <w:rsid w:val="0054580F"/>
    <w:rsid w:val="005D7AB3"/>
    <w:rsid w:val="00630C67"/>
    <w:rsid w:val="006C3D50"/>
    <w:rsid w:val="00793E04"/>
    <w:rsid w:val="00804EA8"/>
    <w:rsid w:val="00806CAE"/>
    <w:rsid w:val="008E48A5"/>
    <w:rsid w:val="00926696"/>
    <w:rsid w:val="00956D3B"/>
    <w:rsid w:val="00A2249F"/>
    <w:rsid w:val="00A67A77"/>
    <w:rsid w:val="00AC243E"/>
    <w:rsid w:val="00AD4A19"/>
    <w:rsid w:val="00B243CF"/>
    <w:rsid w:val="00B30B4D"/>
    <w:rsid w:val="00BB2DE7"/>
    <w:rsid w:val="00C0131C"/>
    <w:rsid w:val="00C6091F"/>
    <w:rsid w:val="00D20BAD"/>
    <w:rsid w:val="00D23E22"/>
    <w:rsid w:val="00EB61FA"/>
    <w:rsid w:val="00EC0F43"/>
    <w:rsid w:val="00EC4626"/>
    <w:rsid w:val="00FB3425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7FF8"/>
  <w15:docId w15:val="{320F0DA4-A063-4DEC-B8A7-27E7B5AB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header"/>
    <w:basedOn w:val="a"/>
    <w:link w:val="af0"/>
    <w:uiPriority w:val="99"/>
    <w:unhideWhenUsed/>
    <w:pPr>
      <w:tabs>
        <w:tab w:val="center" w:pos="4680"/>
        <w:tab w:val="right" w:pos="9360"/>
      </w:tabs>
    </w:pPr>
  </w:style>
  <w:style w:type="character" w:customStyle="1" w:styleId="af0">
    <w:name w:val="Верхний колонтитул Знак"/>
    <w:basedOn w:val="a0"/>
    <w:link w:val="af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1">
    <w:name w:val="Normal Indent"/>
    <w:basedOn w:val="a"/>
    <w:uiPriority w:val="99"/>
    <w:unhideWhenUsed/>
    <w:pPr>
      <w:ind w:left="720"/>
    </w:pPr>
  </w:style>
  <w:style w:type="paragraph" w:styleId="af2">
    <w:name w:val="Subtitle"/>
    <w:basedOn w:val="a"/>
    <w:next w:val="a"/>
    <w:link w:val="af3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5">
    <w:name w:val="Заголовок Знак"/>
    <w:basedOn w:val="a0"/>
    <w:link w:val="af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6">
    <w:name w:val="Emphasis"/>
    <w:basedOn w:val="a0"/>
    <w:uiPriority w:val="20"/>
    <w:qFormat/>
    <w:rPr>
      <w:i/>
      <w:iCs/>
    </w:r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character" w:styleId="afc">
    <w:name w:val="Unresolved Mention"/>
    <w:basedOn w:val="a0"/>
    <w:uiPriority w:val="99"/>
    <w:semiHidden/>
    <w:unhideWhenUsed/>
    <w:rsid w:val="00020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166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8a14982a" TargetMode="External"/><Relationship Id="rId47" Type="http://schemas.openxmlformats.org/officeDocument/2006/relationships/hyperlink" Target="https://m.edsoo.ru/8a149c3a" TargetMode="External"/><Relationship Id="rId63" Type="http://schemas.openxmlformats.org/officeDocument/2006/relationships/hyperlink" Target="https://m.edsoo.ru/8a14f838" TargetMode="External"/><Relationship Id="rId68" Type="http://schemas.openxmlformats.org/officeDocument/2006/relationships/hyperlink" Target="https://m.edsoo.ru/8a14f036" TargetMode="External"/><Relationship Id="rId84" Type="http://schemas.openxmlformats.org/officeDocument/2006/relationships/hyperlink" Target="http://jivopis.ru/gallery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8a14c35e" TargetMode="External"/><Relationship Id="rId37" Type="http://schemas.openxmlformats.org/officeDocument/2006/relationships/hyperlink" Target="https://m.edsoo.ru/8a14bd46" TargetMode="External"/><Relationship Id="rId53" Type="http://schemas.openxmlformats.org/officeDocument/2006/relationships/hyperlink" Target="https://m.edsoo.ru/8a14d4ca" TargetMode="External"/><Relationship Id="rId58" Type="http://schemas.openxmlformats.org/officeDocument/2006/relationships/hyperlink" Target="https://m.edsoo.ru/8a14eafa" TargetMode="External"/><Relationship Id="rId74" Type="http://schemas.openxmlformats.org/officeDocument/2006/relationships/hyperlink" Target="https://m.edsoo.ru/8a150a80" TargetMode="External"/><Relationship Id="rId79" Type="http://schemas.openxmlformats.org/officeDocument/2006/relationships/hyperlink" Target="https://m.edsoo.ru/8a150cb0" TargetMode="Externa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8a14cd18" TargetMode="External"/><Relationship Id="rId30" Type="http://schemas.openxmlformats.org/officeDocument/2006/relationships/hyperlink" Target="https://m.edsoo.ru/8a14c0e8" TargetMode="External"/><Relationship Id="rId35" Type="http://schemas.openxmlformats.org/officeDocument/2006/relationships/hyperlink" Target="https://m.edsoo.ru/8a14b8e6" TargetMode="External"/><Relationship Id="rId43" Type="http://schemas.openxmlformats.org/officeDocument/2006/relationships/hyperlink" Target="https://m.edsoo.ru/8a14a626" TargetMode="External"/><Relationship Id="rId48" Type="http://schemas.openxmlformats.org/officeDocument/2006/relationships/hyperlink" Target="https://m.edsoo.ru/8a14c890" TargetMode="External"/><Relationship Id="rId56" Type="http://schemas.openxmlformats.org/officeDocument/2006/relationships/hyperlink" Target="https://m.edsoo.ru/8a14f630" TargetMode="External"/><Relationship Id="rId64" Type="http://schemas.openxmlformats.org/officeDocument/2006/relationships/hyperlink" Target="https://m.edsoo.ru/8a14db64" TargetMode="External"/><Relationship Id="rId69" Type="http://schemas.openxmlformats.org/officeDocument/2006/relationships/hyperlink" Target="https://m.edsoo.ru/8a14f270" TargetMode="External"/><Relationship Id="rId77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acca" TargetMode="External"/><Relationship Id="rId72" Type="http://schemas.openxmlformats.org/officeDocument/2006/relationships/hyperlink" Target="https://m.edsoo.ru/8a15088c" TargetMode="External"/><Relationship Id="rId80" Type="http://schemas.openxmlformats.org/officeDocument/2006/relationships/hyperlink" Target="https://m.edsoo.ru/8a14e4c4" TargetMode="External"/><Relationship Id="rId85" Type="http://schemas.openxmlformats.org/officeDocument/2006/relationships/hyperlink" Target="http://www.culturemap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8a14af2c" TargetMode="External"/><Relationship Id="rId33" Type="http://schemas.openxmlformats.org/officeDocument/2006/relationships/hyperlink" Target="https://m.edsoo.ru/8a14b490" TargetMode="External"/><Relationship Id="rId38" Type="http://schemas.openxmlformats.org/officeDocument/2006/relationships/hyperlink" Target="https://m.edsoo.ru/8a14a19e" TargetMode="External"/><Relationship Id="rId46" Type="http://schemas.openxmlformats.org/officeDocument/2006/relationships/hyperlink" Target="https://m.edsoo.ru/8a14ca48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4e938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8a14996a" TargetMode="External"/><Relationship Id="rId54" Type="http://schemas.openxmlformats.org/officeDocument/2006/relationships/hyperlink" Target="https://m.edsoo.ru/8a14dd4e" TargetMode="External"/><Relationship Id="rId62" Type="http://schemas.openxmlformats.org/officeDocument/2006/relationships/hyperlink" Target="https://m.edsoo.ru/8a14fcca" TargetMode="External"/><Relationship Id="rId70" Type="http://schemas.openxmlformats.org/officeDocument/2006/relationships/hyperlink" Target="https://m.edsoo.ru/8a151584" TargetMode="External"/><Relationship Id="rId75" Type="http://schemas.openxmlformats.org/officeDocument/2006/relationships/hyperlink" Target="https://m.edsoo.ru/8a151a7a" TargetMode="External"/><Relationship Id="rId83" Type="http://schemas.openxmlformats.org/officeDocument/2006/relationships/hyperlink" Target="http://www.smirnova.net" TargetMode="External"/><Relationship Id="rId88" Type="http://schemas.openxmlformats.org/officeDocument/2006/relationships/hyperlink" Target="http://www.wroube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8a1496ae" TargetMode="External"/><Relationship Id="rId28" Type="http://schemas.openxmlformats.org/officeDocument/2006/relationships/hyperlink" Target="https://m.edsoo.ru/8a14b2c4" TargetMode="External"/><Relationship Id="rId36" Type="http://schemas.openxmlformats.org/officeDocument/2006/relationships/hyperlink" Target="https://m.edsoo.ru/8a14ba1c" TargetMode="External"/><Relationship Id="rId49" Type="http://schemas.openxmlformats.org/officeDocument/2006/relationships/hyperlink" Target="https://m.edsoo.ru/8a149eb0" TargetMode="External"/><Relationship Id="rId57" Type="http://schemas.openxmlformats.org/officeDocument/2006/relationships/hyperlink" Target="https://m.edsoo.ru/8a151070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929e" TargetMode="External"/><Relationship Id="rId44" Type="http://schemas.openxmlformats.org/officeDocument/2006/relationships/hyperlink" Target="https://m.edsoo.ru/8a14c71e" TargetMode="External"/><Relationship Id="rId52" Type="http://schemas.openxmlformats.org/officeDocument/2006/relationships/hyperlink" Target="https://m.edsoo.ru/8a14fe78" TargetMode="External"/><Relationship Id="rId60" Type="http://schemas.openxmlformats.org/officeDocument/2006/relationships/hyperlink" Target="https://m.edsoo.ru/8a14ede8" TargetMode="External"/><Relationship Id="rId65" Type="http://schemas.openxmlformats.org/officeDocument/2006/relationships/hyperlink" Target="https://m.edsoo.ru/8a14d7b8" TargetMode="External"/><Relationship Id="rId73" Type="http://schemas.openxmlformats.org/officeDocument/2006/relationships/hyperlink" Target="https://m.edsoo.ru/8a14faa4" TargetMode="External"/><Relationship Id="rId78" Type="http://schemas.openxmlformats.org/officeDocument/2006/relationships/hyperlink" Target="https://m.edsoo.ru/8a14e6b8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://sobo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39" Type="http://schemas.openxmlformats.org/officeDocument/2006/relationships/hyperlink" Target="https://m.edsoo.ru/8a14a45a" TargetMode="External"/><Relationship Id="rId34" Type="http://schemas.openxmlformats.org/officeDocument/2006/relationships/hyperlink" Target="https://m.edsoo.ru/8a14b6e8" TargetMode="External"/><Relationship Id="rId50" Type="http://schemas.openxmlformats.org/officeDocument/2006/relationships/hyperlink" Target="https://m.edsoo.ru/8a149abe" TargetMode="External"/><Relationship Id="rId55" Type="http://schemas.openxmlformats.org/officeDocument/2006/relationships/hyperlink" Target="https://m.edsoo.ru/8a150e90" TargetMode="External"/><Relationship Id="rId76" Type="http://schemas.openxmlformats.org/officeDocument/2006/relationships/hyperlink" Target="https://m.edsoo.ru/8a151318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8a1507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494d8" TargetMode="External"/><Relationship Id="rId24" Type="http://schemas.openxmlformats.org/officeDocument/2006/relationships/hyperlink" Target="https://m.edsoo.ru/8a14a932" TargetMode="External"/><Relationship Id="rId40" Type="http://schemas.openxmlformats.org/officeDocument/2006/relationships/hyperlink" Target="https://m.edsoo.ru/8a14a7f2" TargetMode="External"/><Relationship Id="rId45" Type="http://schemas.openxmlformats.org/officeDocument/2006/relationships/hyperlink" Target="https://m.edsoo.ru/8a14d0d8" TargetMode="External"/><Relationship Id="rId66" Type="http://schemas.openxmlformats.org/officeDocument/2006/relationships/hyperlink" Target="https://m.edsoo.ru/8a14ec6c" TargetMode="External"/><Relationship Id="rId87" Type="http://schemas.openxmlformats.org/officeDocument/2006/relationships/hyperlink" Target="http://www.tretyakov.ru" TargetMode="External"/><Relationship Id="rId61" Type="http://schemas.openxmlformats.org/officeDocument/2006/relationships/hyperlink" Target="https://m.edsoo.ru/8a14e302" TargetMode="External"/><Relationship Id="rId82" Type="http://schemas.openxmlformats.org/officeDocument/2006/relationships/hyperlink" Target="http://school-collection.edu.ru" TargetMode="External"/><Relationship Id="rId19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13154</Words>
  <Characters>74982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42</cp:revision>
  <dcterms:created xsi:type="dcterms:W3CDTF">2023-09-11T14:48:00Z</dcterms:created>
  <dcterms:modified xsi:type="dcterms:W3CDTF">2024-11-20T08:45:00Z</dcterms:modified>
</cp:coreProperties>
</file>