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A3483" w14:textId="034B971C" w:rsidR="001261E4" w:rsidRDefault="001261E4" w:rsidP="001261E4">
      <w:pPr>
        <w:pStyle w:val="21"/>
        <w:numPr>
          <w:ilvl w:val="1"/>
          <w:numId w:val="6"/>
        </w:numPr>
        <w:tabs>
          <w:tab w:val="left" w:pos="994"/>
        </w:tabs>
        <w:spacing w:before="1"/>
        <w:ind w:left="993"/>
        <w:jc w:val="center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 w:rsidR="008143E1">
        <w:t xml:space="preserve"> </w:t>
      </w:r>
      <w:r w:rsidR="00A21679">
        <w:t>О</w:t>
      </w:r>
      <w:r w:rsidR="008143E1">
        <w:t>ОО</w:t>
      </w:r>
      <w:r w:rsidR="00A21679">
        <w:t xml:space="preserve"> и СОО</w:t>
      </w:r>
    </w:p>
    <w:p w14:paraId="4AA67623" w14:textId="064328AF" w:rsidR="008143E1" w:rsidRPr="008B5449" w:rsidRDefault="008B5449" w:rsidP="008B5449">
      <w:pPr>
        <w:pStyle w:val="a5"/>
        <w:tabs>
          <w:tab w:val="left" w:pos="4242"/>
        </w:tabs>
        <w:spacing w:before="134" w:line="274" w:lineRule="exact"/>
        <w:ind w:left="1104" w:firstLine="0"/>
        <w:jc w:val="center"/>
        <w:rPr>
          <w:b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Иланская</w:t>
      </w:r>
      <w:proofErr w:type="spellEnd"/>
      <w:r>
        <w:rPr>
          <w:b/>
          <w:sz w:val="24"/>
        </w:rPr>
        <w:t xml:space="preserve"> СОШ №</w:t>
      </w:r>
      <w:proofErr w:type="gramStart"/>
      <w:r>
        <w:rPr>
          <w:b/>
          <w:sz w:val="24"/>
        </w:rPr>
        <w:t xml:space="preserve">1»  </w:t>
      </w:r>
      <w:r w:rsidRPr="008B5449">
        <w:rPr>
          <w:b/>
          <w:sz w:val="24"/>
        </w:rPr>
        <w:t>на</w:t>
      </w:r>
      <w:proofErr w:type="gramEnd"/>
      <w:r w:rsidRPr="008B5449">
        <w:rPr>
          <w:b/>
          <w:sz w:val="24"/>
        </w:rPr>
        <w:t xml:space="preserve"> 2023-2024</w:t>
      </w:r>
      <w:r w:rsidR="008143E1" w:rsidRPr="008B5449">
        <w:rPr>
          <w:b/>
          <w:sz w:val="24"/>
        </w:rPr>
        <w:t xml:space="preserve"> уч. год</w:t>
      </w:r>
      <w:r w:rsidR="009D37F0" w:rsidRPr="008B5449">
        <w:rPr>
          <w:b/>
          <w:sz w:val="24"/>
        </w:rPr>
        <w:t>.</w:t>
      </w:r>
    </w:p>
    <w:p w14:paraId="03AC847A" w14:textId="6B516CDF" w:rsidR="009D37F0" w:rsidRDefault="007B1786" w:rsidP="001261E4">
      <w:pPr>
        <w:pStyle w:val="a5"/>
        <w:numPr>
          <w:ilvl w:val="2"/>
          <w:numId w:val="5"/>
        </w:numPr>
        <w:tabs>
          <w:tab w:val="left" w:pos="4242"/>
        </w:tabs>
        <w:spacing w:before="134" w:line="274" w:lineRule="exact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14:paraId="6F0EE9F7" w14:textId="1C133184" w:rsidR="001261E4" w:rsidRDefault="001261E4" w:rsidP="001261E4">
      <w:pPr>
        <w:pStyle w:val="a3"/>
        <w:ind w:left="212" w:right="328"/>
        <w:jc w:val="both"/>
      </w:pPr>
      <w:r>
        <w:t>План внеурочной деятельности</w:t>
      </w:r>
      <w:r>
        <w:rPr>
          <w:spacing w:val="1"/>
        </w:rPr>
        <w:t xml:space="preserve"> </w:t>
      </w:r>
      <w:r>
        <w:t xml:space="preserve">для </w:t>
      </w:r>
      <w:r w:rsidR="00A21679">
        <w:t>5</w:t>
      </w:r>
      <w:r>
        <w:t xml:space="preserve"> – </w:t>
      </w:r>
      <w:r w:rsidR="00A21679">
        <w:t>11</w:t>
      </w:r>
      <w:r>
        <w:t xml:space="preserve"> классов школы направлен на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2A328CFC" w14:textId="77777777" w:rsidR="001261E4" w:rsidRDefault="001261E4" w:rsidP="001261E4">
      <w:pPr>
        <w:pStyle w:val="a3"/>
        <w:ind w:left="212" w:right="105" w:firstLine="30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 социализации, воспитания, развития</w:t>
      </w:r>
      <w:r>
        <w:rPr>
          <w:spacing w:val="1"/>
        </w:rPr>
        <w:t xml:space="preserve"> </w:t>
      </w:r>
      <w:r>
        <w:t>здорового жизненного стиля, самоопределения обучающихся, создание условий для проявления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личности.</w:t>
      </w:r>
    </w:p>
    <w:p w14:paraId="70577AE2" w14:textId="77777777" w:rsidR="001261E4" w:rsidRDefault="001261E4" w:rsidP="001261E4">
      <w:pPr>
        <w:spacing w:before="1" w:line="275" w:lineRule="exact"/>
        <w:ind w:left="513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proofErr w:type="gramStart"/>
      <w:r w:rsidR="008143E1"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67121A0C" w14:textId="77777777" w:rsidR="001261E4" w:rsidRDefault="008143E1" w:rsidP="001261E4">
      <w:pPr>
        <w:pStyle w:val="a5"/>
        <w:numPr>
          <w:ilvl w:val="0"/>
          <w:numId w:val="4"/>
        </w:numPr>
        <w:tabs>
          <w:tab w:val="left" w:pos="934"/>
        </w:tabs>
        <w:ind w:right="339"/>
        <w:rPr>
          <w:sz w:val="24"/>
        </w:rPr>
      </w:pPr>
      <w:r>
        <w:rPr>
          <w:sz w:val="24"/>
        </w:rPr>
        <w:t>о</w:t>
      </w:r>
      <w:r w:rsidR="001261E4">
        <w:rPr>
          <w:sz w:val="24"/>
        </w:rPr>
        <w:t>рганизация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общественно-полезной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и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досуговой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деятельности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обучающихся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в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тесном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взаимодействии</w:t>
      </w:r>
      <w:r w:rsidR="001261E4">
        <w:rPr>
          <w:spacing w:val="-1"/>
          <w:sz w:val="24"/>
        </w:rPr>
        <w:t xml:space="preserve"> </w:t>
      </w:r>
      <w:r w:rsidR="001261E4">
        <w:rPr>
          <w:sz w:val="24"/>
        </w:rPr>
        <w:t>с</w:t>
      </w:r>
      <w:r w:rsidR="001261E4">
        <w:rPr>
          <w:spacing w:val="-1"/>
          <w:sz w:val="24"/>
        </w:rPr>
        <w:t xml:space="preserve"> </w:t>
      </w:r>
      <w:r>
        <w:rPr>
          <w:sz w:val="24"/>
        </w:rPr>
        <w:t>социумом;</w:t>
      </w:r>
    </w:p>
    <w:p w14:paraId="3C7E3891" w14:textId="34D5730F" w:rsidR="001261E4" w:rsidRDefault="008143E1" w:rsidP="001261E4">
      <w:pPr>
        <w:pStyle w:val="a5"/>
        <w:numPr>
          <w:ilvl w:val="0"/>
          <w:numId w:val="4"/>
        </w:numPr>
        <w:tabs>
          <w:tab w:val="left" w:pos="934"/>
        </w:tabs>
        <w:ind w:right="340"/>
        <w:rPr>
          <w:sz w:val="24"/>
        </w:rPr>
      </w:pPr>
      <w:r>
        <w:rPr>
          <w:sz w:val="24"/>
        </w:rPr>
        <w:t>ф</w:t>
      </w:r>
      <w:r w:rsidR="001261E4">
        <w:rPr>
          <w:sz w:val="24"/>
        </w:rPr>
        <w:t>ормирование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у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обучающихся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умения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ориентироваться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в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новой</w:t>
      </w:r>
      <w:r w:rsidR="001261E4">
        <w:rPr>
          <w:spacing w:val="1"/>
          <w:sz w:val="24"/>
        </w:rPr>
        <w:t xml:space="preserve"> </w:t>
      </w:r>
      <w:r w:rsidR="001261E4">
        <w:rPr>
          <w:sz w:val="24"/>
        </w:rPr>
        <w:t>социальной</w:t>
      </w:r>
      <w:r w:rsidR="001261E4"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514CF654" w14:textId="77777777" w:rsidR="001261E4" w:rsidRDefault="008143E1" w:rsidP="001261E4">
      <w:pPr>
        <w:pStyle w:val="a5"/>
        <w:numPr>
          <w:ilvl w:val="0"/>
          <w:numId w:val="4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ф</w:t>
      </w:r>
      <w:r w:rsidR="001261E4">
        <w:rPr>
          <w:sz w:val="24"/>
        </w:rPr>
        <w:t>ормирование</w:t>
      </w:r>
      <w:r w:rsidR="001261E4">
        <w:rPr>
          <w:spacing w:val="51"/>
          <w:sz w:val="24"/>
        </w:rPr>
        <w:t xml:space="preserve"> </w:t>
      </w:r>
      <w:r w:rsidR="001261E4">
        <w:rPr>
          <w:sz w:val="24"/>
        </w:rPr>
        <w:t>основ</w:t>
      </w:r>
      <w:r w:rsidR="001261E4">
        <w:rPr>
          <w:spacing w:val="-7"/>
          <w:sz w:val="24"/>
        </w:rPr>
        <w:t xml:space="preserve"> </w:t>
      </w:r>
      <w:r w:rsidR="001261E4">
        <w:rPr>
          <w:sz w:val="24"/>
        </w:rPr>
        <w:t>коммуникативной</w:t>
      </w:r>
      <w:r w:rsidR="001261E4">
        <w:rPr>
          <w:spacing w:val="16"/>
          <w:sz w:val="24"/>
        </w:rPr>
        <w:t xml:space="preserve"> </w:t>
      </w:r>
      <w:r w:rsidR="001261E4">
        <w:rPr>
          <w:sz w:val="24"/>
        </w:rPr>
        <w:t>культуры,</w:t>
      </w:r>
      <w:r w:rsidR="001261E4">
        <w:rPr>
          <w:spacing w:val="-3"/>
          <w:sz w:val="24"/>
        </w:rPr>
        <w:t xml:space="preserve"> </w:t>
      </w:r>
      <w:r w:rsidR="001261E4">
        <w:rPr>
          <w:sz w:val="24"/>
        </w:rPr>
        <w:t>умения</w:t>
      </w:r>
      <w:r w:rsidR="001261E4">
        <w:rPr>
          <w:spacing w:val="-8"/>
          <w:sz w:val="24"/>
        </w:rPr>
        <w:t xml:space="preserve"> </w:t>
      </w:r>
      <w:r w:rsidR="001261E4">
        <w:rPr>
          <w:sz w:val="24"/>
        </w:rPr>
        <w:t>общаться</w:t>
      </w:r>
      <w:r w:rsidR="001261E4">
        <w:rPr>
          <w:spacing w:val="-5"/>
          <w:sz w:val="24"/>
        </w:rPr>
        <w:t xml:space="preserve"> </w:t>
      </w:r>
      <w:r w:rsidR="001261E4">
        <w:rPr>
          <w:sz w:val="24"/>
        </w:rPr>
        <w:t>и</w:t>
      </w:r>
      <w:r w:rsidR="001261E4">
        <w:rPr>
          <w:spacing w:val="-6"/>
          <w:sz w:val="24"/>
        </w:rPr>
        <w:t xml:space="preserve"> </w:t>
      </w:r>
      <w:r>
        <w:rPr>
          <w:sz w:val="24"/>
        </w:rPr>
        <w:t>сотрудничать;</w:t>
      </w:r>
    </w:p>
    <w:p w14:paraId="1092E4B0" w14:textId="77777777" w:rsidR="001261E4" w:rsidRDefault="008143E1" w:rsidP="001261E4">
      <w:pPr>
        <w:pStyle w:val="a5"/>
        <w:numPr>
          <w:ilvl w:val="0"/>
          <w:numId w:val="4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в</w:t>
      </w:r>
      <w:r w:rsidR="001261E4">
        <w:rPr>
          <w:sz w:val="24"/>
        </w:rPr>
        <w:t>оспитание</w:t>
      </w:r>
      <w:r w:rsidR="001261E4">
        <w:rPr>
          <w:spacing w:val="51"/>
          <w:sz w:val="24"/>
        </w:rPr>
        <w:t xml:space="preserve"> </w:t>
      </w:r>
      <w:r w:rsidR="001261E4">
        <w:rPr>
          <w:sz w:val="24"/>
        </w:rPr>
        <w:t>духовно–нравственных</w:t>
      </w:r>
      <w:r w:rsidR="001261E4">
        <w:rPr>
          <w:spacing w:val="-2"/>
          <w:sz w:val="24"/>
        </w:rPr>
        <w:t xml:space="preserve"> </w:t>
      </w:r>
      <w:r w:rsidR="001261E4">
        <w:rPr>
          <w:sz w:val="24"/>
        </w:rPr>
        <w:t>качеств</w:t>
      </w:r>
      <w:r w:rsidR="001261E4">
        <w:rPr>
          <w:spacing w:val="-5"/>
          <w:sz w:val="24"/>
        </w:rPr>
        <w:t xml:space="preserve"> </w:t>
      </w:r>
      <w:r w:rsidR="001261E4">
        <w:rPr>
          <w:sz w:val="24"/>
        </w:rPr>
        <w:t>личности.</w:t>
      </w:r>
    </w:p>
    <w:p w14:paraId="6E5BE430" w14:textId="5AB76C87" w:rsidR="001261E4" w:rsidRDefault="001261E4" w:rsidP="001261E4">
      <w:pPr>
        <w:pStyle w:val="a3"/>
        <w:ind w:left="212" w:right="327" w:firstLine="300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 w:rsidR="008143E1">
        <w:t xml:space="preserve"> </w:t>
      </w:r>
      <w:r>
        <w:rPr>
          <w:spacing w:val="1"/>
        </w:rPr>
        <w:t xml:space="preserve"> </w:t>
      </w:r>
      <w:r>
        <w:t>личности.</w:t>
      </w:r>
      <w:r>
        <w:rPr>
          <w:spacing w:val="61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происходит в </w:t>
      </w:r>
      <w:proofErr w:type="gramStart"/>
      <w:r>
        <w:t>кажд</w:t>
      </w:r>
      <w:r w:rsidR="009D37F0">
        <w:t>ы</w:t>
      </w:r>
      <w:r>
        <w:t>й  момент</w:t>
      </w:r>
      <w:proofErr w:type="gramEnd"/>
      <w:r>
        <w:t xml:space="preserve"> их деятельности. </w:t>
      </w:r>
      <w:proofErr w:type="gramStart"/>
      <w:r>
        <w:t>При  определении</w:t>
      </w:r>
      <w:proofErr w:type="gramEnd"/>
      <w:r>
        <w:t xml:space="preserve"> часов внеурочной деятельности, учитывается мнение  родителей </w:t>
      </w:r>
      <w:r w:rsidR="008143E1">
        <w:t xml:space="preserve">и </w:t>
      </w:r>
      <w:r>
        <w:t>обучающихся  Часы, отводимые на внеурочную деятельность 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отличных от</w:t>
      </w:r>
      <w:r>
        <w:rPr>
          <w:spacing w:val="1"/>
        </w:rPr>
        <w:t xml:space="preserve"> </w:t>
      </w:r>
      <w:r>
        <w:t>урочной системы</w:t>
      </w:r>
      <w:r>
        <w:rPr>
          <w:spacing w:val="22"/>
        </w:rPr>
        <w:t xml:space="preserve"> </w:t>
      </w:r>
      <w:r>
        <w:t>обучения.</w:t>
      </w:r>
    </w:p>
    <w:p w14:paraId="564E04BD" w14:textId="77777777" w:rsidR="001261E4" w:rsidRDefault="001261E4" w:rsidP="001261E4">
      <w:pPr>
        <w:spacing w:before="2"/>
        <w:ind w:left="212"/>
        <w:rPr>
          <w:sz w:val="24"/>
        </w:rPr>
      </w:pPr>
      <w:r>
        <w:rPr>
          <w:i/>
          <w:sz w:val="24"/>
          <w:u w:val="single"/>
        </w:rPr>
        <w:t>Принципами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внеурочной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4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46"/>
          <w:sz w:val="24"/>
          <w:u w:val="single"/>
        </w:rPr>
        <w:t xml:space="preserve"> </w:t>
      </w:r>
      <w:r>
        <w:rPr>
          <w:i/>
          <w:sz w:val="24"/>
          <w:u w:val="single"/>
        </w:rPr>
        <w:t>лицее</w:t>
      </w:r>
      <w:r>
        <w:rPr>
          <w:i/>
          <w:spacing w:val="48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являются</w:t>
      </w:r>
      <w:r>
        <w:rPr>
          <w:sz w:val="24"/>
        </w:rPr>
        <w:t>:</w:t>
      </w:r>
    </w:p>
    <w:p w14:paraId="0A18B7E1" w14:textId="77777777" w:rsidR="001261E4" w:rsidRDefault="001261E4" w:rsidP="001261E4">
      <w:pPr>
        <w:pStyle w:val="a5"/>
        <w:numPr>
          <w:ilvl w:val="1"/>
          <w:numId w:val="4"/>
        </w:numPr>
        <w:tabs>
          <w:tab w:val="left" w:pos="922"/>
        </w:tabs>
        <w:spacing w:line="266" w:lineRule="exact"/>
        <w:ind w:hanging="143"/>
        <w:jc w:val="left"/>
        <w:rPr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возрастным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особенностям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14:paraId="7152F7D2" w14:textId="77777777" w:rsidR="001261E4" w:rsidRDefault="001261E4" w:rsidP="001261E4">
      <w:pPr>
        <w:pStyle w:val="a5"/>
        <w:numPr>
          <w:ilvl w:val="1"/>
          <w:numId w:val="4"/>
        </w:numPr>
        <w:tabs>
          <w:tab w:val="left" w:pos="922"/>
        </w:tabs>
        <w:ind w:hanging="143"/>
        <w:jc w:val="left"/>
        <w:rPr>
          <w:sz w:val="24"/>
        </w:rPr>
      </w:pPr>
      <w:r>
        <w:rPr>
          <w:spacing w:val="-1"/>
          <w:sz w:val="24"/>
        </w:rPr>
        <w:t>преемственность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технологиями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14:paraId="16FA1F43" w14:textId="77777777" w:rsidR="001261E4" w:rsidRDefault="001261E4" w:rsidP="001261E4">
      <w:pPr>
        <w:pStyle w:val="a5"/>
        <w:numPr>
          <w:ilvl w:val="1"/>
          <w:numId w:val="4"/>
        </w:numPr>
        <w:tabs>
          <w:tab w:val="left" w:pos="922"/>
        </w:tabs>
        <w:ind w:hanging="143"/>
        <w:jc w:val="left"/>
        <w:rPr>
          <w:sz w:val="24"/>
        </w:rPr>
      </w:pPr>
      <w:r>
        <w:rPr>
          <w:spacing w:val="-1"/>
          <w:sz w:val="24"/>
        </w:rPr>
        <w:t>опора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традиции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положительный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14:paraId="148E1D71" w14:textId="77777777" w:rsidR="001261E4" w:rsidRDefault="001261E4" w:rsidP="001261E4">
      <w:pPr>
        <w:pStyle w:val="a5"/>
        <w:numPr>
          <w:ilvl w:val="1"/>
          <w:numId w:val="4"/>
        </w:numPr>
        <w:tabs>
          <w:tab w:val="left" w:pos="922"/>
        </w:tabs>
        <w:ind w:hanging="143"/>
        <w:jc w:val="left"/>
        <w:rPr>
          <w:sz w:val="24"/>
        </w:rPr>
      </w:pPr>
      <w:r>
        <w:rPr>
          <w:spacing w:val="-1"/>
          <w:sz w:val="24"/>
        </w:rPr>
        <w:t>опора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школы ;</w:t>
      </w:r>
      <w:proofErr w:type="gramEnd"/>
    </w:p>
    <w:p w14:paraId="2B0C3232" w14:textId="77777777" w:rsidR="001261E4" w:rsidRDefault="001261E4" w:rsidP="001261E4">
      <w:pPr>
        <w:pStyle w:val="a5"/>
        <w:numPr>
          <w:ilvl w:val="1"/>
          <w:numId w:val="4"/>
        </w:numPr>
        <w:tabs>
          <w:tab w:val="left" w:pos="922"/>
        </w:tabs>
        <w:ind w:hanging="143"/>
        <w:jc w:val="left"/>
        <w:rPr>
          <w:sz w:val="24"/>
        </w:rPr>
      </w:pP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14:paraId="0DEE8035" w14:textId="77777777" w:rsidR="001261E4" w:rsidRDefault="001261E4" w:rsidP="001261E4">
      <w:pPr>
        <w:ind w:left="212"/>
        <w:rPr>
          <w:sz w:val="24"/>
        </w:rPr>
      </w:pPr>
      <w:r>
        <w:rPr>
          <w:spacing w:val="-1"/>
          <w:sz w:val="24"/>
        </w:rPr>
        <w:t>Данные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z w:val="24"/>
        </w:rPr>
        <w:t xml:space="preserve"> </w:t>
      </w:r>
      <w:r>
        <w:rPr>
          <w:spacing w:val="-1"/>
          <w:sz w:val="24"/>
        </w:rPr>
        <w:t>определяют</w:t>
      </w:r>
      <w:r>
        <w:rPr>
          <w:spacing w:val="3"/>
          <w:sz w:val="24"/>
        </w:rPr>
        <w:t xml:space="preserve"> </w:t>
      </w:r>
      <w:r>
        <w:rPr>
          <w:i/>
          <w:spacing w:val="-1"/>
          <w:sz w:val="24"/>
          <w:u w:val="single"/>
        </w:rPr>
        <w:t>способы</w:t>
      </w:r>
      <w:r>
        <w:rPr>
          <w:i/>
          <w:sz w:val="24"/>
          <w:u w:val="single"/>
        </w:rPr>
        <w:t xml:space="preserve"> организации</w:t>
      </w:r>
      <w:r>
        <w:rPr>
          <w:i/>
          <w:spacing w:val="1"/>
          <w:sz w:val="24"/>
          <w:u w:val="single"/>
        </w:rPr>
        <w:t xml:space="preserve"> </w:t>
      </w:r>
      <w:r>
        <w:rPr>
          <w:sz w:val="24"/>
        </w:rPr>
        <w:t xml:space="preserve">внеурочной </w:t>
      </w:r>
      <w:proofErr w:type="gramStart"/>
      <w:r>
        <w:rPr>
          <w:sz w:val="24"/>
        </w:rPr>
        <w:t>деятельности :</w:t>
      </w:r>
      <w:proofErr w:type="gramEnd"/>
    </w:p>
    <w:p w14:paraId="11B93524" w14:textId="77777777" w:rsidR="001261E4" w:rsidRDefault="001261E4" w:rsidP="001261E4">
      <w:pPr>
        <w:pStyle w:val="a5"/>
        <w:numPr>
          <w:ilvl w:val="1"/>
          <w:numId w:val="4"/>
        </w:numPr>
        <w:tabs>
          <w:tab w:val="left" w:pos="922"/>
        </w:tabs>
        <w:ind w:hanging="143"/>
        <w:jc w:val="left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14:paraId="09386F49" w14:textId="645DAF76" w:rsidR="001261E4" w:rsidRDefault="001261E4" w:rsidP="001261E4">
      <w:pPr>
        <w:pStyle w:val="a5"/>
        <w:numPr>
          <w:ilvl w:val="1"/>
          <w:numId w:val="4"/>
        </w:numPr>
        <w:tabs>
          <w:tab w:val="left" w:pos="922"/>
        </w:tabs>
        <w:ind w:right="625"/>
        <w:rPr>
          <w:sz w:val="24"/>
        </w:rPr>
      </w:pPr>
      <w:r>
        <w:rPr>
          <w:sz w:val="24"/>
        </w:rPr>
        <w:t>включение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творческих</w:t>
      </w:r>
      <w:r>
        <w:rPr>
          <w:spacing w:val="41"/>
          <w:sz w:val="24"/>
        </w:rPr>
        <w:t xml:space="preserve">  и</w:t>
      </w:r>
      <w:proofErr w:type="gramEnd"/>
      <w:r>
        <w:rPr>
          <w:spacing w:val="41"/>
          <w:sz w:val="24"/>
        </w:rPr>
        <w:t xml:space="preserve"> т</w:t>
      </w:r>
      <w:r w:rsidR="009D37F0">
        <w:rPr>
          <w:spacing w:val="41"/>
          <w:sz w:val="24"/>
        </w:rPr>
        <w:t>ра</w:t>
      </w:r>
      <w:r>
        <w:rPr>
          <w:spacing w:val="41"/>
          <w:sz w:val="24"/>
        </w:rPr>
        <w:t xml:space="preserve">диционных </w:t>
      </w:r>
      <w:r>
        <w:rPr>
          <w:sz w:val="24"/>
        </w:rPr>
        <w:t xml:space="preserve">школьных дел 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 дел </w:t>
      </w:r>
      <w:r>
        <w:rPr>
          <w:sz w:val="24"/>
        </w:rPr>
        <w:t>класса,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                  я</w:t>
      </w:r>
      <w:r>
        <w:rPr>
          <w:sz w:val="24"/>
        </w:rPr>
        <w:t>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направлениям.</w:t>
      </w:r>
    </w:p>
    <w:p w14:paraId="551208C1" w14:textId="77777777" w:rsidR="001261E4" w:rsidRDefault="001261E4" w:rsidP="001261E4">
      <w:pPr>
        <w:pStyle w:val="a3"/>
        <w:ind w:left="212"/>
      </w:pPr>
      <w:r>
        <w:rPr>
          <w:i/>
          <w:u w:val="single"/>
        </w:rPr>
        <w:t>Ориентирами</w:t>
      </w:r>
      <w:r>
        <w:rPr>
          <w:i/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gramStart"/>
      <w:r>
        <w:t xml:space="preserve">школе </w:t>
      </w:r>
      <w:r>
        <w:rPr>
          <w:spacing w:val="-12"/>
        </w:rPr>
        <w:t xml:space="preserve"> </w:t>
      </w:r>
      <w:r>
        <w:t>является</w:t>
      </w:r>
      <w:proofErr w:type="gramEnd"/>
      <w:r>
        <w:rPr>
          <w:spacing w:val="-8"/>
        </w:rPr>
        <w:t xml:space="preserve"> </w:t>
      </w:r>
      <w:r>
        <w:t>следующее:</w:t>
      </w:r>
    </w:p>
    <w:p w14:paraId="2FE6A7A9" w14:textId="0716B615" w:rsidR="001261E4" w:rsidRDefault="001261E4" w:rsidP="001261E4">
      <w:pPr>
        <w:pStyle w:val="a5"/>
        <w:numPr>
          <w:ilvl w:val="2"/>
          <w:numId w:val="4"/>
        </w:numPr>
        <w:tabs>
          <w:tab w:val="left" w:pos="1392"/>
        </w:tabs>
        <w:jc w:val="left"/>
        <w:rPr>
          <w:sz w:val="24"/>
        </w:rPr>
      </w:pPr>
      <w:r>
        <w:rPr>
          <w:spacing w:val="-1"/>
          <w:sz w:val="24"/>
        </w:rPr>
        <w:t>запросы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proofErr w:type="gramEnd"/>
      <w:r>
        <w:rPr>
          <w:sz w:val="24"/>
        </w:rPr>
        <w:t>;</w:t>
      </w:r>
    </w:p>
    <w:p w14:paraId="3EBAC62D" w14:textId="77777777" w:rsidR="001261E4" w:rsidRDefault="001261E4" w:rsidP="001261E4">
      <w:pPr>
        <w:pStyle w:val="a5"/>
        <w:numPr>
          <w:ilvl w:val="2"/>
          <w:numId w:val="4"/>
        </w:numPr>
        <w:tabs>
          <w:tab w:val="left" w:pos="1392"/>
        </w:tabs>
        <w:jc w:val="left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школы;</w:t>
      </w:r>
    </w:p>
    <w:p w14:paraId="1E5186A3" w14:textId="77777777" w:rsidR="001261E4" w:rsidRDefault="001261E4" w:rsidP="001261E4">
      <w:pPr>
        <w:pStyle w:val="a5"/>
        <w:tabs>
          <w:tab w:val="left" w:pos="1392"/>
        </w:tabs>
        <w:spacing w:before="3"/>
        <w:ind w:left="1391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775ED3E7" w14:textId="77777777" w:rsidR="001261E4" w:rsidRDefault="001261E4" w:rsidP="001261E4">
      <w:pPr>
        <w:pStyle w:val="21"/>
        <w:numPr>
          <w:ilvl w:val="2"/>
          <w:numId w:val="5"/>
        </w:numPr>
        <w:tabs>
          <w:tab w:val="left" w:pos="5291"/>
        </w:tabs>
        <w:spacing w:before="5" w:line="274" w:lineRule="exact"/>
        <w:ind w:left="5290" w:hanging="542"/>
        <w:jc w:val="left"/>
      </w:pPr>
      <w:r>
        <w:t>Описание</w:t>
      </w:r>
      <w:r>
        <w:rPr>
          <w:spacing w:val="-10"/>
        </w:rPr>
        <w:t xml:space="preserve"> </w:t>
      </w:r>
      <w:r>
        <w:t>модели</w:t>
      </w:r>
    </w:p>
    <w:p w14:paraId="0BF43BC2" w14:textId="33EF7641" w:rsidR="001261E4" w:rsidRDefault="001261E4" w:rsidP="001261E4">
      <w:pPr>
        <w:pStyle w:val="a3"/>
        <w:ind w:left="212" w:right="323" w:firstLine="300"/>
        <w:jc w:val="both"/>
      </w:pPr>
      <w:r>
        <w:t xml:space="preserve">Модель организации внеурочной </w:t>
      </w:r>
      <w:proofErr w:type="gramStart"/>
      <w:r>
        <w:t xml:space="preserve">деятельности  </w:t>
      </w:r>
      <w:r w:rsidRPr="00E95121">
        <w:t>МБОУ</w:t>
      </w:r>
      <w:proofErr w:type="gramEnd"/>
      <w:r w:rsidRPr="00E95121">
        <w:t xml:space="preserve"> «Иланская СОШ №1»  </w:t>
      </w:r>
      <w:r>
        <w:t>объединяет все виды деятельности   (кроме учебной деятельности на</w:t>
      </w:r>
      <w:r>
        <w:rPr>
          <w:spacing w:val="1"/>
        </w:rPr>
        <w:t xml:space="preserve"> </w:t>
      </w:r>
      <w:r>
        <w:t>уроке),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детей.</w:t>
      </w:r>
    </w:p>
    <w:p w14:paraId="33A53840" w14:textId="77777777" w:rsidR="001261E4" w:rsidRDefault="001261E4" w:rsidP="001261E4">
      <w:pPr>
        <w:pStyle w:val="a3"/>
        <w:ind w:left="212" w:right="473" w:firstLine="331"/>
        <w:jc w:val="both"/>
      </w:pPr>
      <w:r>
        <w:t xml:space="preserve">Модель внеурочной деятельности на </w:t>
      </w:r>
      <w:proofErr w:type="gramStart"/>
      <w:r>
        <w:t>основе  всех</w:t>
      </w:r>
      <w:proofErr w:type="gramEnd"/>
      <w:r>
        <w:t xml:space="preserve"> внутренних ресурсов 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646BC09F" w14:textId="77777777" w:rsidR="001261E4" w:rsidRDefault="001261E4" w:rsidP="001261E4">
      <w:pPr>
        <w:pStyle w:val="a5"/>
        <w:numPr>
          <w:ilvl w:val="0"/>
          <w:numId w:val="3"/>
        </w:numPr>
        <w:tabs>
          <w:tab w:val="left" w:pos="497"/>
        </w:tabs>
        <w:spacing w:before="70"/>
        <w:ind w:right="650"/>
        <w:rPr>
          <w:sz w:val="24"/>
        </w:rPr>
      </w:pPr>
      <w:r>
        <w:rPr>
          <w:spacing w:val="-10"/>
          <w:sz w:val="24"/>
        </w:rPr>
        <w:t>Деятельность в рамках сотрудничества с заместителем директора по ВР, учителями</w:t>
      </w:r>
      <w:r>
        <w:rPr>
          <w:b/>
          <w:spacing w:val="-10"/>
          <w:sz w:val="24"/>
        </w:rPr>
        <w:t>-</w:t>
      </w:r>
      <w:r>
        <w:rPr>
          <w:spacing w:val="-10"/>
          <w:sz w:val="24"/>
        </w:rPr>
        <w:t>предметниками,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педагогом-организатором,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библиотекарем,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)</w:t>
      </w:r>
      <w:proofErr w:type="gramEnd"/>
      <w:r>
        <w:rPr>
          <w:sz w:val="24"/>
        </w:rPr>
        <w:t>;</w:t>
      </w:r>
    </w:p>
    <w:p w14:paraId="14C977A5" w14:textId="77777777" w:rsidR="001261E4" w:rsidRDefault="008143E1" w:rsidP="001261E4">
      <w:pPr>
        <w:pStyle w:val="a5"/>
        <w:numPr>
          <w:ilvl w:val="0"/>
          <w:numId w:val="3"/>
        </w:numPr>
        <w:tabs>
          <w:tab w:val="left" w:pos="497"/>
        </w:tabs>
        <w:ind w:hanging="285"/>
        <w:rPr>
          <w:sz w:val="24"/>
        </w:rPr>
      </w:pPr>
      <w:r>
        <w:rPr>
          <w:sz w:val="24"/>
        </w:rPr>
        <w:t>в</w:t>
      </w:r>
      <w:r w:rsidR="001261E4">
        <w:rPr>
          <w:sz w:val="24"/>
        </w:rPr>
        <w:t>нешнее</w:t>
      </w:r>
      <w:r w:rsidR="001261E4">
        <w:rPr>
          <w:spacing w:val="-5"/>
          <w:sz w:val="24"/>
        </w:rPr>
        <w:t xml:space="preserve"> </w:t>
      </w:r>
      <w:proofErr w:type="gramStart"/>
      <w:r w:rsidR="001261E4">
        <w:rPr>
          <w:sz w:val="24"/>
        </w:rPr>
        <w:t xml:space="preserve">сотрудничество </w:t>
      </w:r>
      <w:r w:rsidR="001261E4">
        <w:rPr>
          <w:spacing w:val="-5"/>
          <w:sz w:val="24"/>
        </w:rPr>
        <w:t xml:space="preserve"> </w:t>
      </w:r>
      <w:r w:rsidR="001261E4">
        <w:rPr>
          <w:sz w:val="24"/>
        </w:rPr>
        <w:t>(</w:t>
      </w:r>
      <w:proofErr w:type="gramEnd"/>
      <w:r w:rsidR="001261E4">
        <w:rPr>
          <w:sz w:val="24"/>
        </w:rPr>
        <w:t>со</w:t>
      </w:r>
      <w:r w:rsidR="001261E4">
        <w:rPr>
          <w:spacing w:val="-4"/>
          <w:sz w:val="24"/>
        </w:rPr>
        <w:t xml:space="preserve"> </w:t>
      </w:r>
      <w:r w:rsidR="001261E4">
        <w:rPr>
          <w:sz w:val="24"/>
        </w:rPr>
        <w:t>сторонними</w:t>
      </w:r>
      <w:r w:rsidR="001261E4">
        <w:rPr>
          <w:spacing w:val="-4"/>
          <w:sz w:val="24"/>
        </w:rPr>
        <w:t xml:space="preserve"> </w:t>
      </w:r>
      <w:r w:rsidR="001261E4">
        <w:rPr>
          <w:sz w:val="24"/>
        </w:rPr>
        <w:t>организациями);</w:t>
      </w:r>
    </w:p>
    <w:p w14:paraId="0FFFAD4A" w14:textId="77777777" w:rsidR="001261E4" w:rsidRDefault="001261E4" w:rsidP="001261E4">
      <w:pPr>
        <w:pStyle w:val="a5"/>
        <w:numPr>
          <w:ilvl w:val="0"/>
          <w:numId w:val="3"/>
        </w:numPr>
        <w:tabs>
          <w:tab w:val="left" w:pos="497"/>
        </w:tabs>
        <w:ind w:hanging="285"/>
        <w:rPr>
          <w:sz w:val="24"/>
        </w:rPr>
      </w:pPr>
      <w:r>
        <w:rPr>
          <w:sz w:val="24"/>
        </w:rPr>
        <w:t xml:space="preserve"> </w:t>
      </w:r>
      <w:r>
        <w:rPr>
          <w:spacing w:val="3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 w:rsidR="008143E1">
        <w:rPr>
          <w:spacing w:val="-10"/>
          <w:sz w:val="24"/>
        </w:rPr>
        <w:t xml:space="preserve"> традиционные</w:t>
      </w:r>
      <w:proofErr w:type="gramEnd"/>
      <w:r w:rsidR="008143E1"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согласно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работы);</w:t>
      </w:r>
    </w:p>
    <w:p w14:paraId="5EA7BA23" w14:textId="77777777" w:rsidR="001261E4" w:rsidRDefault="008143E1" w:rsidP="001261E4">
      <w:pPr>
        <w:pStyle w:val="a5"/>
        <w:numPr>
          <w:ilvl w:val="0"/>
          <w:numId w:val="3"/>
        </w:numPr>
        <w:tabs>
          <w:tab w:val="left" w:pos="497"/>
        </w:tabs>
        <w:ind w:hanging="285"/>
        <w:rPr>
          <w:sz w:val="24"/>
        </w:rPr>
      </w:pPr>
      <w:r>
        <w:rPr>
          <w:spacing w:val="-2"/>
          <w:sz w:val="24"/>
        </w:rPr>
        <w:t>к</w:t>
      </w:r>
      <w:r w:rsidR="001261E4">
        <w:rPr>
          <w:spacing w:val="-2"/>
          <w:sz w:val="24"/>
        </w:rPr>
        <w:t>ружки,</w:t>
      </w:r>
      <w:r w:rsidR="001261E4">
        <w:rPr>
          <w:spacing w:val="-19"/>
          <w:sz w:val="24"/>
        </w:rPr>
        <w:t xml:space="preserve"> </w:t>
      </w:r>
      <w:r w:rsidR="001261E4">
        <w:rPr>
          <w:spacing w:val="-2"/>
          <w:sz w:val="24"/>
        </w:rPr>
        <w:t>спортивно-</w:t>
      </w:r>
      <w:r w:rsidR="001261E4">
        <w:rPr>
          <w:spacing w:val="-1"/>
          <w:sz w:val="24"/>
        </w:rPr>
        <w:t xml:space="preserve"> оздоровительные</w:t>
      </w:r>
      <w:r w:rsidR="001261E4">
        <w:rPr>
          <w:spacing w:val="-3"/>
          <w:sz w:val="24"/>
        </w:rPr>
        <w:t xml:space="preserve"> </w:t>
      </w:r>
      <w:r w:rsidR="001261E4">
        <w:rPr>
          <w:spacing w:val="-1"/>
          <w:sz w:val="24"/>
        </w:rPr>
        <w:t>секции,</w:t>
      </w:r>
      <w:r w:rsidR="001261E4">
        <w:rPr>
          <w:spacing w:val="-2"/>
          <w:sz w:val="24"/>
        </w:rPr>
        <w:t xml:space="preserve"> </w:t>
      </w:r>
      <w:r w:rsidR="001261E4">
        <w:rPr>
          <w:spacing w:val="-1"/>
          <w:sz w:val="24"/>
        </w:rPr>
        <w:t>студии;</w:t>
      </w:r>
    </w:p>
    <w:p w14:paraId="639CAAC7" w14:textId="77777777" w:rsidR="001261E4" w:rsidRDefault="008143E1" w:rsidP="001261E4">
      <w:pPr>
        <w:pStyle w:val="a5"/>
        <w:numPr>
          <w:ilvl w:val="0"/>
          <w:numId w:val="3"/>
        </w:numPr>
        <w:tabs>
          <w:tab w:val="left" w:pos="497"/>
        </w:tabs>
        <w:spacing w:before="2"/>
        <w:ind w:hanging="285"/>
        <w:rPr>
          <w:sz w:val="24"/>
        </w:rPr>
      </w:pPr>
      <w:r>
        <w:rPr>
          <w:spacing w:val="-2"/>
          <w:sz w:val="24"/>
        </w:rPr>
        <w:t>к</w:t>
      </w:r>
      <w:r w:rsidR="001261E4">
        <w:rPr>
          <w:spacing w:val="-2"/>
          <w:sz w:val="24"/>
        </w:rPr>
        <w:t>лассное</w:t>
      </w:r>
      <w:r w:rsidR="001261E4">
        <w:rPr>
          <w:spacing w:val="-12"/>
          <w:sz w:val="24"/>
        </w:rPr>
        <w:t xml:space="preserve"> </w:t>
      </w:r>
      <w:r w:rsidR="001261E4">
        <w:rPr>
          <w:spacing w:val="-2"/>
          <w:sz w:val="24"/>
        </w:rPr>
        <w:t>руководство</w:t>
      </w:r>
      <w:r w:rsidR="001261E4">
        <w:rPr>
          <w:spacing w:val="-9"/>
          <w:sz w:val="24"/>
        </w:rPr>
        <w:t xml:space="preserve"> </w:t>
      </w:r>
      <w:r w:rsidR="001261E4">
        <w:rPr>
          <w:spacing w:val="-2"/>
          <w:sz w:val="24"/>
        </w:rPr>
        <w:t>(деятельность</w:t>
      </w:r>
      <w:r w:rsidR="001261E4">
        <w:rPr>
          <w:spacing w:val="-10"/>
          <w:sz w:val="24"/>
        </w:rPr>
        <w:t xml:space="preserve"> </w:t>
      </w:r>
      <w:r w:rsidR="001261E4">
        <w:rPr>
          <w:spacing w:val="-2"/>
          <w:sz w:val="24"/>
        </w:rPr>
        <w:t>классных</w:t>
      </w:r>
      <w:r w:rsidR="001261E4">
        <w:rPr>
          <w:spacing w:val="-9"/>
          <w:sz w:val="24"/>
        </w:rPr>
        <w:t xml:space="preserve"> </w:t>
      </w:r>
      <w:r w:rsidR="001261E4">
        <w:rPr>
          <w:spacing w:val="-1"/>
          <w:sz w:val="24"/>
        </w:rPr>
        <w:t>руководителей).</w:t>
      </w:r>
    </w:p>
    <w:p w14:paraId="0C507AE0" w14:textId="77777777" w:rsidR="001261E4" w:rsidRDefault="001261E4" w:rsidP="001261E4">
      <w:pPr>
        <w:pStyle w:val="a3"/>
        <w:spacing w:before="197"/>
        <w:ind w:left="212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14:paraId="06868A0B" w14:textId="77777777" w:rsidR="001261E4" w:rsidRDefault="001261E4" w:rsidP="001261E4">
      <w:pPr>
        <w:pStyle w:val="a5"/>
        <w:numPr>
          <w:ilvl w:val="0"/>
          <w:numId w:val="2"/>
        </w:numPr>
        <w:tabs>
          <w:tab w:val="left" w:pos="496"/>
          <w:tab w:val="left" w:pos="497"/>
        </w:tabs>
        <w:ind w:hanging="285"/>
        <w:jc w:val="left"/>
        <w:rPr>
          <w:sz w:val="24"/>
        </w:rPr>
      </w:pPr>
      <w:r>
        <w:rPr>
          <w:sz w:val="24"/>
        </w:rPr>
        <w:lastRenderedPageBreak/>
        <w:t>Общекультурное</w:t>
      </w:r>
    </w:p>
    <w:p w14:paraId="726A70FB" w14:textId="77777777" w:rsidR="001261E4" w:rsidRDefault="001261E4" w:rsidP="001261E4">
      <w:pPr>
        <w:pStyle w:val="a5"/>
        <w:numPr>
          <w:ilvl w:val="0"/>
          <w:numId w:val="2"/>
        </w:numPr>
        <w:tabs>
          <w:tab w:val="left" w:pos="496"/>
          <w:tab w:val="left" w:pos="497"/>
        </w:tabs>
        <w:spacing w:before="1"/>
        <w:ind w:hanging="285"/>
        <w:jc w:val="left"/>
        <w:rPr>
          <w:sz w:val="24"/>
        </w:rPr>
      </w:pPr>
      <w:r>
        <w:rPr>
          <w:sz w:val="24"/>
        </w:rPr>
        <w:t>Спортивно-оздоровительное</w:t>
      </w:r>
    </w:p>
    <w:p w14:paraId="787D34BB" w14:textId="77777777" w:rsidR="001261E4" w:rsidRDefault="001261E4" w:rsidP="001261E4">
      <w:pPr>
        <w:pStyle w:val="a5"/>
        <w:numPr>
          <w:ilvl w:val="0"/>
          <w:numId w:val="2"/>
        </w:numPr>
        <w:tabs>
          <w:tab w:val="left" w:pos="496"/>
          <w:tab w:val="left" w:pos="497"/>
        </w:tabs>
        <w:ind w:hanging="285"/>
        <w:jc w:val="left"/>
        <w:rPr>
          <w:sz w:val="24"/>
        </w:rPr>
      </w:pPr>
      <w:r>
        <w:rPr>
          <w:sz w:val="24"/>
        </w:rPr>
        <w:t>Социальное</w:t>
      </w:r>
    </w:p>
    <w:p w14:paraId="765CEB55" w14:textId="77777777" w:rsidR="001261E4" w:rsidRDefault="001261E4" w:rsidP="001261E4">
      <w:pPr>
        <w:pStyle w:val="a5"/>
        <w:numPr>
          <w:ilvl w:val="0"/>
          <w:numId w:val="2"/>
        </w:numPr>
        <w:tabs>
          <w:tab w:val="left" w:pos="496"/>
          <w:tab w:val="left" w:pos="497"/>
        </w:tabs>
        <w:ind w:hanging="285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</w:p>
    <w:p w14:paraId="65BD1064" w14:textId="77777777" w:rsidR="001261E4" w:rsidRDefault="001261E4" w:rsidP="001261E4">
      <w:pPr>
        <w:pStyle w:val="a5"/>
        <w:numPr>
          <w:ilvl w:val="0"/>
          <w:numId w:val="2"/>
        </w:numPr>
        <w:tabs>
          <w:tab w:val="left" w:pos="496"/>
          <w:tab w:val="left" w:pos="497"/>
        </w:tabs>
        <w:ind w:hanging="285"/>
        <w:jc w:val="left"/>
        <w:rPr>
          <w:sz w:val="24"/>
        </w:rPr>
      </w:pPr>
      <w:r>
        <w:rPr>
          <w:sz w:val="24"/>
        </w:rPr>
        <w:t>Духовно-нравственное</w:t>
      </w:r>
    </w:p>
    <w:p w14:paraId="212AB78D" w14:textId="77777777" w:rsidR="001261E4" w:rsidRDefault="001261E4" w:rsidP="001261E4">
      <w:pPr>
        <w:pStyle w:val="a3"/>
        <w:spacing w:before="7"/>
        <w:rPr>
          <w:sz w:val="30"/>
        </w:rPr>
      </w:pPr>
    </w:p>
    <w:p w14:paraId="7ED07349" w14:textId="77777777" w:rsidR="001261E4" w:rsidRDefault="001261E4" w:rsidP="001261E4">
      <w:pPr>
        <w:pStyle w:val="21"/>
        <w:numPr>
          <w:ilvl w:val="2"/>
          <w:numId w:val="5"/>
        </w:numPr>
        <w:tabs>
          <w:tab w:val="left" w:pos="2474"/>
        </w:tabs>
        <w:spacing w:before="1" w:line="274" w:lineRule="exact"/>
        <w:ind w:left="2474" w:hanging="721"/>
      </w:pPr>
      <w:r>
        <w:t>Особенности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 xml:space="preserve"> </w:t>
      </w:r>
    </w:p>
    <w:p w14:paraId="1DE3BA46" w14:textId="77777777" w:rsidR="001261E4" w:rsidRDefault="001261E4" w:rsidP="001261E4">
      <w:pPr>
        <w:pStyle w:val="a3"/>
        <w:ind w:left="212" w:right="106" w:firstLine="180"/>
        <w:jc w:val="both"/>
      </w:pPr>
      <w:r>
        <w:t>Выбранные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 xml:space="preserve">формы   </w:t>
      </w:r>
      <w:proofErr w:type="gramStart"/>
      <w:r>
        <w:t xml:space="preserve">направлены </w:t>
      </w:r>
      <w:r>
        <w:rPr>
          <w:spacing w:val="1"/>
        </w:rPr>
        <w:t xml:space="preserve"> </w:t>
      </w:r>
      <w:r>
        <w:t>на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и </w:t>
      </w:r>
      <w:r>
        <w:t>позволяют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результатов).</w:t>
      </w:r>
    </w:p>
    <w:p w14:paraId="446DC18F" w14:textId="77777777" w:rsidR="001261E4" w:rsidRDefault="001261E4" w:rsidP="001261E4">
      <w:pPr>
        <w:pStyle w:val="a3"/>
        <w:ind w:left="393"/>
        <w:jc w:val="both"/>
      </w:pPr>
      <w:r>
        <w:t>Начальная</w:t>
      </w:r>
      <w:r>
        <w:rPr>
          <w:spacing w:val="-3"/>
        </w:rPr>
        <w:t xml:space="preserve"> </w:t>
      </w:r>
      <w:proofErr w:type="gramStart"/>
      <w:r>
        <w:t>школа</w:t>
      </w:r>
      <w:r>
        <w:rPr>
          <w:spacing w:val="-2"/>
        </w:rPr>
        <w:t xml:space="preserve"> </w:t>
      </w:r>
      <w:r>
        <w:t xml:space="preserve"> при</w:t>
      </w:r>
      <w:proofErr w:type="gramEnd"/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формы:</w:t>
      </w:r>
    </w:p>
    <w:p w14:paraId="41A75248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z w:val="24"/>
        </w:rPr>
        <w:t>Мастерские</w:t>
      </w:r>
    </w:p>
    <w:p w14:paraId="4B0C6AFF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pacing w:val="-1"/>
          <w:sz w:val="24"/>
        </w:rPr>
        <w:t>Экскурсии,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выходы,</w:t>
      </w:r>
      <w:r>
        <w:rPr>
          <w:spacing w:val="-15"/>
          <w:sz w:val="24"/>
        </w:rPr>
        <w:t xml:space="preserve"> </w:t>
      </w:r>
      <w:r w:rsidR="008143E1">
        <w:rPr>
          <w:spacing w:val="-15"/>
          <w:sz w:val="24"/>
        </w:rPr>
        <w:t xml:space="preserve"> выездные</w:t>
      </w:r>
      <w:proofErr w:type="gramEnd"/>
      <w:r w:rsidR="008143E1">
        <w:rPr>
          <w:spacing w:val="-1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выставок</w:t>
      </w:r>
    </w:p>
    <w:p w14:paraId="3671A67C" w14:textId="77777777" w:rsidR="001261E4" w:rsidRDefault="001261E4" w:rsidP="001261E4">
      <w:pPr>
        <w:pStyle w:val="a5"/>
        <w:tabs>
          <w:tab w:val="left" w:pos="1489"/>
          <w:tab w:val="left" w:pos="1490"/>
        </w:tabs>
        <w:ind w:left="1490" w:firstLine="0"/>
        <w:jc w:val="lef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защита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проектов</w:t>
      </w:r>
    </w:p>
    <w:p w14:paraId="410CA176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исследований</w:t>
      </w:r>
    </w:p>
    <w:p w14:paraId="1C9B1179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конференциях</w:t>
      </w:r>
    </w:p>
    <w:p w14:paraId="03FA0E20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</w:p>
    <w:p w14:paraId="2AFC99D3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Олимпиады</w:t>
      </w:r>
    </w:p>
    <w:p w14:paraId="37A5EFF8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Интеллектуальные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игры</w:t>
      </w:r>
    </w:p>
    <w:p w14:paraId="73F3DF66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z w:val="24"/>
        </w:rPr>
        <w:t>Праздники</w:t>
      </w:r>
    </w:p>
    <w:p w14:paraId="6DCE31E1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pacing w:val="-1"/>
          <w:sz w:val="24"/>
        </w:rPr>
        <w:t>Классные</w:t>
      </w:r>
      <w:r>
        <w:rPr>
          <w:spacing w:val="-12"/>
          <w:sz w:val="24"/>
        </w:rPr>
        <w:t xml:space="preserve"> </w:t>
      </w:r>
      <w:r>
        <w:rPr>
          <w:sz w:val="24"/>
        </w:rPr>
        <w:t>часы</w:t>
      </w:r>
    </w:p>
    <w:p w14:paraId="1A5C7F40" w14:textId="77777777" w:rsidR="001261E4" w:rsidRDefault="001261E4" w:rsidP="009B60EE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 w:rsidRPr="001261E4">
        <w:rPr>
          <w:sz w:val="24"/>
        </w:rPr>
        <w:t>Беседы</w:t>
      </w:r>
    </w:p>
    <w:p w14:paraId="698A6D20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spacing w:line="266" w:lineRule="exact"/>
        <w:jc w:val="left"/>
        <w:rPr>
          <w:sz w:val="24"/>
        </w:rPr>
      </w:pPr>
      <w:r>
        <w:rPr>
          <w:sz w:val="24"/>
        </w:rPr>
        <w:t>Конкурсы</w:t>
      </w:r>
      <w:r w:rsidR="008143E1">
        <w:rPr>
          <w:sz w:val="24"/>
        </w:rPr>
        <w:t>-выставки</w:t>
      </w:r>
    </w:p>
    <w:p w14:paraId="7E894B46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spacing w:before="2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</w:p>
    <w:p w14:paraId="7419B6C9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z w:val="24"/>
        </w:rPr>
        <w:t>Викторины</w:t>
      </w:r>
    </w:p>
    <w:p w14:paraId="19862EB0" w14:textId="77777777" w:rsidR="008143E1" w:rsidRDefault="008143E1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z w:val="24"/>
        </w:rPr>
        <w:t xml:space="preserve">Семейные праздники </w:t>
      </w:r>
    </w:p>
    <w:p w14:paraId="4BB9DE8B" w14:textId="77777777" w:rsidR="001261E4" w:rsidRPr="001261E4" w:rsidRDefault="001261E4" w:rsidP="001261E4">
      <w:pPr>
        <w:pStyle w:val="a5"/>
        <w:tabs>
          <w:tab w:val="left" w:pos="1489"/>
          <w:tab w:val="left" w:pos="1490"/>
        </w:tabs>
        <w:ind w:left="1616" w:firstLine="0"/>
        <w:jc w:val="left"/>
        <w:rPr>
          <w:sz w:val="24"/>
        </w:rPr>
      </w:pPr>
    </w:p>
    <w:p w14:paraId="460D9844" w14:textId="674EFB47" w:rsidR="001261E4" w:rsidRDefault="001261E4" w:rsidP="009D37F0">
      <w:r>
        <w:rPr>
          <w:sz w:val="24"/>
        </w:rPr>
        <w:t xml:space="preserve">        </w:t>
      </w:r>
      <w:r>
        <w:t>Основные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деятельности:</w:t>
      </w:r>
    </w:p>
    <w:p w14:paraId="129753DB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spacing w:line="272" w:lineRule="exact"/>
        <w:jc w:val="left"/>
        <w:rPr>
          <w:sz w:val="24"/>
        </w:rPr>
      </w:pPr>
      <w:r>
        <w:rPr>
          <w:sz w:val="24"/>
        </w:rPr>
        <w:t>Игровая</w:t>
      </w:r>
    </w:p>
    <w:p w14:paraId="5278A24B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z w:val="24"/>
        </w:rPr>
        <w:t>Познавательная</w:t>
      </w:r>
    </w:p>
    <w:p w14:paraId="78F6F7C0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pacing w:val="-1"/>
          <w:sz w:val="24"/>
        </w:rPr>
        <w:t>Проблемно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ценностное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общение</w:t>
      </w:r>
    </w:p>
    <w:p w14:paraId="358B7F28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pacing w:val="-2"/>
          <w:sz w:val="24"/>
        </w:rPr>
        <w:t>Досугово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развлекательная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деятельность</w:t>
      </w:r>
    </w:p>
    <w:p w14:paraId="4399E57E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z w:val="24"/>
        </w:rPr>
        <w:t>Художественное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творчество</w:t>
      </w:r>
    </w:p>
    <w:p w14:paraId="0205E2F3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pacing w:val="-1"/>
          <w:sz w:val="24"/>
        </w:rPr>
        <w:t>Социальное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творчество</w:t>
      </w:r>
    </w:p>
    <w:p w14:paraId="36E04564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spacing w:line="275" w:lineRule="exact"/>
        <w:jc w:val="left"/>
        <w:rPr>
          <w:sz w:val="24"/>
        </w:rPr>
      </w:pPr>
      <w:r>
        <w:rPr>
          <w:sz w:val="24"/>
        </w:rPr>
        <w:t>Трудовая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(производственная)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</w:p>
    <w:p w14:paraId="54D2E140" w14:textId="77777777" w:rsidR="001261E4" w:rsidRDefault="001261E4" w:rsidP="001261E4">
      <w:pPr>
        <w:pStyle w:val="a5"/>
        <w:numPr>
          <w:ilvl w:val="1"/>
          <w:numId w:val="2"/>
        </w:numPr>
        <w:tabs>
          <w:tab w:val="left" w:pos="1489"/>
          <w:tab w:val="left" w:pos="1490"/>
        </w:tabs>
        <w:jc w:val="left"/>
        <w:rPr>
          <w:sz w:val="24"/>
        </w:rPr>
      </w:pPr>
      <w:r>
        <w:rPr>
          <w:spacing w:val="-2"/>
          <w:sz w:val="24"/>
        </w:rPr>
        <w:t>Спортивно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оздоровительная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деятельность.</w:t>
      </w:r>
    </w:p>
    <w:p w14:paraId="39182F83" w14:textId="77777777" w:rsidR="001261E4" w:rsidRDefault="001261E4" w:rsidP="001261E4">
      <w:pPr>
        <w:pStyle w:val="a3"/>
        <w:ind w:left="446" w:right="359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уникальность</w:t>
      </w:r>
      <w:r>
        <w:rPr>
          <w:spacing w:val="-1"/>
        </w:rPr>
        <w:t xml:space="preserve"> </w:t>
      </w:r>
      <w:r>
        <w:t>и востребованность.</w:t>
      </w:r>
    </w:p>
    <w:p w14:paraId="6FE39791" w14:textId="77777777" w:rsidR="001261E4" w:rsidRDefault="001261E4" w:rsidP="001261E4">
      <w:pPr>
        <w:pStyle w:val="a3"/>
        <w:spacing w:before="5"/>
        <w:rPr>
          <w:sz w:val="28"/>
        </w:rPr>
      </w:pPr>
    </w:p>
    <w:p w14:paraId="093A93DC" w14:textId="77777777" w:rsidR="001261E4" w:rsidRDefault="001261E4" w:rsidP="001261E4">
      <w:pPr>
        <w:pStyle w:val="21"/>
        <w:numPr>
          <w:ilvl w:val="2"/>
          <w:numId w:val="5"/>
        </w:numPr>
        <w:tabs>
          <w:tab w:val="left" w:pos="4741"/>
        </w:tabs>
        <w:spacing w:line="274" w:lineRule="exact"/>
        <w:ind w:left="4740" w:hanging="604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</w:p>
    <w:p w14:paraId="27470DE7" w14:textId="77777777" w:rsidR="001261E4" w:rsidRDefault="001261E4" w:rsidP="001261E4">
      <w:pPr>
        <w:pStyle w:val="a5"/>
        <w:numPr>
          <w:ilvl w:val="0"/>
          <w:numId w:val="1"/>
        </w:numPr>
        <w:tabs>
          <w:tab w:val="left" w:pos="641"/>
        </w:tabs>
        <w:spacing w:line="274" w:lineRule="exact"/>
        <w:ind w:hanging="145"/>
        <w:jc w:val="lef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детей;</w:t>
      </w:r>
    </w:p>
    <w:p w14:paraId="6BED2C7C" w14:textId="77777777" w:rsidR="001261E4" w:rsidRDefault="001261E4" w:rsidP="001261E4">
      <w:pPr>
        <w:pStyle w:val="a5"/>
        <w:numPr>
          <w:ilvl w:val="0"/>
          <w:numId w:val="1"/>
        </w:numPr>
        <w:tabs>
          <w:tab w:val="left" w:pos="641"/>
        </w:tabs>
        <w:ind w:right="106"/>
        <w:jc w:val="left"/>
        <w:rPr>
          <w:sz w:val="24"/>
        </w:rPr>
      </w:pPr>
      <w:r>
        <w:rPr>
          <w:sz w:val="24"/>
        </w:rPr>
        <w:t>активное,</w:t>
      </w:r>
      <w:r>
        <w:rPr>
          <w:spacing w:val="4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4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уровня;</w:t>
      </w:r>
    </w:p>
    <w:p w14:paraId="04D07B86" w14:textId="77777777" w:rsidR="001261E4" w:rsidRDefault="001261E4" w:rsidP="001261E4">
      <w:pPr>
        <w:pStyle w:val="a5"/>
        <w:numPr>
          <w:ilvl w:val="0"/>
          <w:numId w:val="1"/>
        </w:numPr>
        <w:tabs>
          <w:tab w:val="left" w:pos="641"/>
        </w:tabs>
        <w:ind w:hanging="145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коллективной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организаторской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14:paraId="4D1F7B80" w14:textId="77777777" w:rsidR="001261E4" w:rsidRDefault="001261E4" w:rsidP="001261E4">
      <w:pPr>
        <w:pStyle w:val="a5"/>
        <w:numPr>
          <w:ilvl w:val="0"/>
          <w:numId w:val="1"/>
        </w:numPr>
        <w:tabs>
          <w:tab w:val="left" w:pos="641"/>
          <w:tab w:val="left" w:pos="1991"/>
          <w:tab w:val="left" w:pos="3919"/>
          <w:tab w:val="left" w:pos="5047"/>
          <w:tab w:val="left" w:pos="7190"/>
          <w:tab w:val="left" w:pos="8269"/>
          <w:tab w:val="left" w:pos="9303"/>
          <w:tab w:val="left" w:pos="9644"/>
        </w:tabs>
        <w:ind w:right="105"/>
        <w:jc w:val="left"/>
        <w:rPr>
          <w:sz w:val="24"/>
        </w:rPr>
      </w:pPr>
      <w:r>
        <w:rPr>
          <w:sz w:val="24"/>
        </w:rPr>
        <w:t>творческая</w:t>
      </w:r>
      <w:r>
        <w:rPr>
          <w:sz w:val="24"/>
        </w:rPr>
        <w:tab/>
        <w:t>самореализация,</w:t>
      </w:r>
      <w:r>
        <w:rPr>
          <w:sz w:val="24"/>
        </w:rPr>
        <w:tab/>
        <w:t>развитие</w:t>
      </w:r>
      <w:r>
        <w:rPr>
          <w:sz w:val="24"/>
        </w:rPr>
        <w:tab/>
        <w:t>индивидуальности</w:t>
      </w:r>
      <w:r>
        <w:rPr>
          <w:sz w:val="24"/>
        </w:rPr>
        <w:tab/>
        <w:t>каждого</w:t>
      </w:r>
      <w:r>
        <w:rPr>
          <w:sz w:val="24"/>
        </w:rPr>
        <w:tab/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14:paraId="4BD1C3B4" w14:textId="77777777" w:rsidR="001261E4" w:rsidRDefault="001261E4" w:rsidP="001261E4">
      <w:pPr>
        <w:pStyle w:val="a5"/>
        <w:numPr>
          <w:ilvl w:val="0"/>
          <w:numId w:val="1"/>
        </w:numPr>
        <w:tabs>
          <w:tab w:val="left" w:pos="641"/>
          <w:tab w:val="left" w:pos="3045"/>
          <w:tab w:val="left" w:pos="8002"/>
        </w:tabs>
        <w:spacing w:before="1"/>
        <w:ind w:right="14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ключевых</w:t>
      </w:r>
      <w:r>
        <w:rPr>
          <w:sz w:val="24"/>
        </w:rPr>
        <w:tab/>
        <w:t>компетенций</w:t>
      </w:r>
      <w:r>
        <w:rPr>
          <w:spacing w:val="55"/>
          <w:sz w:val="24"/>
        </w:rPr>
        <w:t xml:space="preserve"> </w:t>
      </w:r>
      <w:r>
        <w:rPr>
          <w:sz w:val="24"/>
        </w:rPr>
        <w:t>(коммуникативной,</w:t>
      </w:r>
      <w:r>
        <w:rPr>
          <w:spacing w:val="60"/>
          <w:sz w:val="24"/>
        </w:rPr>
        <w:t xml:space="preserve"> </w:t>
      </w:r>
      <w:r>
        <w:rPr>
          <w:sz w:val="24"/>
        </w:rPr>
        <w:t>этической,</w:t>
      </w:r>
      <w:r>
        <w:rPr>
          <w:sz w:val="24"/>
        </w:rPr>
        <w:tab/>
      </w:r>
      <w:r>
        <w:rPr>
          <w:spacing w:val="-2"/>
          <w:sz w:val="24"/>
        </w:rPr>
        <w:t>социальной,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гражданской);</w:t>
      </w:r>
    </w:p>
    <w:p w14:paraId="494DA0F0" w14:textId="77777777" w:rsidR="001261E4" w:rsidRDefault="001261E4" w:rsidP="001261E4">
      <w:pPr>
        <w:pStyle w:val="a5"/>
        <w:numPr>
          <w:ilvl w:val="0"/>
          <w:numId w:val="1"/>
        </w:numPr>
        <w:tabs>
          <w:tab w:val="left" w:pos="641"/>
          <w:tab w:val="left" w:pos="5054"/>
          <w:tab w:val="left" w:pos="8187"/>
        </w:tabs>
        <w:ind w:right="105"/>
        <w:jc w:val="left"/>
        <w:rPr>
          <w:sz w:val="24"/>
        </w:rPr>
      </w:pPr>
      <w:proofErr w:type="gramStart"/>
      <w:r>
        <w:rPr>
          <w:sz w:val="24"/>
        </w:rPr>
        <w:t>приобретение  социальных</w:t>
      </w:r>
      <w:proofErr w:type="gramEnd"/>
      <w:r>
        <w:rPr>
          <w:sz w:val="24"/>
        </w:rPr>
        <w:tab/>
        <w:t xml:space="preserve">знаний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(об  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z w:val="24"/>
        </w:rPr>
        <w:tab/>
        <w:t>нормах,</w:t>
      </w:r>
      <w:r>
        <w:rPr>
          <w:spacing w:val="11"/>
          <w:sz w:val="24"/>
        </w:rPr>
        <w:t xml:space="preserve"> </w:t>
      </w:r>
      <w:r>
        <w:rPr>
          <w:sz w:val="24"/>
        </w:rPr>
        <w:t>обустройстве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одобряемых и</w:t>
      </w:r>
      <w:r>
        <w:rPr>
          <w:spacing w:val="-1"/>
          <w:sz w:val="24"/>
        </w:rPr>
        <w:t xml:space="preserve"> </w:t>
      </w:r>
      <w:r>
        <w:rPr>
          <w:sz w:val="24"/>
        </w:rPr>
        <w:t>неодобряемых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14:paraId="4223FB24" w14:textId="77777777" w:rsidR="001261E4" w:rsidRDefault="001261E4" w:rsidP="001261E4">
      <w:pPr>
        <w:pStyle w:val="a5"/>
        <w:numPr>
          <w:ilvl w:val="0"/>
          <w:numId w:val="1"/>
        </w:numPr>
        <w:tabs>
          <w:tab w:val="left" w:pos="641"/>
        </w:tabs>
        <w:ind w:hanging="145"/>
        <w:jc w:val="left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самостоятельного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действия;</w:t>
      </w:r>
    </w:p>
    <w:p w14:paraId="796679C1" w14:textId="77777777" w:rsidR="001261E4" w:rsidRDefault="001261E4" w:rsidP="001261E4">
      <w:pPr>
        <w:pStyle w:val="a3"/>
        <w:spacing w:before="2"/>
      </w:pPr>
    </w:p>
    <w:p w14:paraId="6B59CD9B" w14:textId="77777777" w:rsidR="001261E4" w:rsidRDefault="001261E4" w:rsidP="001261E4">
      <w:pPr>
        <w:pStyle w:val="21"/>
        <w:numPr>
          <w:ilvl w:val="2"/>
          <w:numId w:val="5"/>
        </w:numPr>
        <w:tabs>
          <w:tab w:val="left" w:pos="4450"/>
        </w:tabs>
        <w:spacing w:line="274" w:lineRule="exact"/>
        <w:ind w:left="4449" w:hanging="603"/>
      </w:pPr>
      <w:r>
        <w:t>План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14:paraId="6F31B41C" w14:textId="77777777" w:rsidR="001261E4" w:rsidRDefault="001261E4" w:rsidP="001261E4">
      <w:pPr>
        <w:pStyle w:val="a3"/>
        <w:ind w:left="446" w:right="529" w:firstLine="300"/>
        <w:jc w:val="both"/>
      </w:pPr>
      <w:r>
        <w:t xml:space="preserve">План внеурочной деятельности составлен с учетом установленных </w:t>
      </w:r>
      <w:r w:rsidR="001709F0">
        <w:t>3</w:t>
      </w:r>
      <w:r>
        <w:t xml:space="preserve"> часов (Постановление</w:t>
      </w:r>
      <w:r>
        <w:rPr>
          <w:spacing w:val="-5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217-</w:t>
      </w:r>
      <w:r>
        <w:rPr>
          <w:spacing w:val="1"/>
        </w:rPr>
        <w:t xml:space="preserve"> </w:t>
      </w:r>
      <w:r>
        <w:t>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 работы. В рамках установленных часов реализуются программы внеурочной</w:t>
      </w:r>
      <w:r>
        <w:rPr>
          <w:spacing w:val="1"/>
        </w:rPr>
        <w:t xml:space="preserve"> </w:t>
      </w:r>
      <w:r>
        <w:t>деятельности.</w:t>
      </w:r>
    </w:p>
    <w:p w14:paraId="455564CD" w14:textId="049871B6" w:rsidR="001261E4" w:rsidRDefault="001261E4" w:rsidP="001261E4">
      <w:pPr>
        <w:pStyle w:val="a3"/>
        <w:ind w:left="446" w:right="522"/>
        <w:jc w:val="both"/>
      </w:pPr>
    </w:p>
    <w:p w14:paraId="7808E08A" w14:textId="77777777" w:rsidR="001261E4" w:rsidRDefault="001261E4" w:rsidP="001261E4">
      <w:pPr>
        <w:pStyle w:val="a3"/>
        <w:ind w:left="446" w:right="527" w:firstLine="240"/>
        <w:jc w:val="both"/>
      </w:pPr>
      <w:r>
        <w:t>Отслеживание результатов осуществляется на основе анализа включенности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825D5B">
        <w:rPr>
          <w:spacing w:val="1"/>
        </w:rPr>
        <w:t>(</w:t>
      </w:r>
      <w:r>
        <w:t>мониторинг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руководителя).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курсов внеурочной деятельности разрабатываются педагогами в соответствии 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иными</w:t>
      </w:r>
      <w:r>
        <w:rPr>
          <w:spacing w:val="-1"/>
        </w:rPr>
        <w:t xml:space="preserve"> </w:t>
      </w:r>
      <w:r>
        <w:t>локальными актами.</w:t>
      </w:r>
    </w:p>
    <w:p w14:paraId="079B06B2" w14:textId="77777777" w:rsidR="001261E4" w:rsidRDefault="001261E4" w:rsidP="001261E4">
      <w:pPr>
        <w:jc w:val="both"/>
        <w:sectPr w:rsidR="001261E4" w:rsidSect="009D37F0">
          <w:pgSz w:w="11920" w:h="16850"/>
          <w:pgMar w:top="426" w:right="320" w:bottom="280" w:left="920" w:header="542" w:footer="0" w:gutter="0"/>
          <w:cols w:space="720"/>
        </w:sectPr>
      </w:pPr>
    </w:p>
    <w:p w14:paraId="131C36D1" w14:textId="77777777" w:rsidR="00DA3041" w:rsidRPr="00A22353" w:rsidRDefault="00DA3041" w:rsidP="00DA3041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A22353">
        <w:rPr>
          <w:rFonts w:ascii="Calibri" w:eastAsia="Calibri" w:hAnsi="Calibri"/>
          <w:b/>
          <w:sz w:val="32"/>
        </w:rPr>
        <w:lastRenderedPageBreak/>
        <w:t>План внеурочной деятельности (недельный)</w:t>
      </w:r>
      <w:r>
        <w:rPr>
          <w:rFonts w:ascii="Calibri" w:eastAsia="Calibri" w:hAnsi="Calibri"/>
          <w:b/>
          <w:sz w:val="32"/>
        </w:rPr>
        <w:t xml:space="preserve"> </w:t>
      </w:r>
      <w:r w:rsidRPr="009B60EE">
        <w:rPr>
          <w:rFonts w:ascii="Calibri" w:eastAsia="Calibri" w:hAnsi="Calibri"/>
          <w:sz w:val="20"/>
          <w:szCs w:val="20"/>
        </w:rPr>
        <w:t xml:space="preserve">все тарифицированы </w:t>
      </w:r>
      <w:r w:rsidRPr="002826FF">
        <w:rPr>
          <w:rFonts w:ascii="Calibri" w:eastAsia="Calibri" w:hAnsi="Calibri"/>
          <w:sz w:val="20"/>
          <w:szCs w:val="20"/>
          <w:highlight w:val="yellow"/>
        </w:rPr>
        <w:t>(Т)</w:t>
      </w:r>
    </w:p>
    <w:p w14:paraId="3C6FA3C7" w14:textId="27686E14" w:rsidR="00DA3041" w:rsidRPr="00A22353" w:rsidRDefault="00DA3041" w:rsidP="00DA3041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A22353">
        <w:rPr>
          <w:rFonts w:ascii="Calibri" w:eastAsia="Calibri" w:hAnsi="Calibri"/>
        </w:rPr>
        <w:t>Муниципальное бюджетное общеобразовательное учреждение "</w:t>
      </w:r>
      <w:proofErr w:type="spellStart"/>
      <w:r w:rsidRPr="00A22353">
        <w:rPr>
          <w:rFonts w:ascii="Calibri" w:eastAsia="Calibri" w:hAnsi="Calibri"/>
        </w:rPr>
        <w:t>Иланская</w:t>
      </w:r>
      <w:proofErr w:type="spellEnd"/>
      <w:r w:rsidRPr="00A22353">
        <w:rPr>
          <w:rFonts w:ascii="Calibri" w:eastAsia="Calibri" w:hAnsi="Calibri"/>
        </w:rPr>
        <w:t xml:space="preserve"> средняя общеобразовательная школа №1"</w:t>
      </w:r>
      <w:r>
        <w:rPr>
          <w:rFonts w:ascii="Calibri" w:eastAsia="Calibri" w:hAnsi="Calibri"/>
        </w:rPr>
        <w:t xml:space="preserve"> 2023-2024 </w:t>
      </w:r>
      <w:proofErr w:type="spellStart"/>
      <w:r>
        <w:rPr>
          <w:rFonts w:ascii="Calibri" w:eastAsia="Calibri" w:hAnsi="Calibri"/>
        </w:rPr>
        <w:t>уч.г</w:t>
      </w:r>
      <w:proofErr w:type="spellEnd"/>
      <w:r>
        <w:rPr>
          <w:rFonts w:ascii="Calibri" w:eastAsia="Calibri" w:hAnsi="Calibri"/>
        </w:rPr>
        <w:t>.</w:t>
      </w:r>
    </w:p>
    <w:tbl>
      <w:tblPr>
        <w:tblStyle w:val="a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491"/>
        <w:gridCol w:w="491"/>
        <w:gridCol w:w="491"/>
        <w:gridCol w:w="491"/>
        <w:gridCol w:w="491"/>
        <w:gridCol w:w="491"/>
        <w:gridCol w:w="491"/>
        <w:gridCol w:w="491"/>
        <w:gridCol w:w="601"/>
        <w:gridCol w:w="601"/>
        <w:gridCol w:w="601"/>
        <w:gridCol w:w="601"/>
        <w:gridCol w:w="601"/>
        <w:gridCol w:w="601"/>
        <w:gridCol w:w="601"/>
        <w:gridCol w:w="601"/>
        <w:gridCol w:w="336"/>
        <w:gridCol w:w="325"/>
        <w:gridCol w:w="314"/>
        <w:gridCol w:w="294"/>
        <w:gridCol w:w="415"/>
        <w:gridCol w:w="436"/>
        <w:gridCol w:w="457"/>
        <w:gridCol w:w="559"/>
        <w:gridCol w:w="35"/>
      </w:tblGrid>
      <w:tr w:rsidR="00ED22A8" w14:paraId="12D03D61" w14:textId="71F2A58C" w:rsidTr="00ED22A8">
        <w:trPr>
          <w:gridAfter w:val="1"/>
          <w:wAfter w:w="35" w:type="dxa"/>
        </w:trPr>
        <w:tc>
          <w:tcPr>
            <w:tcW w:w="3828" w:type="dxa"/>
            <w:vMerge w:val="restart"/>
            <w:shd w:val="clear" w:color="auto" w:fill="auto"/>
          </w:tcPr>
          <w:p w14:paraId="4EDA58DA" w14:textId="77777777" w:rsidR="00ED22A8" w:rsidRDefault="00ED22A8" w:rsidP="00DA3041">
            <w:r>
              <w:rPr>
                <w:b/>
              </w:rPr>
              <w:t>Учебные курсы</w:t>
            </w:r>
          </w:p>
          <w:p w14:paraId="298F77F1" w14:textId="77777777" w:rsidR="00ED22A8" w:rsidRDefault="00ED22A8" w:rsidP="00DA3041"/>
        </w:tc>
        <w:tc>
          <w:tcPr>
            <w:tcW w:w="11872" w:type="dxa"/>
            <w:gridSpan w:val="24"/>
            <w:shd w:val="clear" w:color="auto" w:fill="auto"/>
          </w:tcPr>
          <w:p w14:paraId="1E7C846E" w14:textId="1B314D8A" w:rsidR="00ED22A8" w:rsidRDefault="00ED22A8" w:rsidP="00DA3041">
            <w:pPr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ED22A8" w14:paraId="01A237BE" w14:textId="29F13E30" w:rsidTr="00ED22A8">
        <w:tc>
          <w:tcPr>
            <w:tcW w:w="3828" w:type="dxa"/>
            <w:vMerge/>
            <w:shd w:val="clear" w:color="auto" w:fill="auto"/>
          </w:tcPr>
          <w:p w14:paraId="59CF6710" w14:textId="77777777" w:rsidR="0013478A" w:rsidRDefault="0013478A" w:rsidP="0013478A"/>
        </w:tc>
        <w:tc>
          <w:tcPr>
            <w:tcW w:w="491" w:type="dxa"/>
            <w:shd w:val="clear" w:color="auto" w:fill="auto"/>
          </w:tcPr>
          <w:p w14:paraId="04B1ACD4" w14:textId="77777777" w:rsidR="0013478A" w:rsidRDefault="0013478A" w:rsidP="0013478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491" w:type="dxa"/>
            <w:shd w:val="clear" w:color="auto" w:fill="auto"/>
          </w:tcPr>
          <w:p w14:paraId="2F3FF697" w14:textId="77777777" w:rsidR="0013478A" w:rsidRDefault="0013478A" w:rsidP="0013478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491" w:type="dxa"/>
            <w:shd w:val="clear" w:color="auto" w:fill="auto"/>
          </w:tcPr>
          <w:p w14:paraId="43E3D3D3" w14:textId="77777777" w:rsidR="0013478A" w:rsidRDefault="0013478A" w:rsidP="0013478A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491" w:type="dxa"/>
            <w:shd w:val="clear" w:color="auto" w:fill="auto"/>
          </w:tcPr>
          <w:p w14:paraId="16421EBF" w14:textId="77777777" w:rsidR="0013478A" w:rsidRDefault="0013478A" w:rsidP="0013478A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491" w:type="dxa"/>
          </w:tcPr>
          <w:p w14:paraId="26285B29" w14:textId="42F0F0ED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491" w:type="dxa"/>
          </w:tcPr>
          <w:p w14:paraId="1734801D" w14:textId="305794D5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491" w:type="dxa"/>
          </w:tcPr>
          <w:p w14:paraId="14709CCA" w14:textId="2AF575F7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491" w:type="dxa"/>
          </w:tcPr>
          <w:p w14:paraId="3A236BBA" w14:textId="25BB3C41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601" w:type="dxa"/>
          </w:tcPr>
          <w:p w14:paraId="3B4155C6" w14:textId="3B38C71A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601" w:type="dxa"/>
          </w:tcPr>
          <w:p w14:paraId="54845D1A" w14:textId="0C3B129B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601" w:type="dxa"/>
          </w:tcPr>
          <w:p w14:paraId="74F495EB" w14:textId="514575D6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601" w:type="dxa"/>
          </w:tcPr>
          <w:p w14:paraId="662852A7" w14:textId="70C66F0D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7г</w:t>
            </w:r>
          </w:p>
        </w:tc>
        <w:tc>
          <w:tcPr>
            <w:tcW w:w="601" w:type="dxa"/>
          </w:tcPr>
          <w:p w14:paraId="51BFEEB7" w14:textId="3B76D514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601" w:type="dxa"/>
          </w:tcPr>
          <w:p w14:paraId="4B35BFD7" w14:textId="58D93A67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601" w:type="dxa"/>
          </w:tcPr>
          <w:p w14:paraId="680D8161" w14:textId="20A26EF7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601" w:type="dxa"/>
          </w:tcPr>
          <w:p w14:paraId="6929641E" w14:textId="1287C2A4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8г</w:t>
            </w:r>
          </w:p>
        </w:tc>
        <w:tc>
          <w:tcPr>
            <w:tcW w:w="336" w:type="dxa"/>
          </w:tcPr>
          <w:p w14:paraId="2769393B" w14:textId="0ACC6E89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325" w:type="dxa"/>
          </w:tcPr>
          <w:p w14:paraId="0AC5442F" w14:textId="5FB94759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314" w:type="dxa"/>
          </w:tcPr>
          <w:p w14:paraId="4CD577F2" w14:textId="61F30968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294" w:type="dxa"/>
          </w:tcPr>
          <w:p w14:paraId="34675396" w14:textId="43BCC016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9г</w:t>
            </w:r>
          </w:p>
        </w:tc>
        <w:tc>
          <w:tcPr>
            <w:tcW w:w="415" w:type="dxa"/>
          </w:tcPr>
          <w:p w14:paraId="342AE31A" w14:textId="77777777" w:rsidR="00ED22A8" w:rsidRDefault="0013478A" w:rsidP="00ED22A8">
            <w:pPr>
              <w:ind w:hanging="1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26EB8331" w14:textId="7D655997" w:rsidR="0013478A" w:rsidRDefault="0013478A" w:rsidP="00ED22A8">
            <w:pPr>
              <w:ind w:hanging="111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36" w:type="dxa"/>
          </w:tcPr>
          <w:p w14:paraId="3414BAC7" w14:textId="3DCA43FE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457" w:type="dxa"/>
          </w:tcPr>
          <w:p w14:paraId="1A4E452E" w14:textId="139F3FD7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594" w:type="dxa"/>
            <w:gridSpan w:val="2"/>
          </w:tcPr>
          <w:p w14:paraId="47C0A3DE" w14:textId="5F60E967" w:rsidR="0013478A" w:rsidRDefault="0013478A" w:rsidP="0013478A">
            <w:pPr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</w:tr>
      <w:tr w:rsidR="00423B27" w14:paraId="0C13D28A" w14:textId="445B514B" w:rsidTr="00ED22A8">
        <w:tc>
          <w:tcPr>
            <w:tcW w:w="3828" w:type="dxa"/>
            <w:shd w:val="clear" w:color="auto" w:fill="auto"/>
          </w:tcPr>
          <w:p w14:paraId="474129E6" w14:textId="77777777" w:rsidR="00423B27" w:rsidRDefault="00423B27" w:rsidP="00423B27">
            <w:r>
              <w:t>Смысловое чтение</w:t>
            </w:r>
          </w:p>
        </w:tc>
        <w:tc>
          <w:tcPr>
            <w:tcW w:w="491" w:type="dxa"/>
            <w:shd w:val="clear" w:color="auto" w:fill="auto"/>
          </w:tcPr>
          <w:p w14:paraId="29F12709" w14:textId="77777777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auto"/>
          </w:tcPr>
          <w:p w14:paraId="23735857" w14:textId="77777777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auto"/>
          </w:tcPr>
          <w:p w14:paraId="1B10D3CE" w14:textId="77777777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auto"/>
          </w:tcPr>
          <w:p w14:paraId="6F9A4346" w14:textId="77777777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630477A1" w14:textId="725C717F" w:rsidR="00423B27" w:rsidRDefault="00423B27" w:rsidP="00423B27">
            <w:pPr>
              <w:jc w:val="center"/>
            </w:pPr>
            <w:r>
              <w:t>0</w:t>
            </w:r>
          </w:p>
        </w:tc>
        <w:tc>
          <w:tcPr>
            <w:tcW w:w="491" w:type="dxa"/>
          </w:tcPr>
          <w:p w14:paraId="7396B70F" w14:textId="41C574E1" w:rsidR="00423B27" w:rsidRDefault="00423B27" w:rsidP="00423B27">
            <w:pPr>
              <w:jc w:val="center"/>
            </w:pPr>
            <w:r w:rsidRPr="00FA1611">
              <w:t>0</w:t>
            </w:r>
          </w:p>
        </w:tc>
        <w:tc>
          <w:tcPr>
            <w:tcW w:w="491" w:type="dxa"/>
          </w:tcPr>
          <w:p w14:paraId="6F6F6F3C" w14:textId="4F21A458" w:rsidR="00423B27" w:rsidRDefault="00423B27" w:rsidP="00423B27">
            <w:pPr>
              <w:jc w:val="center"/>
            </w:pPr>
            <w:r w:rsidRPr="00FA1611">
              <w:t>0</w:t>
            </w:r>
          </w:p>
        </w:tc>
        <w:tc>
          <w:tcPr>
            <w:tcW w:w="491" w:type="dxa"/>
          </w:tcPr>
          <w:p w14:paraId="23B056E4" w14:textId="58AA9E2E" w:rsidR="00423B27" w:rsidRDefault="00423B27" w:rsidP="00423B27">
            <w:pPr>
              <w:jc w:val="center"/>
            </w:pPr>
            <w:r w:rsidRPr="00FA1611">
              <w:t>0</w:t>
            </w:r>
          </w:p>
        </w:tc>
        <w:tc>
          <w:tcPr>
            <w:tcW w:w="601" w:type="dxa"/>
          </w:tcPr>
          <w:p w14:paraId="41D8F1EE" w14:textId="24833F3A" w:rsidR="00423B27" w:rsidRDefault="00423B27" w:rsidP="00423B27">
            <w:pPr>
              <w:jc w:val="center"/>
            </w:pPr>
            <w:r w:rsidRPr="00FA1611">
              <w:t>0</w:t>
            </w:r>
          </w:p>
        </w:tc>
        <w:tc>
          <w:tcPr>
            <w:tcW w:w="601" w:type="dxa"/>
          </w:tcPr>
          <w:p w14:paraId="3AC60E74" w14:textId="5A1D58DA" w:rsidR="00423B27" w:rsidRDefault="00423B27" w:rsidP="00423B27">
            <w:pPr>
              <w:jc w:val="center"/>
            </w:pPr>
            <w:r w:rsidRPr="00FA1611">
              <w:t>0</w:t>
            </w:r>
          </w:p>
        </w:tc>
        <w:tc>
          <w:tcPr>
            <w:tcW w:w="601" w:type="dxa"/>
          </w:tcPr>
          <w:p w14:paraId="5B254D8F" w14:textId="32E699A8" w:rsidR="00423B27" w:rsidRDefault="00423B27" w:rsidP="00423B27">
            <w:pPr>
              <w:jc w:val="center"/>
            </w:pPr>
            <w:r w:rsidRPr="00FA1611">
              <w:t>0</w:t>
            </w:r>
          </w:p>
        </w:tc>
        <w:tc>
          <w:tcPr>
            <w:tcW w:w="601" w:type="dxa"/>
          </w:tcPr>
          <w:p w14:paraId="411D437C" w14:textId="53A1A28A" w:rsidR="00423B27" w:rsidRDefault="00423B27" w:rsidP="00423B27">
            <w:pPr>
              <w:jc w:val="center"/>
            </w:pPr>
            <w:r w:rsidRPr="00FA1611">
              <w:t>0</w:t>
            </w:r>
          </w:p>
        </w:tc>
        <w:tc>
          <w:tcPr>
            <w:tcW w:w="601" w:type="dxa"/>
          </w:tcPr>
          <w:p w14:paraId="40BF95FC" w14:textId="7AE5602C" w:rsidR="00423B27" w:rsidRDefault="00423B27" w:rsidP="00423B27">
            <w:pPr>
              <w:jc w:val="center"/>
            </w:pPr>
            <w:r w:rsidRPr="00FA1611">
              <w:t>0</w:t>
            </w:r>
          </w:p>
        </w:tc>
        <w:tc>
          <w:tcPr>
            <w:tcW w:w="601" w:type="dxa"/>
          </w:tcPr>
          <w:p w14:paraId="10E9CDAD" w14:textId="4CA7623B" w:rsidR="00423B27" w:rsidRDefault="00423B27" w:rsidP="00423B27">
            <w:pPr>
              <w:jc w:val="center"/>
            </w:pPr>
            <w:r w:rsidRPr="00FA1611">
              <w:t>0</w:t>
            </w:r>
          </w:p>
        </w:tc>
        <w:tc>
          <w:tcPr>
            <w:tcW w:w="601" w:type="dxa"/>
          </w:tcPr>
          <w:p w14:paraId="74841340" w14:textId="4C706127" w:rsidR="00423B27" w:rsidRDefault="00423B27" w:rsidP="00423B27">
            <w:pPr>
              <w:jc w:val="center"/>
            </w:pPr>
            <w:r w:rsidRPr="00FA1611">
              <w:t>0</w:t>
            </w:r>
          </w:p>
        </w:tc>
        <w:tc>
          <w:tcPr>
            <w:tcW w:w="601" w:type="dxa"/>
          </w:tcPr>
          <w:p w14:paraId="09E3814E" w14:textId="0E4BE857" w:rsidR="00423B27" w:rsidRDefault="00423B27" w:rsidP="00423B27">
            <w:pPr>
              <w:jc w:val="center"/>
            </w:pPr>
            <w:r w:rsidRPr="00FA1611">
              <w:t>0</w:t>
            </w:r>
          </w:p>
        </w:tc>
        <w:tc>
          <w:tcPr>
            <w:tcW w:w="336" w:type="dxa"/>
          </w:tcPr>
          <w:p w14:paraId="0B842EF5" w14:textId="412AC5B8" w:rsidR="00423B27" w:rsidRDefault="00423B27" w:rsidP="00423B27">
            <w:pPr>
              <w:jc w:val="center"/>
            </w:pPr>
            <w:r w:rsidRPr="00ED0EE3">
              <w:t>0</w:t>
            </w:r>
          </w:p>
        </w:tc>
        <w:tc>
          <w:tcPr>
            <w:tcW w:w="325" w:type="dxa"/>
          </w:tcPr>
          <w:p w14:paraId="690A2160" w14:textId="20F00A6C" w:rsidR="00423B27" w:rsidRDefault="00423B27" w:rsidP="00423B27">
            <w:pPr>
              <w:jc w:val="center"/>
            </w:pPr>
            <w:r w:rsidRPr="00ED0EE3">
              <w:t>0</w:t>
            </w:r>
          </w:p>
        </w:tc>
        <w:tc>
          <w:tcPr>
            <w:tcW w:w="314" w:type="dxa"/>
          </w:tcPr>
          <w:p w14:paraId="44AF5ECE" w14:textId="33CC9E43" w:rsidR="00423B27" w:rsidRDefault="00423B27" w:rsidP="00423B27">
            <w:pPr>
              <w:jc w:val="center"/>
            </w:pPr>
            <w:r w:rsidRPr="00ED0EE3">
              <w:t>0</w:t>
            </w:r>
          </w:p>
        </w:tc>
        <w:tc>
          <w:tcPr>
            <w:tcW w:w="294" w:type="dxa"/>
          </w:tcPr>
          <w:p w14:paraId="16D4D324" w14:textId="4BE03FB0" w:rsidR="00423B27" w:rsidRDefault="00423B27" w:rsidP="00423B27">
            <w:pPr>
              <w:jc w:val="center"/>
            </w:pPr>
            <w:r w:rsidRPr="00ED0EE3">
              <w:t>0</w:t>
            </w:r>
          </w:p>
        </w:tc>
        <w:tc>
          <w:tcPr>
            <w:tcW w:w="415" w:type="dxa"/>
          </w:tcPr>
          <w:p w14:paraId="7E4A7552" w14:textId="74F82A7C" w:rsidR="00423B27" w:rsidRDefault="00423B27" w:rsidP="00423B27">
            <w:pPr>
              <w:jc w:val="center"/>
            </w:pPr>
            <w:r w:rsidRPr="00ED0EE3">
              <w:t>0</w:t>
            </w:r>
          </w:p>
        </w:tc>
        <w:tc>
          <w:tcPr>
            <w:tcW w:w="436" w:type="dxa"/>
          </w:tcPr>
          <w:p w14:paraId="0983CB25" w14:textId="6F82D84C" w:rsidR="00423B27" w:rsidRDefault="00423B27" w:rsidP="00423B27">
            <w:pPr>
              <w:jc w:val="center"/>
            </w:pPr>
            <w:r w:rsidRPr="00ED0EE3">
              <w:t>0</w:t>
            </w:r>
          </w:p>
        </w:tc>
        <w:tc>
          <w:tcPr>
            <w:tcW w:w="457" w:type="dxa"/>
          </w:tcPr>
          <w:p w14:paraId="201503C4" w14:textId="09B0C231" w:rsidR="00423B27" w:rsidRDefault="00423B27" w:rsidP="00423B27">
            <w:pPr>
              <w:jc w:val="center"/>
            </w:pPr>
            <w:r w:rsidRPr="00ED0EE3">
              <w:t>0</w:t>
            </w:r>
          </w:p>
        </w:tc>
        <w:tc>
          <w:tcPr>
            <w:tcW w:w="594" w:type="dxa"/>
            <w:gridSpan w:val="2"/>
          </w:tcPr>
          <w:p w14:paraId="613E27F4" w14:textId="5D16788A" w:rsidR="00423B27" w:rsidRDefault="00423B27" w:rsidP="00423B27">
            <w:pPr>
              <w:jc w:val="center"/>
            </w:pPr>
            <w:r w:rsidRPr="00ED0EE3">
              <w:t>0</w:t>
            </w:r>
          </w:p>
        </w:tc>
      </w:tr>
      <w:tr w:rsidR="00423B27" w14:paraId="5F700ACB" w14:textId="288FACDC" w:rsidTr="00ED22A8">
        <w:tc>
          <w:tcPr>
            <w:tcW w:w="3828" w:type="dxa"/>
            <w:shd w:val="clear" w:color="auto" w:fill="auto"/>
          </w:tcPr>
          <w:p w14:paraId="6F80A038" w14:textId="77777777" w:rsidR="00423B27" w:rsidRDefault="00423B27" w:rsidP="00423B27">
            <w:r>
              <w:t>Шахматы для всех</w:t>
            </w:r>
          </w:p>
        </w:tc>
        <w:tc>
          <w:tcPr>
            <w:tcW w:w="491" w:type="dxa"/>
            <w:shd w:val="clear" w:color="auto" w:fill="auto"/>
          </w:tcPr>
          <w:p w14:paraId="348F6501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7C229720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560C9691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3BF920E7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</w:tcPr>
          <w:p w14:paraId="4C0B7AA1" w14:textId="01426DC8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</w:tcPr>
          <w:p w14:paraId="4215CEDE" w14:textId="6C7A3731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</w:tcPr>
          <w:p w14:paraId="4A8E1A67" w14:textId="27A45315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</w:tcPr>
          <w:p w14:paraId="5001A2A0" w14:textId="66140A71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601" w:type="dxa"/>
          </w:tcPr>
          <w:p w14:paraId="593E718A" w14:textId="71FE66B5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601" w:type="dxa"/>
          </w:tcPr>
          <w:p w14:paraId="4B9696D8" w14:textId="47B7341A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601" w:type="dxa"/>
          </w:tcPr>
          <w:p w14:paraId="6B25C2E5" w14:textId="5A569725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601" w:type="dxa"/>
          </w:tcPr>
          <w:p w14:paraId="22B2B0A5" w14:textId="46F14E24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601" w:type="dxa"/>
          </w:tcPr>
          <w:p w14:paraId="08D111AC" w14:textId="324FA3E7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601" w:type="dxa"/>
          </w:tcPr>
          <w:p w14:paraId="579FA576" w14:textId="344FB32E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601" w:type="dxa"/>
          </w:tcPr>
          <w:p w14:paraId="229B7FA1" w14:textId="7099B284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601" w:type="dxa"/>
          </w:tcPr>
          <w:p w14:paraId="427BFC36" w14:textId="536264BE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336" w:type="dxa"/>
          </w:tcPr>
          <w:p w14:paraId="1914688C" w14:textId="00BFB15B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325" w:type="dxa"/>
          </w:tcPr>
          <w:p w14:paraId="3EFB7DD4" w14:textId="5503ABDA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314" w:type="dxa"/>
          </w:tcPr>
          <w:p w14:paraId="511705FB" w14:textId="08E4A217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294" w:type="dxa"/>
          </w:tcPr>
          <w:p w14:paraId="7B4D5176" w14:textId="462B0DC5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415" w:type="dxa"/>
          </w:tcPr>
          <w:p w14:paraId="2AE73902" w14:textId="7CBC07FE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436" w:type="dxa"/>
          </w:tcPr>
          <w:p w14:paraId="0382C757" w14:textId="548B9BC6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457" w:type="dxa"/>
          </w:tcPr>
          <w:p w14:paraId="4B25FE44" w14:textId="0AE3E88E" w:rsidR="00423B27" w:rsidRDefault="00423B27" w:rsidP="00423B27">
            <w:pPr>
              <w:jc w:val="center"/>
            </w:pPr>
            <w:r w:rsidRPr="007F1CD1">
              <w:t>0</w:t>
            </w:r>
          </w:p>
        </w:tc>
        <w:tc>
          <w:tcPr>
            <w:tcW w:w="594" w:type="dxa"/>
            <w:gridSpan w:val="2"/>
          </w:tcPr>
          <w:p w14:paraId="0B98503F" w14:textId="645D3918" w:rsidR="00423B27" w:rsidRDefault="00423B27" w:rsidP="00423B27">
            <w:pPr>
              <w:jc w:val="center"/>
            </w:pPr>
            <w:r w:rsidRPr="007F1CD1">
              <w:t>0</w:t>
            </w:r>
          </w:p>
        </w:tc>
      </w:tr>
      <w:tr w:rsidR="00423B27" w14:paraId="53D71F78" w14:textId="6D4B36AF" w:rsidTr="00ED22A8">
        <w:tc>
          <w:tcPr>
            <w:tcW w:w="3828" w:type="dxa"/>
            <w:shd w:val="clear" w:color="auto" w:fill="auto"/>
          </w:tcPr>
          <w:p w14:paraId="685AF585" w14:textId="77777777" w:rsidR="00423B27" w:rsidRDefault="00423B27" w:rsidP="00423B27">
            <w:r>
              <w:t>Английский язык</w:t>
            </w:r>
          </w:p>
        </w:tc>
        <w:tc>
          <w:tcPr>
            <w:tcW w:w="491" w:type="dxa"/>
            <w:shd w:val="clear" w:color="auto" w:fill="auto"/>
          </w:tcPr>
          <w:p w14:paraId="0489DF1D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38410F50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32F5373F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045534CC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</w:tcPr>
          <w:p w14:paraId="2A8AAF3D" w14:textId="22098C74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491" w:type="dxa"/>
          </w:tcPr>
          <w:p w14:paraId="001941A4" w14:textId="635E02EC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491" w:type="dxa"/>
          </w:tcPr>
          <w:p w14:paraId="0284274C" w14:textId="28A30E33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491" w:type="dxa"/>
          </w:tcPr>
          <w:p w14:paraId="55DA4AF7" w14:textId="126474AD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601" w:type="dxa"/>
          </w:tcPr>
          <w:p w14:paraId="058EE4F4" w14:textId="32DCC287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601" w:type="dxa"/>
          </w:tcPr>
          <w:p w14:paraId="55F217F7" w14:textId="5A1F78ED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601" w:type="dxa"/>
          </w:tcPr>
          <w:p w14:paraId="438E48D4" w14:textId="046F0BAB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601" w:type="dxa"/>
          </w:tcPr>
          <w:p w14:paraId="448CCEA6" w14:textId="331F645B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601" w:type="dxa"/>
          </w:tcPr>
          <w:p w14:paraId="4B07C427" w14:textId="5659CA9A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601" w:type="dxa"/>
          </w:tcPr>
          <w:p w14:paraId="03FCF49F" w14:textId="4DBE6417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601" w:type="dxa"/>
          </w:tcPr>
          <w:p w14:paraId="1A41332F" w14:textId="1C12A0A6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601" w:type="dxa"/>
          </w:tcPr>
          <w:p w14:paraId="5255471F" w14:textId="11A9AF10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336" w:type="dxa"/>
          </w:tcPr>
          <w:p w14:paraId="54D0A5CF" w14:textId="35ADB97A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325" w:type="dxa"/>
          </w:tcPr>
          <w:p w14:paraId="6375CD44" w14:textId="64B14DCB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314" w:type="dxa"/>
          </w:tcPr>
          <w:p w14:paraId="39508617" w14:textId="010241BC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294" w:type="dxa"/>
          </w:tcPr>
          <w:p w14:paraId="6134F8C5" w14:textId="4EA08CBB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415" w:type="dxa"/>
          </w:tcPr>
          <w:p w14:paraId="797DC172" w14:textId="0043CE0F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436" w:type="dxa"/>
          </w:tcPr>
          <w:p w14:paraId="68732594" w14:textId="4444D883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457" w:type="dxa"/>
          </w:tcPr>
          <w:p w14:paraId="24757FA6" w14:textId="2032E2E0" w:rsidR="00423B27" w:rsidRDefault="00423B27" w:rsidP="00423B27">
            <w:pPr>
              <w:jc w:val="center"/>
            </w:pPr>
            <w:r w:rsidRPr="00943CE7">
              <w:t>0</w:t>
            </w:r>
          </w:p>
        </w:tc>
        <w:tc>
          <w:tcPr>
            <w:tcW w:w="594" w:type="dxa"/>
            <w:gridSpan w:val="2"/>
          </w:tcPr>
          <w:p w14:paraId="4AAED7D3" w14:textId="5B365F99" w:rsidR="00423B27" w:rsidRDefault="00423B27" w:rsidP="00423B27">
            <w:pPr>
              <w:jc w:val="center"/>
            </w:pPr>
            <w:r w:rsidRPr="00943CE7">
              <w:t>0</w:t>
            </w:r>
          </w:p>
        </w:tc>
      </w:tr>
      <w:tr w:rsidR="00423B27" w14:paraId="6F354372" w14:textId="309A8F4C" w:rsidTr="00ED22A8">
        <w:tc>
          <w:tcPr>
            <w:tcW w:w="3828" w:type="dxa"/>
            <w:shd w:val="clear" w:color="auto" w:fill="auto"/>
          </w:tcPr>
          <w:p w14:paraId="7EDF229F" w14:textId="77777777" w:rsidR="00423B27" w:rsidRDefault="00423B27" w:rsidP="00423B27">
            <w:r>
              <w:t>Математическая грамотность</w:t>
            </w:r>
          </w:p>
        </w:tc>
        <w:tc>
          <w:tcPr>
            <w:tcW w:w="491" w:type="dxa"/>
            <w:shd w:val="clear" w:color="auto" w:fill="auto"/>
          </w:tcPr>
          <w:p w14:paraId="51401A68" w14:textId="77777777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auto"/>
          </w:tcPr>
          <w:p w14:paraId="2341F04F" w14:textId="77777777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auto"/>
          </w:tcPr>
          <w:p w14:paraId="33ACC916" w14:textId="77777777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auto"/>
          </w:tcPr>
          <w:p w14:paraId="06AB284A" w14:textId="77777777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0E731A18" w14:textId="3A87474B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36739017" w14:textId="72C6D57F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278091EC" w14:textId="50F94D64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2D4470FC" w14:textId="071AD0AB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082C6275" w14:textId="0D762EE5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29C9CAF8" w14:textId="1CCEDE8D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3D7C42DE" w14:textId="7686B355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631E1005" w14:textId="55809E71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201AF149" w14:textId="5BC8362D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44A7539D" w14:textId="067BE277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623F7C8F" w14:textId="25D90A98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389A6193" w14:textId="29FC5045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336" w:type="dxa"/>
          </w:tcPr>
          <w:p w14:paraId="3B380C36" w14:textId="507F861E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325" w:type="dxa"/>
          </w:tcPr>
          <w:p w14:paraId="70393AB9" w14:textId="59F896C9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314" w:type="dxa"/>
          </w:tcPr>
          <w:p w14:paraId="5E8EB381" w14:textId="7023C07A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294" w:type="dxa"/>
          </w:tcPr>
          <w:p w14:paraId="23895613" w14:textId="4B75A90C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415" w:type="dxa"/>
          </w:tcPr>
          <w:p w14:paraId="347821B0" w14:textId="538CEE88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436" w:type="dxa"/>
          </w:tcPr>
          <w:p w14:paraId="7FB136EC" w14:textId="1B89D819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457" w:type="dxa"/>
          </w:tcPr>
          <w:p w14:paraId="4C9501B5" w14:textId="6D2D3C72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594" w:type="dxa"/>
            <w:gridSpan w:val="2"/>
          </w:tcPr>
          <w:p w14:paraId="0B6F4DE8" w14:textId="4C3A1094" w:rsidR="00423B27" w:rsidRDefault="00423B27" w:rsidP="00423B27">
            <w:pPr>
              <w:jc w:val="center"/>
            </w:pPr>
            <w:r w:rsidRPr="0034595E">
              <w:t>0</w:t>
            </w:r>
          </w:p>
        </w:tc>
      </w:tr>
      <w:tr w:rsidR="00423B27" w14:paraId="320DAE3B" w14:textId="77777777" w:rsidTr="00ED22A8">
        <w:tc>
          <w:tcPr>
            <w:tcW w:w="3828" w:type="dxa"/>
            <w:shd w:val="clear" w:color="auto" w:fill="auto"/>
          </w:tcPr>
          <w:p w14:paraId="7BE5A43E" w14:textId="3CAB81E4" w:rsidR="00423B27" w:rsidRDefault="00423B27" w:rsidP="00423B27">
            <w:r>
              <w:t>Читательская грамотность</w:t>
            </w:r>
          </w:p>
        </w:tc>
        <w:tc>
          <w:tcPr>
            <w:tcW w:w="491" w:type="dxa"/>
            <w:shd w:val="clear" w:color="auto" w:fill="auto"/>
          </w:tcPr>
          <w:p w14:paraId="33DAE553" w14:textId="3A348636" w:rsidR="00423B27" w:rsidRDefault="00423B27" w:rsidP="00423B27">
            <w:pPr>
              <w:jc w:val="center"/>
            </w:pPr>
            <w:r w:rsidRPr="00007268">
              <w:t>0</w:t>
            </w:r>
          </w:p>
        </w:tc>
        <w:tc>
          <w:tcPr>
            <w:tcW w:w="491" w:type="dxa"/>
            <w:shd w:val="clear" w:color="auto" w:fill="auto"/>
          </w:tcPr>
          <w:p w14:paraId="6F9C62DD" w14:textId="0C0D8C94" w:rsidR="00423B27" w:rsidRDefault="00423B27" w:rsidP="00423B27">
            <w:pPr>
              <w:jc w:val="center"/>
            </w:pPr>
            <w:r w:rsidRPr="00007268">
              <w:t>0</w:t>
            </w:r>
          </w:p>
        </w:tc>
        <w:tc>
          <w:tcPr>
            <w:tcW w:w="491" w:type="dxa"/>
            <w:shd w:val="clear" w:color="auto" w:fill="auto"/>
          </w:tcPr>
          <w:p w14:paraId="5D899D96" w14:textId="7ED6BDC3" w:rsidR="00423B27" w:rsidRDefault="00423B27" w:rsidP="00423B27">
            <w:pPr>
              <w:jc w:val="center"/>
            </w:pPr>
            <w:r w:rsidRPr="00007268">
              <w:t>0</w:t>
            </w:r>
          </w:p>
        </w:tc>
        <w:tc>
          <w:tcPr>
            <w:tcW w:w="491" w:type="dxa"/>
            <w:shd w:val="clear" w:color="auto" w:fill="auto"/>
          </w:tcPr>
          <w:p w14:paraId="036F7384" w14:textId="0F3AE44B" w:rsidR="00423B27" w:rsidRDefault="00423B27" w:rsidP="00423B27">
            <w:pPr>
              <w:jc w:val="center"/>
            </w:pPr>
            <w:r w:rsidRPr="00007268">
              <w:t>0</w:t>
            </w:r>
          </w:p>
        </w:tc>
        <w:tc>
          <w:tcPr>
            <w:tcW w:w="491" w:type="dxa"/>
          </w:tcPr>
          <w:p w14:paraId="65AF3145" w14:textId="09C5C32F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0D020540" w14:textId="02DD9601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21903248" w14:textId="09D0531F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33E5B951" w14:textId="18118CEE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0F032501" w14:textId="09F1D040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06AF6345" w14:textId="473C7CA5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1180019F" w14:textId="289ACB93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76CAE309" w14:textId="424B3F4D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6074CBE6" w14:textId="2AD347F2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7BBF2BAA" w14:textId="59AB90A6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6FFB1549" w14:textId="12783E57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601" w:type="dxa"/>
          </w:tcPr>
          <w:p w14:paraId="0E6C8D87" w14:textId="4FA0378A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336" w:type="dxa"/>
          </w:tcPr>
          <w:p w14:paraId="757E3F31" w14:textId="474916B2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325" w:type="dxa"/>
          </w:tcPr>
          <w:p w14:paraId="074B4220" w14:textId="30BD7AFB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314" w:type="dxa"/>
          </w:tcPr>
          <w:p w14:paraId="6D347AE6" w14:textId="269C0B99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294" w:type="dxa"/>
          </w:tcPr>
          <w:p w14:paraId="115BA904" w14:textId="7BE32199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415" w:type="dxa"/>
          </w:tcPr>
          <w:p w14:paraId="046FC1D1" w14:textId="60A7AC4C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436" w:type="dxa"/>
          </w:tcPr>
          <w:p w14:paraId="4E6B2DB7" w14:textId="1233ED8F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457" w:type="dxa"/>
          </w:tcPr>
          <w:p w14:paraId="00C5A791" w14:textId="7B74D5C6" w:rsidR="00423B27" w:rsidRDefault="00423B27" w:rsidP="00423B27">
            <w:pPr>
              <w:jc w:val="center"/>
            </w:pPr>
            <w:r w:rsidRPr="0034595E">
              <w:t>0</w:t>
            </w:r>
          </w:p>
        </w:tc>
        <w:tc>
          <w:tcPr>
            <w:tcW w:w="594" w:type="dxa"/>
            <w:gridSpan w:val="2"/>
          </w:tcPr>
          <w:p w14:paraId="39BA103C" w14:textId="6A9ADD26" w:rsidR="00423B27" w:rsidRDefault="00423B27" w:rsidP="00423B27">
            <w:pPr>
              <w:jc w:val="center"/>
            </w:pPr>
            <w:r w:rsidRPr="0034595E">
              <w:t>0</w:t>
            </w:r>
          </w:p>
        </w:tc>
      </w:tr>
      <w:tr w:rsidR="00423B27" w14:paraId="4E3E4BDD" w14:textId="480C65E4" w:rsidTr="00ED22A8">
        <w:tc>
          <w:tcPr>
            <w:tcW w:w="3828" w:type="dxa"/>
            <w:shd w:val="clear" w:color="auto" w:fill="auto"/>
          </w:tcPr>
          <w:p w14:paraId="69695ED4" w14:textId="77777777" w:rsidR="00423B27" w:rsidRDefault="00423B27" w:rsidP="00423B27">
            <w:r>
              <w:t>Робототехника</w:t>
            </w:r>
          </w:p>
        </w:tc>
        <w:tc>
          <w:tcPr>
            <w:tcW w:w="491" w:type="dxa"/>
            <w:shd w:val="clear" w:color="auto" w:fill="auto"/>
          </w:tcPr>
          <w:p w14:paraId="0A67D2F2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4C143EEB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3FBE8F45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0C8B1200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</w:tcPr>
          <w:p w14:paraId="127AA59E" w14:textId="67DF4B52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491" w:type="dxa"/>
          </w:tcPr>
          <w:p w14:paraId="5BD2CD2A" w14:textId="0E06B6B2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491" w:type="dxa"/>
          </w:tcPr>
          <w:p w14:paraId="3E54952A" w14:textId="1328F268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491" w:type="dxa"/>
          </w:tcPr>
          <w:p w14:paraId="1E3C030A" w14:textId="7D47E285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601" w:type="dxa"/>
          </w:tcPr>
          <w:p w14:paraId="69B8525F" w14:textId="685F14EC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601" w:type="dxa"/>
          </w:tcPr>
          <w:p w14:paraId="5F3CF721" w14:textId="35CB1619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601" w:type="dxa"/>
          </w:tcPr>
          <w:p w14:paraId="40E1870D" w14:textId="7CCD09A7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601" w:type="dxa"/>
          </w:tcPr>
          <w:p w14:paraId="2706E44D" w14:textId="2FC8A43E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601" w:type="dxa"/>
          </w:tcPr>
          <w:p w14:paraId="6F2E945B" w14:textId="6E289A20" w:rsidR="00423B27" w:rsidRDefault="00423B27" w:rsidP="00423B27">
            <w:pPr>
              <w:jc w:val="center"/>
            </w:pPr>
            <w:r>
              <w:t>0</w:t>
            </w:r>
          </w:p>
        </w:tc>
        <w:tc>
          <w:tcPr>
            <w:tcW w:w="601" w:type="dxa"/>
          </w:tcPr>
          <w:p w14:paraId="68FE53DA" w14:textId="26ADAC25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7FE3C881" w14:textId="6FB1DE48" w:rsidR="00423B27" w:rsidRDefault="00423B27" w:rsidP="00423B27">
            <w:pPr>
              <w:jc w:val="center"/>
            </w:pPr>
            <w:r>
              <w:t>0</w:t>
            </w:r>
          </w:p>
        </w:tc>
        <w:tc>
          <w:tcPr>
            <w:tcW w:w="601" w:type="dxa"/>
          </w:tcPr>
          <w:p w14:paraId="608FF5CC" w14:textId="15A95E01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336" w:type="dxa"/>
          </w:tcPr>
          <w:p w14:paraId="35544BF8" w14:textId="15498AD0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325" w:type="dxa"/>
          </w:tcPr>
          <w:p w14:paraId="7DF33FB5" w14:textId="77AE8C29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314" w:type="dxa"/>
          </w:tcPr>
          <w:p w14:paraId="77E0020E" w14:textId="0FC8C667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294" w:type="dxa"/>
          </w:tcPr>
          <w:p w14:paraId="67BBC44D" w14:textId="7D9D8C52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415" w:type="dxa"/>
          </w:tcPr>
          <w:p w14:paraId="1EADC6E7" w14:textId="1924D493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436" w:type="dxa"/>
          </w:tcPr>
          <w:p w14:paraId="0BB4550D" w14:textId="3B7A1105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457" w:type="dxa"/>
          </w:tcPr>
          <w:p w14:paraId="202F91FE" w14:textId="72B85DA4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594" w:type="dxa"/>
            <w:gridSpan w:val="2"/>
          </w:tcPr>
          <w:p w14:paraId="5C006E93" w14:textId="1E665279" w:rsidR="00423B27" w:rsidRDefault="00423B27" w:rsidP="00423B27">
            <w:pPr>
              <w:jc w:val="center"/>
            </w:pPr>
            <w:r w:rsidRPr="003C344A">
              <w:t>0</w:t>
            </w:r>
          </w:p>
        </w:tc>
      </w:tr>
      <w:tr w:rsidR="00423B27" w14:paraId="59CC46D0" w14:textId="179EEB2D" w:rsidTr="00ED22A8">
        <w:tc>
          <w:tcPr>
            <w:tcW w:w="3828" w:type="dxa"/>
            <w:shd w:val="clear" w:color="auto" w:fill="auto"/>
          </w:tcPr>
          <w:p w14:paraId="46F12A29" w14:textId="77777777" w:rsidR="00423B27" w:rsidRDefault="00423B27" w:rsidP="00423B27">
            <w:r>
              <w:t>Разговор о правильном питании</w:t>
            </w:r>
          </w:p>
        </w:tc>
        <w:tc>
          <w:tcPr>
            <w:tcW w:w="491" w:type="dxa"/>
            <w:shd w:val="clear" w:color="auto" w:fill="auto"/>
          </w:tcPr>
          <w:p w14:paraId="2CEB4EAC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5A35E5EA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60C21C25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  <w:shd w:val="clear" w:color="auto" w:fill="auto"/>
          </w:tcPr>
          <w:p w14:paraId="11BEA4FD" w14:textId="7777777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</w:tcPr>
          <w:p w14:paraId="074BC9D8" w14:textId="7C596F10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491" w:type="dxa"/>
          </w:tcPr>
          <w:p w14:paraId="77925D67" w14:textId="329B8423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491" w:type="dxa"/>
          </w:tcPr>
          <w:p w14:paraId="57966B9D" w14:textId="24E84265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491" w:type="dxa"/>
          </w:tcPr>
          <w:p w14:paraId="565CC099" w14:textId="49CA139C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601" w:type="dxa"/>
          </w:tcPr>
          <w:p w14:paraId="668B6E59" w14:textId="22B285FE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601" w:type="dxa"/>
          </w:tcPr>
          <w:p w14:paraId="0E1533E3" w14:textId="4B1B9918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601" w:type="dxa"/>
          </w:tcPr>
          <w:p w14:paraId="5E743FFD" w14:textId="60F84700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601" w:type="dxa"/>
          </w:tcPr>
          <w:p w14:paraId="2CC7B36A" w14:textId="3F519ED0" w:rsidR="00423B27" w:rsidRDefault="00423B27" w:rsidP="00423B27">
            <w:pPr>
              <w:jc w:val="center"/>
            </w:pPr>
            <w:r w:rsidRPr="007428DB">
              <w:t>0</w:t>
            </w:r>
          </w:p>
        </w:tc>
        <w:tc>
          <w:tcPr>
            <w:tcW w:w="601" w:type="dxa"/>
          </w:tcPr>
          <w:p w14:paraId="50BE6C91" w14:textId="7D2FE43D" w:rsidR="00423B27" w:rsidRDefault="00423B27" w:rsidP="00423B27">
            <w:pPr>
              <w:jc w:val="center"/>
            </w:pPr>
            <w:r w:rsidRPr="00CD5119">
              <w:t>0</w:t>
            </w:r>
          </w:p>
        </w:tc>
        <w:tc>
          <w:tcPr>
            <w:tcW w:w="601" w:type="dxa"/>
          </w:tcPr>
          <w:p w14:paraId="3457E50C" w14:textId="3153FE0F" w:rsidR="00423B27" w:rsidRDefault="00423B27" w:rsidP="00423B27">
            <w:pPr>
              <w:jc w:val="center"/>
            </w:pPr>
            <w:r w:rsidRPr="00CD5119">
              <w:t>0</w:t>
            </w:r>
          </w:p>
        </w:tc>
        <w:tc>
          <w:tcPr>
            <w:tcW w:w="601" w:type="dxa"/>
          </w:tcPr>
          <w:p w14:paraId="2AFAC631" w14:textId="7E464FB3" w:rsidR="00423B27" w:rsidRDefault="00423B27" w:rsidP="00423B27">
            <w:pPr>
              <w:jc w:val="center"/>
            </w:pPr>
            <w:r w:rsidRPr="00CD5119">
              <w:t>0</w:t>
            </w:r>
          </w:p>
        </w:tc>
        <w:tc>
          <w:tcPr>
            <w:tcW w:w="601" w:type="dxa"/>
          </w:tcPr>
          <w:p w14:paraId="71920E8E" w14:textId="6A6C8674" w:rsidR="00423B27" w:rsidRDefault="00423B27" w:rsidP="00423B27">
            <w:pPr>
              <w:jc w:val="center"/>
            </w:pPr>
            <w:r w:rsidRPr="00CD5119">
              <w:t>0</w:t>
            </w:r>
          </w:p>
        </w:tc>
        <w:tc>
          <w:tcPr>
            <w:tcW w:w="336" w:type="dxa"/>
          </w:tcPr>
          <w:p w14:paraId="628139B6" w14:textId="415F14D2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325" w:type="dxa"/>
          </w:tcPr>
          <w:p w14:paraId="128FED63" w14:textId="7E43F2DB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314" w:type="dxa"/>
          </w:tcPr>
          <w:p w14:paraId="3692A284" w14:textId="24702739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294" w:type="dxa"/>
          </w:tcPr>
          <w:p w14:paraId="32717A98" w14:textId="201D2518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415" w:type="dxa"/>
          </w:tcPr>
          <w:p w14:paraId="46B0D4CB" w14:textId="34FBD07D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436" w:type="dxa"/>
          </w:tcPr>
          <w:p w14:paraId="08E05979" w14:textId="54EBBCD7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457" w:type="dxa"/>
          </w:tcPr>
          <w:p w14:paraId="21D535C0" w14:textId="25ED5F1B" w:rsidR="00423B27" w:rsidRDefault="00423B27" w:rsidP="00423B27">
            <w:pPr>
              <w:jc w:val="center"/>
            </w:pPr>
            <w:r w:rsidRPr="003C344A">
              <w:t>0</w:t>
            </w:r>
          </w:p>
        </w:tc>
        <w:tc>
          <w:tcPr>
            <w:tcW w:w="594" w:type="dxa"/>
            <w:gridSpan w:val="2"/>
          </w:tcPr>
          <w:p w14:paraId="0B7BC279" w14:textId="5676A042" w:rsidR="00423B27" w:rsidRDefault="00423B27" w:rsidP="00423B27">
            <w:pPr>
              <w:jc w:val="center"/>
            </w:pPr>
            <w:r w:rsidRPr="003C344A">
              <w:t>0</w:t>
            </w:r>
          </w:p>
        </w:tc>
      </w:tr>
      <w:tr w:rsidR="00ED22A8" w14:paraId="6681F716" w14:textId="25E04685" w:rsidTr="00ED22A8">
        <w:tc>
          <w:tcPr>
            <w:tcW w:w="3828" w:type="dxa"/>
            <w:shd w:val="clear" w:color="auto" w:fill="FFFF00"/>
          </w:tcPr>
          <w:p w14:paraId="0CC58FA7" w14:textId="77777777" w:rsidR="0013478A" w:rsidRDefault="0013478A" w:rsidP="0013478A">
            <w:r>
              <w:t>Разговор о важном</w:t>
            </w:r>
          </w:p>
        </w:tc>
        <w:tc>
          <w:tcPr>
            <w:tcW w:w="491" w:type="dxa"/>
            <w:shd w:val="clear" w:color="auto" w:fill="auto"/>
          </w:tcPr>
          <w:p w14:paraId="1224B756" w14:textId="77777777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auto"/>
          </w:tcPr>
          <w:p w14:paraId="259A2487" w14:textId="77777777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auto"/>
          </w:tcPr>
          <w:p w14:paraId="2578110F" w14:textId="77777777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491" w:type="dxa"/>
            <w:shd w:val="clear" w:color="auto" w:fill="auto"/>
          </w:tcPr>
          <w:p w14:paraId="0A3320E7" w14:textId="77777777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4F04DEB5" w14:textId="695B8E6A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002541E9" w14:textId="787366F3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0542801A" w14:textId="7E417CD2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4F898849" w14:textId="315E90EE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5A6E2125" w14:textId="14AF900C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4DFA6F9E" w14:textId="2E35C712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1B98DED0" w14:textId="6022C58B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52A87FF1" w14:textId="310154B1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7B9129B7" w14:textId="3E08472A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0AFA4B51" w14:textId="5E9EE707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3F282364" w14:textId="1111F068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01E27951" w14:textId="784078BB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336" w:type="dxa"/>
          </w:tcPr>
          <w:p w14:paraId="28620003" w14:textId="0FE3ECE4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52A73B52" w14:textId="3603B368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314" w:type="dxa"/>
          </w:tcPr>
          <w:p w14:paraId="749B9685" w14:textId="470668AF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294" w:type="dxa"/>
          </w:tcPr>
          <w:p w14:paraId="0FEA7570" w14:textId="5BEADB7D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415" w:type="dxa"/>
          </w:tcPr>
          <w:p w14:paraId="27FE1663" w14:textId="23E70D81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436" w:type="dxa"/>
          </w:tcPr>
          <w:p w14:paraId="59ADA509" w14:textId="71FDD5B7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457" w:type="dxa"/>
          </w:tcPr>
          <w:p w14:paraId="75A138A3" w14:textId="31FCD51A" w:rsidR="0013478A" w:rsidRDefault="0013478A" w:rsidP="0013478A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</w:tcPr>
          <w:p w14:paraId="4506B469" w14:textId="4B881798" w:rsidR="0013478A" w:rsidRDefault="0013478A" w:rsidP="0013478A">
            <w:pPr>
              <w:jc w:val="center"/>
            </w:pPr>
            <w:r>
              <w:t>1</w:t>
            </w:r>
          </w:p>
        </w:tc>
      </w:tr>
      <w:tr w:rsidR="00423B27" w14:paraId="0CE87497" w14:textId="77777777" w:rsidTr="00ED22A8">
        <w:tc>
          <w:tcPr>
            <w:tcW w:w="3828" w:type="dxa"/>
            <w:shd w:val="clear" w:color="auto" w:fill="auto"/>
          </w:tcPr>
          <w:p w14:paraId="0D1DD8A4" w14:textId="3252F5CA" w:rsidR="00423B27" w:rsidRDefault="00423B27" w:rsidP="00423B27">
            <w:r>
              <w:t>Семья народов Красноярского края</w:t>
            </w:r>
          </w:p>
        </w:tc>
        <w:tc>
          <w:tcPr>
            <w:tcW w:w="491" w:type="dxa"/>
            <w:shd w:val="clear" w:color="auto" w:fill="auto"/>
          </w:tcPr>
          <w:p w14:paraId="4D0CBFF4" w14:textId="2FFADBA5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7D2CCC34" w14:textId="2C0E11D4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3AA2DB8E" w14:textId="30F9BB90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14CDA962" w14:textId="0CCBBA05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</w:tcPr>
          <w:p w14:paraId="30E7E36D" w14:textId="6BE6DE8A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4B0CA9BC" w14:textId="12F43518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3FD862AB" w14:textId="3DA58EFE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91" w:type="dxa"/>
          </w:tcPr>
          <w:p w14:paraId="6B4E1E00" w14:textId="136B85BC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2EE1C4B6" w14:textId="437F9519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601" w:type="dxa"/>
          </w:tcPr>
          <w:p w14:paraId="2644445F" w14:textId="1087AEE9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601" w:type="dxa"/>
          </w:tcPr>
          <w:p w14:paraId="23FFCA94" w14:textId="404DD76B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601" w:type="dxa"/>
          </w:tcPr>
          <w:p w14:paraId="270B4FFB" w14:textId="054DF53F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601" w:type="dxa"/>
          </w:tcPr>
          <w:p w14:paraId="78081D35" w14:textId="1AC62F68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601" w:type="dxa"/>
          </w:tcPr>
          <w:p w14:paraId="6A556FF7" w14:textId="40156121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601" w:type="dxa"/>
          </w:tcPr>
          <w:p w14:paraId="6AB53E5B" w14:textId="0F3BF93F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601" w:type="dxa"/>
          </w:tcPr>
          <w:p w14:paraId="46260AEA" w14:textId="0AD59997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336" w:type="dxa"/>
          </w:tcPr>
          <w:p w14:paraId="3C7D9564" w14:textId="3F71F612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325" w:type="dxa"/>
          </w:tcPr>
          <w:p w14:paraId="38D8E3C3" w14:textId="11F9DD92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314" w:type="dxa"/>
          </w:tcPr>
          <w:p w14:paraId="73A67FC9" w14:textId="39B5D307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294" w:type="dxa"/>
          </w:tcPr>
          <w:p w14:paraId="55813AF4" w14:textId="0F6D74BC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415" w:type="dxa"/>
          </w:tcPr>
          <w:p w14:paraId="59BF8312" w14:textId="752404D2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436" w:type="dxa"/>
          </w:tcPr>
          <w:p w14:paraId="231440FA" w14:textId="01D9D2CC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457" w:type="dxa"/>
          </w:tcPr>
          <w:p w14:paraId="5B0D7ED3" w14:textId="1C787BCE" w:rsidR="00423B27" w:rsidRDefault="00423B27" w:rsidP="00423B27">
            <w:pPr>
              <w:jc w:val="center"/>
            </w:pPr>
            <w:r w:rsidRPr="00EE29B5">
              <w:t>0</w:t>
            </w:r>
          </w:p>
        </w:tc>
        <w:tc>
          <w:tcPr>
            <w:tcW w:w="594" w:type="dxa"/>
            <w:gridSpan w:val="2"/>
          </w:tcPr>
          <w:p w14:paraId="2FC753D9" w14:textId="5532614F" w:rsidR="00423B27" w:rsidRDefault="00423B27" w:rsidP="00423B27">
            <w:pPr>
              <w:jc w:val="center"/>
            </w:pPr>
            <w:r w:rsidRPr="00EE29B5">
              <w:t>0</w:t>
            </w:r>
          </w:p>
        </w:tc>
      </w:tr>
      <w:tr w:rsidR="00423B27" w14:paraId="5688FDEB" w14:textId="77777777" w:rsidTr="00ED22A8">
        <w:tc>
          <w:tcPr>
            <w:tcW w:w="3828" w:type="dxa"/>
            <w:shd w:val="clear" w:color="auto" w:fill="auto"/>
          </w:tcPr>
          <w:p w14:paraId="597137B2" w14:textId="620BF474" w:rsidR="00423B27" w:rsidRDefault="00423B27" w:rsidP="00423B27">
            <w:r>
              <w:t>Россия – мои горизонты</w:t>
            </w:r>
          </w:p>
        </w:tc>
        <w:tc>
          <w:tcPr>
            <w:tcW w:w="491" w:type="dxa"/>
            <w:shd w:val="clear" w:color="auto" w:fill="auto"/>
          </w:tcPr>
          <w:p w14:paraId="67728087" w14:textId="45C90B8D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2EB9A538" w14:textId="32CEB9DF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23041795" w14:textId="779D5DD3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6F09787B" w14:textId="7EAC092F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</w:tcPr>
          <w:p w14:paraId="59600037" w14:textId="43D4B1D3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</w:tcPr>
          <w:p w14:paraId="52F52FCC" w14:textId="51B6B18F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</w:tcPr>
          <w:p w14:paraId="23377B94" w14:textId="68C6A6D8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491" w:type="dxa"/>
          </w:tcPr>
          <w:p w14:paraId="228CA7C5" w14:textId="27FB9BE4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601" w:type="dxa"/>
          </w:tcPr>
          <w:p w14:paraId="090D0397" w14:textId="732392DE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534F7539" w14:textId="36C63DEB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2A50DC7B" w14:textId="6E42302B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7B272D2D" w14:textId="7C3ECC9E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28FD1707" w14:textId="4D835F0E" w:rsidR="00423B27" w:rsidRDefault="00423B27" w:rsidP="00423B27">
            <w:pPr>
              <w:jc w:val="center"/>
            </w:pPr>
            <w:r>
              <w:t>0</w:t>
            </w:r>
          </w:p>
        </w:tc>
        <w:tc>
          <w:tcPr>
            <w:tcW w:w="601" w:type="dxa"/>
          </w:tcPr>
          <w:p w14:paraId="10692ECE" w14:textId="43E28968" w:rsidR="00423B27" w:rsidRDefault="00423B27" w:rsidP="00423B27">
            <w:pPr>
              <w:jc w:val="center"/>
            </w:pPr>
            <w:r>
              <w:t>0</w:t>
            </w:r>
          </w:p>
        </w:tc>
        <w:tc>
          <w:tcPr>
            <w:tcW w:w="601" w:type="dxa"/>
          </w:tcPr>
          <w:p w14:paraId="2E353E59" w14:textId="64BE3525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4BA5A7EF" w14:textId="7009A887" w:rsidR="00423B27" w:rsidRDefault="00423B27" w:rsidP="00423B27">
            <w:pPr>
              <w:jc w:val="center"/>
            </w:pPr>
            <w:r>
              <w:t>0</w:t>
            </w:r>
          </w:p>
        </w:tc>
        <w:tc>
          <w:tcPr>
            <w:tcW w:w="336" w:type="dxa"/>
          </w:tcPr>
          <w:p w14:paraId="2D28603B" w14:textId="5BF3230D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01007A33" w14:textId="19947EFE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314" w:type="dxa"/>
          </w:tcPr>
          <w:p w14:paraId="0A5CA3F0" w14:textId="70D8A4DF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294" w:type="dxa"/>
          </w:tcPr>
          <w:p w14:paraId="1F09E484" w14:textId="4239ED9B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15" w:type="dxa"/>
          </w:tcPr>
          <w:p w14:paraId="59904F04" w14:textId="3EFDF132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36" w:type="dxa"/>
          </w:tcPr>
          <w:p w14:paraId="10343159" w14:textId="2F1ACFE0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457" w:type="dxa"/>
          </w:tcPr>
          <w:p w14:paraId="3D55D9E1" w14:textId="6A44006C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</w:tcPr>
          <w:p w14:paraId="21946F92" w14:textId="4DD12F83" w:rsidR="00423B27" w:rsidRDefault="00423B27" w:rsidP="00423B27">
            <w:pPr>
              <w:jc w:val="center"/>
            </w:pPr>
            <w:r>
              <w:t>1</w:t>
            </w:r>
          </w:p>
        </w:tc>
      </w:tr>
      <w:tr w:rsidR="00423B27" w14:paraId="75F13F6C" w14:textId="77777777" w:rsidTr="00ED22A8">
        <w:tc>
          <w:tcPr>
            <w:tcW w:w="3828" w:type="dxa"/>
            <w:shd w:val="clear" w:color="auto" w:fill="auto"/>
          </w:tcPr>
          <w:p w14:paraId="6747FDF6" w14:textId="20F5928E" w:rsidR="00423B27" w:rsidRDefault="00423B27" w:rsidP="00423B27">
            <w:r>
              <w:t>Смысловое чтение</w:t>
            </w:r>
          </w:p>
        </w:tc>
        <w:tc>
          <w:tcPr>
            <w:tcW w:w="491" w:type="dxa"/>
            <w:shd w:val="clear" w:color="auto" w:fill="auto"/>
          </w:tcPr>
          <w:p w14:paraId="4FE6B32A" w14:textId="4CCD0C6B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60742234" w14:textId="3FBD8145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62511DD3" w14:textId="6B2551AC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5CF207EF" w14:textId="28E95932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</w:tcPr>
          <w:p w14:paraId="4C274553" w14:textId="209D62C0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199B5167" w14:textId="5B7EC1BA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768EA47F" w14:textId="4A8123CB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5949924C" w14:textId="0F8F9249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601" w:type="dxa"/>
          </w:tcPr>
          <w:p w14:paraId="767E58AE" w14:textId="2B10D2D0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681CFAB4" w14:textId="3F743B52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3ACAB005" w14:textId="691496BF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0CCF877C" w14:textId="55E8150C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108D6775" w14:textId="539EA3CD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1BC6AAF4" w14:textId="07FEBF46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2F991601" w14:textId="52FCA510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1EEDE328" w14:textId="41553F56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336" w:type="dxa"/>
          </w:tcPr>
          <w:p w14:paraId="27303140" w14:textId="29705BBC" w:rsidR="00423B27" w:rsidRDefault="00423B27" w:rsidP="00423B27">
            <w:pPr>
              <w:jc w:val="center"/>
            </w:pPr>
            <w:r w:rsidRPr="00D93B6D">
              <w:t>0</w:t>
            </w:r>
          </w:p>
        </w:tc>
        <w:tc>
          <w:tcPr>
            <w:tcW w:w="325" w:type="dxa"/>
          </w:tcPr>
          <w:p w14:paraId="7EDE352B" w14:textId="567C1450" w:rsidR="00423B27" w:rsidRDefault="00423B27" w:rsidP="00423B27">
            <w:pPr>
              <w:jc w:val="center"/>
            </w:pPr>
            <w:r w:rsidRPr="00D93B6D">
              <w:t>0</w:t>
            </w:r>
          </w:p>
        </w:tc>
        <w:tc>
          <w:tcPr>
            <w:tcW w:w="314" w:type="dxa"/>
          </w:tcPr>
          <w:p w14:paraId="2DAAB96B" w14:textId="712412CE" w:rsidR="00423B27" w:rsidRDefault="00423B27" w:rsidP="00423B27">
            <w:pPr>
              <w:jc w:val="center"/>
            </w:pPr>
            <w:r w:rsidRPr="00D93B6D">
              <w:t>0</w:t>
            </w:r>
          </w:p>
        </w:tc>
        <w:tc>
          <w:tcPr>
            <w:tcW w:w="294" w:type="dxa"/>
          </w:tcPr>
          <w:p w14:paraId="09980F06" w14:textId="0FF26F8F" w:rsidR="00423B27" w:rsidRDefault="00423B27" w:rsidP="00423B27">
            <w:pPr>
              <w:jc w:val="center"/>
            </w:pPr>
            <w:r w:rsidRPr="00D93B6D">
              <w:t>0</w:t>
            </w:r>
          </w:p>
        </w:tc>
        <w:tc>
          <w:tcPr>
            <w:tcW w:w="415" w:type="dxa"/>
          </w:tcPr>
          <w:p w14:paraId="298501CB" w14:textId="62AE8B34" w:rsidR="00423B27" w:rsidRDefault="00423B27" w:rsidP="00423B27">
            <w:pPr>
              <w:jc w:val="center"/>
            </w:pPr>
            <w:r w:rsidRPr="00D93B6D">
              <w:t>0</w:t>
            </w:r>
          </w:p>
        </w:tc>
        <w:tc>
          <w:tcPr>
            <w:tcW w:w="436" w:type="dxa"/>
          </w:tcPr>
          <w:p w14:paraId="6EA28D74" w14:textId="5D1F23F4" w:rsidR="00423B27" w:rsidRDefault="00423B27" w:rsidP="00423B27">
            <w:pPr>
              <w:jc w:val="center"/>
            </w:pPr>
            <w:r w:rsidRPr="00D93B6D">
              <w:t>0</w:t>
            </w:r>
          </w:p>
        </w:tc>
        <w:tc>
          <w:tcPr>
            <w:tcW w:w="457" w:type="dxa"/>
          </w:tcPr>
          <w:p w14:paraId="6D198AA2" w14:textId="0EB32E39" w:rsidR="00423B27" w:rsidRDefault="00423B27" w:rsidP="00423B27">
            <w:pPr>
              <w:jc w:val="center"/>
            </w:pPr>
            <w:r w:rsidRPr="00D93B6D">
              <w:t>0</w:t>
            </w:r>
          </w:p>
        </w:tc>
        <w:tc>
          <w:tcPr>
            <w:tcW w:w="594" w:type="dxa"/>
            <w:gridSpan w:val="2"/>
          </w:tcPr>
          <w:p w14:paraId="07E84D7C" w14:textId="0B00E760" w:rsidR="00423B27" w:rsidRDefault="00423B27" w:rsidP="00423B27">
            <w:pPr>
              <w:jc w:val="center"/>
            </w:pPr>
            <w:r w:rsidRPr="00D93B6D">
              <w:t>0</w:t>
            </w:r>
          </w:p>
        </w:tc>
      </w:tr>
      <w:tr w:rsidR="00423B27" w14:paraId="78578997" w14:textId="77777777" w:rsidTr="00ED22A8">
        <w:tc>
          <w:tcPr>
            <w:tcW w:w="3828" w:type="dxa"/>
            <w:shd w:val="clear" w:color="auto" w:fill="auto"/>
          </w:tcPr>
          <w:p w14:paraId="328A2744" w14:textId="6F85D8C8" w:rsidR="00423B27" w:rsidRDefault="00423B27" w:rsidP="00423B27">
            <w:r>
              <w:t>Английский язык</w:t>
            </w:r>
          </w:p>
        </w:tc>
        <w:tc>
          <w:tcPr>
            <w:tcW w:w="491" w:type="dxa"/>
            <w:shd w:val="clear" w:color="auto" w:fill="auto"/>
          </w:tcPr>
          <w:p w14:paraId="79111D1D" w14:textId="716249CC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2096D155" w14:textId="64150510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54E95DA7" w14:textId="11BB3497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17BABD37" w14:textId="1B0F963A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</w:tcPr>
          <w:p w14:paraId="71F9AFE2" w14:textId="50E226DB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12DD6731" w14:textId="28DAD344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52CC8077" w14:textId="57470008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0A6941E1" w14:textId="11EBB950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601" w:type="dxa"/>
          </w:tcPr>
          <w:p w14:paraId="031116C1" w14:textId="437C4A45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601" w:type="dxa"/>
          </w:tcPr>
          <w:p w14:paraId="41A29E90" w14:textId="123A1BE6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601" w:type="dxa"/>
          </w:tcPr>
          <w:p w14:paraId="16A9D9DA" w14:textId="5A4D106F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601" w:type="dxa"/>
          </w:tcPr>
          <w:p w14:paraId="0D173B04" w14:textId="597C4FE9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601" w:type="dxa"/>
          </w:tcPr>
          <w:p w14:paraId="4F3FD27B" w14:textId="26ADE2C6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5E7AA434" w14:textId="4750594A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21FA51D5" w14:textId="361A4884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1B222449" w14:textId="7CD78516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36" w:type="dxa"/>
          </w:tcPr>
          <w:p w14:paraId="07D6B813" w14:textId="474F7C9D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25" w:type="dxa"/>
          </w:tcPr>
          <w:p w14:paraId="5360632E" w14:textId="49A93054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14" w:type="dxa"/>
          </w:tcPr>
          <w:p w14:paraId="33C9B0FB" w14:textId="58442B92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294" w:type="dxa"/>
          </w:tcPr>
          <w:p w14:paraId="5B975BC8" w14:textId="4835020A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15" w:type="dxa"/>
          </w:tcPr>
          <w:p w14:paraId="58A8F640" w14:textId="3A1E7510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36" w:type="dxa"/>
          </w:tcPr>
          <w:p w14:paraId="64FBD2FC" w14:textId="354AE92F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57" w:type="dxa"/>
          </w:tcPr>
          <w:p w14:paraId="2BD9F04E" w14:textId="348A6E73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594" w:type="dxa"/>
            <w:gridSpan w:val="2"/>
          </w:tcPr>
          <w:p w14:paraId="62E4A33F" w14:textId="650CA9FE" w:rsidR="00423B27" w:rsidRDefault="00423B27" w:rsidP="00423B27">
            <w:pPr>
              <w:jc w:val="center"/>
            </w:pPr>
            <w:r w:rsidRPr="00BA164A">
              <w:t>0</w:t>
            </w:r>
          </w:p>
        </w:tc>
      </w:tr>
      <w:tr w:rsidR="00423B27" w14:paraId="61ABA8A8" w14:textId="77777777" w:rsidTr="00ED22A8">
        <w:tc>
          <w:tcPr>
            <w:tcW w:w="3828" w:type="dxa"/>
            <w:shd w:val="clear" w:color="auto" w:fill="auto"/>
          </w:tcPr>
          <w:p w14:paraId="5C007C47" w14:textId="4FAD1198" w:rsidR="00423B27" w:rsidRDefault="00423B27" w:rsidP="00423B27">
            <w:r>
              <w:t>Первые шаги в науку (модуль физика ТР)</w:t>
            </w:r>
          </w:p>
        </w:tc>
        <w:tc>
          <w:tcPr>
            <w:tcW w:w="491" w:type="dxa"/>
            <w:shd w:val="clear" w:color="auto" w:fill="auto"/>
          </w:tcPr>
          <w:p w14:paraId="19AC9B8B" w14:textId="62B60AA6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0DD7DE9E" w14:textId="15701E37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2D8412F0" w14:textId="55DD3722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3ED75C3A" w14:textId="4002F85A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</w:tcPr>
          <w:p w14:paraId="66F9EB25" w14:textId="0EF987DD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1CBECE9F" w14:textId="6DE7913F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5F097DFB" w14:textId="59D91237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0A32E652" w14:textId="1B30EDC8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601" w:type="dxa"/>
          </w:tcPr>
          <w:p w14:paraId="5DBA8CFD" w14:textId="11127277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58BF9E66" w14:textId="0BBE0A63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4A2C9CC0" w14:textId="14A13290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2C864898" w14:textId="071D7371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369BB6B4" w14:textId="77E18072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0EBCD5CF" w14:textId="707E4B90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7D63256F" w14:textId="295CBFFA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5FA01F37" w14:textId="73199D31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36" w:type="dxa"/>
          </w:tcPr>
          <w:p w14:paraId="1CDA5F9E" w14:textId="4F6C5BF1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25" w:type="dxa"/>
          </w:tcPr>
          <w:p w14:paraId="0092F3B0" w14:textId="7AAFEF56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14" w:type="dxa"/>
          </w:tcPr>
          <w:p w14:paraId="209B5EC3" w14:textId="4A4862F2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294" w:type="dxa"/>
          </w:tcPr>
          <w:p w14:paraId="038F1EAF" w14:textId="349C05FC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15" w:type="dxa"/>
          </w:tcPr>
          <w:p w14:paraId="2498D543" w14:textId="3D7DCCDE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36" w:type="dxa"/>
          </w:tcPr>
          <w:p w14:paraId="163A3795" w14:textId="15E08D83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57" w:type="dxa"/>
          </w:tcPr>
          <w:p w14:paraId="52730EDB" w14:textId="3DBC0639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594" w:type="dxa"/>
            <w:gridSpan w:val="2"/>
          </w:tcPr>
          <w:p w14:paraId="230DC0D6" w14:textId="31E256E9" w:rsidR="00423B27" w:rsidRDefault="00423B27" w:rsidP="00423B27">
            <w:pPr>
              <w:jc w:val="center"/>
            </w:pPr>
            <w:r w:rsidRPr="00BA164A">
              <w:t>0</w:t>
            </w:r>
          </w:p>
        </w:tc>
      </w:tr>
      <w:tr w:rsidR="00423B27" w14:paraId="2F55EF5A" w14:textId="77777777" w:rsidTr="00ED22A8">
        <w:tc>
          <w:tcPr>
            <w:tcW w:w="3828" w:type="dxa"/>
            <w:shd w:val="clear" w:color="auto" w:fill="auto"/>
          </w:tcPr>
          <w:p w14:paraId="6C737498" w14:textId="59F5C30C" w:rsidR="00423B27" w:rsidRDefault="00423B27" w:rsidP="00423B27">
            <w:r>
              <w:t>Первые шаги в науку (модуль химия ТР)</w:t>
            </w:r>
          </w:p>
        </w:tc>
        <w:tc>
          <w:tcPr>
            <w:tcW w:w="491" w:type="dxa"/>
            <w:shd w:val="clear" w:color="auto" w:fill="auto"/>
          </w:tcPr>
          <w:p w14:paraId="244CE787" w14:textId="7CC35FBD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355AE6B5" w14:textId="0943F0EF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7B517E39" w14:textId="2298E89F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0064540F" w14:textId="4CFE60E6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</w:tcPr>
          <w:p w14:paraId="23F986F6" w14:textId="15DDD6C5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36BB5819" w14:textId="67BC0AE8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4C2F78F2" w14:textId="779CA39D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543FA8CA" w14:textId="3F1EE294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601" w:type="dxa"/>
          </w:tcPr>
          <w:p w14:paraId="293B3529" w14:textId="0FE26136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5F732F53" w14:textId="7AB82011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60EB5D4A" w14:textId="04B32903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4066CD6E" w14:textId="6838FCE1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42E3BDDE" w14:textId="2109904C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35F7BD60" w14:textId="3825D1CB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7C28C98A" w14:textId="663DB35C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43C89FC7" w14:textId="38B058E9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36" w:type="dxa"/>
          </w:tcPr>
          <w:p w14:paraId="02A67DD2" w14:textId="0B0FFC47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25" w:type="dxa"/>
          </w:tcPr>
          <w:p w14:paraId="4835A3AD" w14:textId="4A7DBADD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14" w:type="dxa"/>
          </w:tcPr>
          <w:p w14:paraId="4CD4FB24" w14:textId="5608AEC3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294" w:type="dxa"/>
          </w:tcPr>
          <w:p w14:paraId="21B37603" w14:textId="609E71E8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15" w:type="dxa"/>
          </w:tcPr>
          <w:p w14:paraId="7CC31413" w14:textId="1E292343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36" w:type="dxa"/>
          </w:tcPr>
          <w:p w14:paraId="62E60593" w14:textId="62A1A178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57" w:type="dxa"/>
          </w:tcPr>
          <w:p w14:paraId="2D70CF2A" w14:textId="71478761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594" w:type="dxa"/>
            <w:gridSpan w:val="2"/>
          </w:tcPr>
          <w:p w14:paraId="5BC85446" w14:textId="532CE6C2" w:rsidR="00423B27" w:rsidRDefault="00423B27" w:rsidP="00423B27">
            <w:pPr>
              <w:jc w:val="center"/>
            </w:pPr>
            <w:r w:rsidRPr="00BA164A">
              <w:t>0</w:t>
            </w:r>
          </w:p>
        </w:tc>
      </w:tr>
      <w:tr w:rsidR="00423B27" w14:paraId="0A695CF7" w14:textId="77777777" w:rsidTr="00ED22A8">
        <w:tc>
          <w:tcPr>
            <w:tcW w:w="3828" w:type="dxa"/>
            <w:shd w:val="clear" w:color="auto" w:fill="auto"/>
          </w:tcPr>
          <w:p w14:paraId="3BBCDE05" w14:textId="60DB575C" w:rsidR="00423B27" w:rsidRDefault="00423B27" w:rsidP="00423B27">
            <w:r>
              <w:t>Первые шаги в науку (модуль биология ТР)</w:t>
            </w:r>
          </w:p>
        </w:tc>
        <w:tc>
          <w:tcPr>
            <w:tcW w:w="491" w:type="dxa"/>
            <w:shd w:val="clear" w:color="auto" w:fill="auto"/>
          </w:tcPr>
          <w:p w14:paraId="579E3BD5" w14:textId="6E3CC2E7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6C6A484C" w14:textId="0E7EC935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4464775B" w14:textId="5F20EA5C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  <w:shd w:val="clear" w:color="auto" w:fill="auto"/>
          </w:tcPr>
          <w:p w14:paraId="5D43BFB0" w14:textId="55D826FA" w:rsidR="00423B27" w:rsidRDefault="00423B27" w:rsidP="00423B27">
            <w:pPr>
              <w:jc w:val="center"/>
            </w:pPr>
            <w:r w:rsidRPr="00D0479A">
              <w:t>0</w:t>
            </w:r>
          </w:p>
        </w:tc>
        <w:tc>
          <w:tcPr>
            <w:tcW w:w="491" w:type="dxa"/>
          </w:tcPr>
          <w:p w14:paraId="0B1DB6C8" w14:textId="7A8500DB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0DF9C318" w14:textId="33FB4B36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41BE182E" w14:textId="4F3DC3DB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491" w:type="dxa"/>
          </w:tcPr>
          <w:p w14:paraId="34B279D9" w14:textId="1EE72833" w:rsidR="00423B27" w:rsidRDefault="00423B27" w:rsidP="00423B27">
            <w:pPr>
              <w:jc w:val="center"/>
            </w:pPr>
            <w:r w:rsidRPr="00CC6F7E">
              <w:t>0</w:t>
            </w:r>
          </w:p>
        </w:tc>
        <w:tc>
          <w:tcPr>
            <w:tcW w:w="601" w:type="dxa"/>
          </w:tcPr>
          <w:p w14:paraId="3DF94B34" w14:textId="6D4A24B1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1FC6EDC6" w14:textId="506E9C27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2D9C7D47" w14:textId="3E6955C4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677ED70B" w14:textId="6A0C129F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080CC16D" w14:textId="06F18942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6C6532CF" w14:textId="1DEE239A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015B2298" w14:textId="6816AC95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204ACA35" w14:textId="604FC313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36" w:type="dxa"/>
          </w:tcPr>
          <w:p w14:paraId="703C1471" w14:textId="7F4DED75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25" w:type="dxa"/>
          </w:tcPr>
          <w:p w14:paraId="4BE91971" w14:textId="54769D9B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14" w:type="dxa"/>
          </w:tcPr>
          <w:p w14:paraId="4881D2F3" w14:textId="2625484E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294" w:type="dxa"/>
          </w:tcPr>
          <w:p w14:paraId="37869862" w14:textId="3984B78F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15" w:type="dxa"/>
          </w:tcPr>
          <w:p w14:paraId="4190B4DA" w14:textId="2B3A872D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36" w:type="dxa"/>
          </w:tcPr>
          <w:p w14:paraId="6776F373" w14:textId="6DBC725A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57" w:type="dxa"/>
          </w:tcPr>
          <w:p w14:paraId="59665DF7" w14:textId="602189CD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594" w:type="dxa"/>
            <w:gridSpan w:val="2"/>
          </w:tcPr>
          <w:p w14:paraId="472FA8BE" w14:textId="7C9D9091" w:rsidR="00423B27" w:rsidRDefault="00423B27" w:rsidP="00423B27">
            <w:pPr>
              <w:jc w:val="center"/>
            </w:pPr>
            <w:r w:rsidRPr="00BA164A">
              <w:t>0</w:t>
            </w:r>
          </w:p>
        </w:tc>
      </w:tr>
      <w:tr w:rsidR="00423B27" w14:paraId="47164276" w14:textId="77777777" w:rsidTr="00ED22A8">
        <w:tc>
          <w:tcPr>
            <w:tcW w:w="3828" w:type="dxa"/>
            <w:shd w:val="clear" w:color="auto" w:fill="auto"/>
          </w:tcPr>
          <w:p w14:paraId="089A0AE6" w14:textId="40CC00B6" w:rsidR="00423B27" w:rsidRDefault="00423B27" w:rsidP="00423B27">
            <w:r>
              <w:t>Робототехника</w:t>
            </w:r>
          </w:p>
        </w:tc>
        <w:tc>
          <w:tcPr>
            <w:tcW w:w="491" w:type="dxa"/>
            <w:shd w:val="clear" w:color="auto" w:fill="auto"/>
          </w:tcPr>
          <w:p w14:paraId="18A0C744" w14:textId="084F03D8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  <w:shd w:val="clear" w:color="auto" w:fill="auto"/>
          </w:tcPr>
          <w:p w14:paraId="6B092789" w14:textId="2D9D94B4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  <w:shd w:val="clear" w:color="auto" w:fill="auto"/>
          </w:tcPr>
          <w:p w14:paraId="593E9693" w14:textId="30054333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  <w:shd w:val="clear" w:color="auto" w:fill="auto"/>
          </w:tcPr>
          <w:p w14:paraId="51235D25" w14:textId="6347627A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54B922D1" w14:textId="2C231D19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5D79859D" w14:textId="37B7F932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1A07C223" w14:textId="115A78C2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36AF73FC" w14:textId="718D95F6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601" w:type="dxa"/>
          </w:tcPr>
          <w:p w14:paraId="04015807" w14:textId="6C335678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601" w:type="dxa"/>
          </w:tcPr>
          <w:p w14:paraId="429AB0FA" w14:textId="08892B57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601" w:type="dxa"/>
          </w:tcPr>
          <w:p w14:paraId="438435A5" w14:textId="115051E5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601" w:type="dxa"/>
          </w:tcPr>
          <w:p w14:paraId="420AD814" w14:textId="516274E3" w:rsidR="00423B27" w:rsidRDefault="00423B27" w:rsidP="00423B27">
            <w:pPr>
              <w:jc w:val="center"/>
            </w:pPr>
            <w:r>
              <w:t>0.5</w:t>
            </w:r>
          </w:p>
        </w:tc>
        <w:tc>
          <w:tcPr>
            <w:tcW w:w="601" w:type="dxa"/>
          </w:tcPr>
          <w:p w14:paraId="351048A4" w14:textId="7B2B4DB0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4CBF7918" w14:textId="53D89007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68956C6D" w14:textId="48E7BA01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601" w:type="dxa"/>
          </w:tcPr>
          <w:p w14:paraId="476D8237" w14:textId="6EFBA756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36" w:type="dxa"/>
          </w:tcPr>
          <w:p w14:paraId="4F29520B" w14:textId="6B9B8E26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25" w:type="dxa"/>
          </w:tcPr>
          <w:p w14:paraId="7F3D5692" w14:textId="65891DAC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314" w:type="dxa"/>
          </w:tcPr>
          <w:p w14:paraId="6F2F126D" w14:textId="7F53AD87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294" w:type="dxa"/>
          </w:tcPr>
          <w:p w14:paraId="7BE2D54F" w14:textId="3382C077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15" w:type="dxa"/>
          </w:tcPr>
          <w:p w14:paraId="481E1F53" w14:textId="7F6087E9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36" w:type="dxa"/>
          </w:tcPr>
          <w:p w14:paraId="46A49515" w14:textId="717BC6E7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457" w:type="dxa"/>
          </w:tcPr>
          <w:p w14:paraId="32F82FFB" w14:textId="01B0572A" w:rsidR="00423B27" w:rsidRDefault="00423B27" w:rsidP="00423B27">
            <w:pPr>
              <w:jc w:val="center"/>
            </w:pPr>
            <w:r w:rsidRPr="00BA164A">
              <w:t>0</w:t>
            </w:r>
          </w:p>
        </w:tc>
        <w:tc>
          <w:tcPr>
            <w:tcW w:w="594" w:type="dxa"/>
            <w:gridSpan w:val="2"/>
          </w:tcPr>
          <w:p w14:paraId="7655727E" w14:textId="43C000B0" w:rsidR="00423B27" w:rsidRDefault="00423B27" w:rsidP="00423B27">
            <w:pPr>
              <w:jc w:val="center"/>
            </w:pPr>
            <w:r w:rsidRPr="00BA164A">
              <w:t>0</w:t>
            </w:r>
          </w:p>
        </w:tc>
      </w:tr>
      <w:tr w:rsidR="00423B27" w14:paraId="51A7A517" w14:textId="77777777" w:rsidTr="00ED22A8">
        <w:tc>
          <w:tcPr>
            <w:tcW w:w="3828" w:type="dxa"/>
            <w:shd w:val="clear" w:color="auto" w:fill="auto"/>
          </w:tcPr>
          <w:p w14:paraId="5B182B4E" w14:textId="2B3A99F7" w:rsidR="00423B27" w:rsidRDefault="00423B27" w:rsidP="00423B27">
            <w:r>
              <w:t>Практическая психология</w:t>
            </w:r>
          </w:p>
        </w:tc>
        <w:tc>
          <w:tcPr>
            <w:tcW w:w="491" w:type="dxa"/>
            <w:shd w:val="clear" w:color="auto" w:fill="auto"/>
          </w:tcPr>
          <w:p w14:paraId="494239BC" w14:textId="5A533408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  <w:shd w:val="clear" w:color="auto" w:fill="auto"/>
          </w:tcPr>
          <w:p w14:paraId="0CADB871" w14:textId="115E7657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  <w:shd w:val="clear" w:color="auto" w:fill="auto"/>
          </w:tcPr>
          <w:p w14:paraId="7F89840A" w14:textId="54EFBEE3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  <w:shd w:val="clear" w:color="auto" w:fill="auto"/>
          </w:tcPr>
          <w:p w14:paraId="599B6E4A" w14:textId="4499D99B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3AE2F40F" w14:textId="5A201016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2FB9C1DC" w14:textId="27DFB4F4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044EE9AB" w14:textId="56D77388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6267094E" w14:textId="5FBEEBC3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601" w:type="dxa"/>
          </w:tcPr>
          <w:p w14:paraId="25DCDA6B" w14:textId="0231580D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24B3EF9F" w14:textId="3A0B8A7E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25FC7BCF" w14:textId="67CCDE36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62266DE4" w14:textId="3975B7AD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7752BEC8" w14:textId="3F61F9F3" w:rsidR="00423B27" w:rsidRDefault="00423B27" w:rsidP="00423B27">
            <w:pPr>
              <w:jc w:val="center"/>
            </w:pPr>
            <w:r w:rsidRPr="009B16F7">
              <w:t>0</w:t>
            </w:r>
          </w:p>
        </w:tc>
        <w:tc>
          <w:tcPr>
            <w:tcW w:w="601" w:type="dxa"/>
          </w:tcPr>
          <w:p w14:paraId="3C6E01A2" w14:textId="2CBEBF69" w:rsidR="00423B27" w:rsidRDefault="00423B27" w:rsidP="00423B27">
            <w:pPr>
              <w:jc w:val="center"/>
            </w:pPr>
            <w:r w:rsidRPr="009B16F7">
              <w:t>0</w:t>
            </w:r>
          </w:p>
        </w:tc>
        <w:tc>
          <w:tcPr>
            <w:tcW w:w="601" w:type="dxa"/>
          </w:tcPr>
          <w:p w14:paraId="63416ACF" w14:textId="2CC1FAB5" w:rsidR="00423B27" w:rsidRDefault="00423B27" w:rsidP="00423B27">
            <w:pPr>
              <w:jc w:val="center"/>
            </w:pPr>
            <w:r w:rsidRPr="009B16F7">
              <w:t>0</w:t>
            </w:r>
          </w:p>
        </w:tc>
        <w:tc>
          <w:tcPr>
            <w:tcW w:w="601" w:type="dxa"/>
          </w:tcPr>
          <w:p w14:paraId="5FAB6190" w14:textId="28BBCA3F" w:rsidR="00423B27" w:rsidRDefault="00423B27" w:rsidP="00423B27">
            <w:pPr>
              <w:jc w:val="center"/>
            </w:pPr>
            <w:r w:rsidRPr="009B16F7">
              <w:t>0</w:t>
            </w:r>
          </w:p>
        </w:tc>
        <w:tc>
          <w:tcPr>
            <w:tcW w:w="336" w:type="dxa"/>
          </w:tcPr>
          <w:p w14:paraId="4CCAAD66" w14:textId="474A9A38" w:rsidR="00423B27" w:rsidRDefault="00423B27" w:rsidP="00423B27">
            <w:pPr>
              <w:jc w:val="center"/>
            </w:pPr>
            <w:r w:rsidRPr="009B16F7">
              <w:t>0</w:t>
            </w:r>
          </w:p>
        </w:tc>
        <w:tc>
          <w:tcPr>
            <w:tcW w:w="325" w:type="dxa"/>
          </w:tcPr>
          <w:p w14:paraId="166B04F7" w14:textId="140B2D30" w:rsidR="00423B27" w:rsidRDefault="00423B27" w:rsidP="00423B27">
            <w:pPr>
              <w:jc w:val="center"/>
            </w:pPr>
            <w:r w:rsidRPr="009B16F7">
              <w:t>0</w:t>
            </w:r>
          </w:p>
        </w:tc>
        <w:tc>
          <w:tcPr>
            <w:tcW w:w="314" w:type="dxa"/>
          </w:tcPr>
          <w:p w14:paraId="22AA2238" w14:textId="0BD151EC" w:rsidR="00423B27" w:rsidRDefault="00423B27" w:rsidP="00423B27">
            <w:pPr>
              <w:jc w:val="center"/>
            </w:pPr>
            <w:r w:rsidRPr="009B16F7">
              <w:t>0</w:t>
            </w:r>
          </w:p>
        </w:tc>
        <w:tc>
          <w:tcPr>
            <w:tcW w:w="294" w:type="dxa"/>
          </w:tcPr>
          <w:p w14:paraId="73EF7171" w14:textId="78408926" w:rsidR="00423B27" w:rsidRDefault="00423B27" w:rsidP="00423B27">
            <w:pPr>
              <w:jc w:val="center"/>
            </w:pPr>
            <w:r w:rsidRPr="009B16F7">
              <w:t>0</w:t>
            </w:r>
          </w:p>
        </w:tc>
        <w:tc>
          <w:tcPr>
            <w:tcW w:w="415" w:type="dxa"/>
          </w:tcPr>
          <w:p w14:paraId="43DFF79C" w14:textId="5EDA5C68" w:rsidR="00423B27" w:rsidRDefault="00423B27" w:rsidP="00423B27">
            <w:pPr>
              <w:jc w:val="center"/>
            </w:pPr>
            <w:r w:rsidRPr="009B16F7">
              <w:t>0</w:t>
            </w:r>
          </w:p>
        </w:tc>
        <w:tc>
          <w:tcPr>
            <w:tcW w:w="436" w:type="dxa"/>
          </w:tcPr>
          <w:p w14:paraId="022AE362" w14:textId="7A17E74E" w:rsidR="00423B27" w:rsidRDefault="00423B27" w:rsidP="00423B27">
            <w:pPr>
              <w:jc w:val="center"/>
            </w:pPr>
            <w:r w:rsidRPr="009B16F7">
              <w:t>0</w:t>
            </w:r>
          </w:p>
        </w:tc>
        <w:tc>
          <w:tcPr>
            <w:tcW w:w="457" w:type="dxa"/>
          </w:tcPr>
          <w:p w14:paraId="4261D38F" w14:textId="6D188D3A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</w:tcPr>
          <w:p w14:paraId="3DFDEE31" w14:textId="61EEE5B3" w:rsidR="00423B27" w:rsidRDefault="00423B27" w:rsidP="00423B27">
            <w:pPr>
              <w:jc w:val="center"/>
            </w:pPr>
            <w:r>
              <w:t>1</w:t>
            </w:r>
          </w:p>
        </w:tc>
      </w:tr>
      <w:tr w:rsidR="00423B27" w14:paraId="06276104" w14:textId="77777777" w:rsidTr="00ED22A8">
        <w:tc>
          <w:tcPr>
            <w:tcW w:w="3828" w:type="dxa"/>
            <w:shd w:val="clear" w:color="auto" w:fill="auto"/>
          </w:tcPr>
          <w:p w14:paraId="2BBCE345" w14:textId="317B339C" w:rsidR="00423B27" w:rsidRDefault="00423B27" w:rsidP="00423B27">
            <w:r>
              <w:t>Вероятность и статистика</w:t>
            </w:r>
          </w:p>
        </w:tc>
        <w:tc>
          <w:tcPr>
            <w:tcW w:w="491" w:type="dxa"/>
            <w:shd w:val="clear" w:color="auto" w:fill="auto"/>
          </w:tcPr>
          <w:p w14:paraId="0867866B" w14:textId="45000A72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  <w:shd w:val="clear" w:color="auto" w:fill="auto"/>
          </w:tcPr>
          <w:p w14:paraId="069C5AC4" w14:textId="6FEE9CE0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  <w:shd w:val="clear" w:color="auto" w:fill="auto"/>
          </w:tcPr>
          <w:p w14:paraId="3752C4E8" w14:textId="0C7AEF9F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  <w:shd w:val="clear" w:color="auto" w:fill="auto"/>
          </w:tcPr>
          <w:p w14:paraId="7D58B87E" w14:textId="5D3DEFBD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4FAAAD2A" w14:textId="1B160B30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61C1F39B" w14:textId="4C2DBA8C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68AB68DB" w14:textId="22780612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491" w:type="dxa"/>
          </w:tcPr>
          <w:p w14:paraId="12E29AD0" w14:textId="3A67792C" w:rsidR="00423B27" w:rsidRDefault="00423B27" w:rsidP="00423B27">
            <w:pPr>
              <w:jc w:val="center"/>
            </w:pPr>
            <w:r w:rsidRPr="00CB791A">
              <w:t>0</w:t>
            </w:r>
          </w:p>
        </w:tc>
        <w:tc>
          <w:tcPr>
            <w:tcW w:w="601" w:type="dxa"/>
          </w:tcPr>
          <w:p w14:paraId="1A59DDB4" w14:textId="1BA3535D" w:rsidR="00423B27" w:rsidRDefault="00423B27" w:rsidP="00423B27">
            <w:pPr>
              <w:jc w:val="center"/>
            </w:pPr>
            <w:r w:rsidRPr="003A6118">
              <w:t>0</w:t>
            </w:r>
          </w:p>
        </w:tc>
        <w:tc>
          <w:tcPr>
            <w:tcW w:w="601" w:type="dxa"/>
          </w:tcPr>
          <w:p w14:paraId="049B0874" w14:textId="1DACD02D" w:rsidR="00423B27" w:rsidRDefault="00423B27" w:rsidP="00423B27">
            <w:pPr>
              <w:jc w:val="center"/>
            </w:pPr>
            <w:r w:rsidRPr="003A6118">
              <w:t>0</w:t>
            </w:r>
          </w:p>
        </w:tc>
        <w:tc>
          <w:tcPr>
            <w:tcW w:w="601" w:type="dxa"/>
          </w:tcPr>
          <w:p w14:paraId="4A9FF73F" w14:textId="69190C9A" w:rsidR="00423B27" w:rsidRDefault="00423B27" w:rsidP="00423B27">
            <w:pPr>
              <w:jc w:val="center"/>
            </w:pPr>
            <w:r w:rsidRPr="003A6118">
              <w:t>0</w:t>
            </w:r>
          </w:p>
        </w:tc>
        <w:tc>
          <w:tcPr>
            <w:tcW w:w="601" w:type="dxa"/>
          </w:tcPr>
          <w:p w14:paraId="75DD130F" w14:textId="47956005" w:rsidR="00423B27" w:rsidRDefault="00423B27" w:rsidP="00423B27">
            <w:pPr>
              <w:jc w:val="center"/>
            </w:pPr>
            <w:r w:rsidRPr="003A6118">
              <w:t>0</w:t>
            </w:r>
          </w:p>
        </w:tc>
        <w:tc>
          <w:tcPr>
            <w:tcW w:w="601" w:type="dxa"/>
          </w:tcPr>
          <w:p w14:paraId="3D312B39" w14:textId="40CF69E2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2253FE74" w14:textId="701DE93A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0B556C54" w14:textId="46894603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6729913B" w14:textId="1B4FC951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336" w:type="dxa"/>
          </w:tcPr>
          <w:p w14:paraId="40B55F8C" w14:textId="3B21D5A6" w:rsidR="00423B27" w:rsidRDefault="00423B27" w:rsidP="00423B27">
            <w:pPr>
              <w:jc w:val="center"/>
            </w:pPr>
            <w:r>
              <w:t>3</w:t>
            </w:r>
          </w:p>
        </w:tc>
        <w:tc>
          <w:tcPr>
            <w:tcW w:w="325" w:type="dxa"/>
          </w:tcPr>
          <w:p w14:paraId="091F52E8" w14:textId="1C0E09FD" w:rsidR="00423B27" w:rsidRDefault="00423B27" w:rsidP="00423B27">
            <w:pPr>
              <w:jc w:val="center"/>
            </w:pPr>
            <w:r>
              <w:t>3</w:t>
            </w:r>
          </w:p>
        </w:tc>
        <w:tc>
          <w:tcPr>
            <w:tcW w:w="314" w:type="dxa"/>
          </w:tcPr>
          <w:p w14:paraId="11BC47FB" w14:textId="61A1E9BA" w:rsidR="00423B27" w:rsidRDefault="00423B27" w:rsidP="00423B27">
            <w:pPr>
              <w:jc w:val="center"/>
            </w:pPr>
            <w:r>
              <w:t>3</w:t>
            </w:r>
          </w:p>
        </w:tc>
        <w:tc>
          <w:tcPr>
            <w:tcW w:w="294" w:type="dxa"/>
          </w:tcPr>
          <w:p w14:paraId="7F221669" w14:textId="1B9074F7" w:rsidR="00423B27" w:rsidRDefault="00423B27" w:rsidP="00423B27">
            <w:pPr>
              <w:jc w:val="center"/>
            </w:pPr>
            <w:r>
              <w:t>3</w:t>
            </w:r>
          </w:p>
        </w:tc>
        <w:tc>
          <w:tcPr>
            <w:tcW w:w="415" w:type="dxa"/>
          </w:tcPr>
          <w:p w14:paraId="59C2BD1E" w14:textId="6E5F2370" w:rsidR="00423B27" w:rsidRDefault="00423B27" w:rsidP="00423B27">
            <w:pPr>
              <w:jc w:val="center"/>
            </w:pPr>
            <w:r>
              <w:t>3</w:t>
            </w:r>
          </w:p>
        </w:tc>
        <w:tc>
          <w:tcPr>
            <w:tcW w:w="436" w:type="dxa"/>
          </w:tcPr>
          <w:p w14:paraId="1EDE1539" w14:textId="52DF6D75" w:rsidR="00423B27" w:rsidRDefault="00423B27" w:rsidP="00423B27">
            <w:pPr>
              <w:jc w:val="center"/>
            </w:pPr>
            <w:r>
              <w:t>3</w:t>
            </w:r>
          </w:p>
        </w:tc>
        <w:tc>
          <w:tcPr>
            <w:tcW w:w="457" w:type="dxa"/>
          </w:tcPr>
          <w:p w14:paraId="48E0DFB5" w14:textId="0037E8FF" w:rsidR="00423B27" w:rsidRDefault="00423B27" w:rsidP="00423B27">
            <w:pPr>
              <w:jc w:val="center"/>
            </w:pPr>
            <w:r w:rsidRPr="00EA11F6">
              <w:t>0</w:t>
            </w:r>
          </w:p>
        </w:tc>
        <w:tc>
          <w:tcPr>
            <w:tcW w:w="594" w:type="dxa"/>
            <w:gridSpan w:val="2"/>
          </w:tcPr>
          <w:p w14:paraId="75F2FED6" w14:textId="7BF241FE" w:rsidR="00423B27" w:rsidRDefault="00423B27" w:rsidP="00423B27">
            <w:pPr>
              <w:jc w:val="center"/>
            </w:pPr>
            <w:r w:rsidRPr="00EA11F6">
              <w:t>0</w:t>
            </w:r>
          </w:p>
        </w:tc>
      </w:tr>
      <w:tr w:rsidR="00423B27" w14:paraId="14D8F2F3" w14:textId="77777777" w:rsidTr="00ED22A8">
        <w:tc>
          <w:tcPr>
            <w:tcW w:w="3828" w:type="dxa"/>
            <w:shd w:val="clear" w:color="auto" w:fill="auto"/>
          </w:tcPr>
          <w:p w14:paraId="2D39C380" w14:textId="3AA781C4" w:rsidR="00423B27" w:rsidRDefault="00423B27" w:rsidP="00423B27">
            <w:r>
              <w:t>Функциональная грамотность (физика)</w:t>
            </w:r>
          </w:p>
        </w:tc>
        <w:tc>
          <w:tcPr>
            <w:tcW w:w="491" w:type="dxa"/>
            <w:shd w:val="clear" w:color="auto" w:fill="auto"/>
          </w:tcPr>
          <w:p w14:paraId="1C0DDAFF" w14:textId="3E016CE6" w:rsidR="00423B27" w:rsidRDefault="00423B27" w:rsidP="00423B27">
            <w:pPr>
              <w:jc w:val="center"/>
            </w:pPr>
            <w:r w:rsidRPr="004F7F59">
              <w:t>0</w:t>
            </w:r>
          </w:p>
        </w:tc>
        <w:tc>
          <w:tcPr>
            <w:tcW w:w="491" w:type="dxa"/>
            <w:shd w:val="clear" w:color="auto" w:fill="auto"/>
          </w:tcPr>
          <w:p w14:paraId="5A9725C7" w14:textId="57BB952F" w:rsidR="00423B27" w:rsidRDefault="00423B27" w:rsidP="00423B27">
            <w:pPr>
              <w:jc w:val="center"/>
            </w:pPr>
            <w:r w:rsidRPr="004F7F59">
              <w:t>0</w:t>
            </w:r>
          </w:p>
        </w:tc>
        <w:tc>
          <w:tcPr>
            <w:tcW w:w="491" w:type="dxa"/>
            <w:shd w:val="clear" w:color="auto" w:fill="auto"/>
          </w:tcPr>
          <w:p w14:paraId="73912585" w14:textId="52571FEA" w:rsidR="00423B27" w:rsidRDefault="00423B27" w:rsidP="00423B27">
            <w:pPr>
              <w:jc w:val="center"/>
            </w:pPr>
            <w:r w:rsidRPr="004F7F59">
              <w:t>0</w:t>
            </w:r>
          </w:p>
        </w:tc>
        <w:tc>
          <w:tcPr>
            <w:tcW w:w="491" w:type="dxa"/>
            <w:shd w:val="clear" w:color="auto" w:fill="auto"/>
          </w:tcPr>
          <w:p w14:paraId="2259648B" w14:textId="737026CD" w:rsidR="00423B27" w:rsidRDefault="00423B27" w:rsidP="00423B27">
            <w:pPr>
              <w:jc w:val="center"/>
            </w:pPr>
            <w:r w:rsidRPr="004F7F59">
              <w:t>0</w:t>
            </w:r>
          </w:p>
        </w:tc>
        <w:tc>
          <w:tcPr>
            <w:tcW w:w="491" w:type="dxa"/>
          </w:tcPr>
          <w:p w14:paraId="5A72DA79" w14:textId="308D7BA9" w:rsidR="00423B27" w:rsidRDefault="00423B27" w:rsidP="00423B27">
            <w:pPr>
              <w:jc w:val="center"/>
            </w:pPr>
            <w:r w:rsidRPr="004F7F59">
              <w:t>0</w:t>
            </w:r>
          </w:p>
        </w:tc>
        <w:tc>
          <w:tcPr>
            <w:tcW w:w="491" w:type="dxa"/>
          </w:tcPr>
          <w:p w14:paraId="033433B8" w14:textId="3ECDDF88" w:rsidR="00423B27" w:rsidRDefault="00423B27" w:rsidP="00423B27">
            <w:pPr>
              <w:jc w:val="center"/>
            </w:pPr>
            <w:r w:rsidRPr="004F7F59">
              <w:t>0</w:t>
            </w:r>
          </w:p>
        </w:tc>
        <w:tc>
          <w:tcPr>
            <w:tcW w:w="491" w:type="dxa"/>
          </w:tcPr>
          <w:p w14:paraId="04B0D292" w14:textId="7B0535C6" w:rsidR="00423B27" w:rsidRDefault="00423B27" w:rsidP="00423B27">
            <w:pPr>
              <w:jc w:val="center"/>
            </w:pPr>
            <w:r w:rsidRPr="004F7F59">
              <w:t>0</w:t>
            </w:r>
          </w:p>
        </w:tc>
        <w:tc>
          <w:tcPr>
            <w:tcW w:w="491" w:type="dxa"/>
          </w:tcPr>
          <w:p w14:paraId="0E8ACB6A" w14:textId="11ECF72D" w:rsidR="00423B27" w:rsidRDefault="00423B27" w:rsidP="00423B27">
            <w:pPr>
              <w:jc w:val="center"/>
            </w:pPr>
            <w:r w:rsidRPr="004F7F59">
              <w:t>0</w:t>
            </w:r>
          </w:p>
        </w:tc>
        <w:tc>
          <w:tcPr>
            <w:tcW w:w="601" w:type="dxa"/>
          </w:tcPr>
          <w:p w14:paraId="7DAA5798" w14:textId="63C1D247" w:rsidR="00423B27" w:rsidRDefault="00423B27" w:rsidP="00423B27">
            <w:pPr>
              <w:jc w:val="center"/>
            </w:pPr>
            <w:r w:rsidRPr="003A6118">
              <w:t>0</w:t>
            </w:r>
          </w:p>
        </w:tc>
        <w:tc>
          <w:tcPr>
            <w:tcW w:w="601" w:type="dxa"/>
          </w:tcPr>
          <w:p w14:paraId="0AEF58B9" w14:textId="09BB14C9" w:rsidR="00423B27" w:rsidRDefault="00423B27" w:rsidP="00423B27">
            <w:pPr>
              <w:jc w:val="center"/>
            </w:pPr>
            <w:r w:rsidRPr="003A6118">
              <w:t>0</w:t>
            </w:r>
          </w:p>
        </w:tc>
        <w:tc>
          <w:tcPr>
            <w:tcW w:w="601" w:type="dxa"/>
          </w:tcPr>
          <w:p w14:paraId="1B2B5BB2" w14:textId="010568E2" w:rsidR="00423B27" w:rsidRDefault="00423B27" w:rsidP="00423B27">
            <w:pPr>
              <w:jc w:val="center"/>
            </w:pPr>
            <w:r w:rsidRPr="003A6118">
              <w:t>0</w:t>
            </w:r>
          </w:p>
        </w:tc>
        <w:tc>
          <w:tcPr>
            <w:tcW w:w="601" w:type="dxa"/>
          </w:tcPr>
          <w:p w14:paraId="69696EC3" w14:textId="48918951" w:rsidR="00423B27" w:rsidRDefault="00423B27" w:rsidP="00423B27">
            <w:pPr>
              <w:jc w:val="center"/>
            </w:pPr>
            <w:r w:rsidRPr="003A6118">
              <w:t>0</w:t>
            </w:r>
          </w:p>
        </w:tc>
        <w:tc>
          <w:tcPr>
            <w:tcW w:w="601" w:type="dxa"/>
          </w:tcPr>
          <w:p w14:paraId="0CCB2A66" w14:textId="5EEAF54D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692652AF" w14:textId="76D172BF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7E3EF649" w14:textId="5C2BF92E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507B523E" w14:textId="1E0333DA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336" w:type="dxa"/>
          </w:tcPr>
          <w:p w14:paraId="260EFAF4" w14:textId="525CB20F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325" w:type="dxa"/>
          </w:tcPr>
          <w:p w14:paraId="27BE21BB" w14:textId="75F4132E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314" w:type="dxa"/>
          </w:tcPr>
          <w:p w14:paraId="4420DA86" w14:textId="40C7432D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294" w:type="dxa"/>
          </w:tcPr>
          <w:p w14:paraId="3B6C2D7B" w14:textId="6F96E0A6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15" w:type="dxa"/>
          </w:tcPr>
          <w:p w14:paraId="4019A99D" w14:textId="42411A9A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36" w:type="dxa"/>
          </w:tcPr>
          <w:p w14:paraId="338CD563" w14:textId="52FAE26B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57" w:type="dxa"/>
          </w:tcPr>
          <w:p w14:paraId="3CE2F947" w14:textId="5898CA44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594" w:type="dxa"/>
            <w:gridSpan w:val="2"/>
          </w:tcPr>
          <w:p w14:paraId="6A81E91D" w14:textId="2CDD6D89" w:rsidR="00423B27" w:rsidRDefault="00423B27" w:rsidP="00423B27">
            <w:pPr>
              <w:jc w:val="center"/>
            </w:pPr>
            <w:r w:rsidRPr="00AD71D4">
              <w:t>0</w:t>
            </w:r>
          </w:p>
        </w:tc>
      </w:tr>
      <w:tr w:rsidR="00423B27" w14:paraId="381C357E" w14:textId="77777777" w:rsidTr="00ED22A8">
        <w:tc>
          <w:tcPr>
            <w:tcW w:w="3828" w:type="dxa"/>
            <w:shd w:val="clear" w:color="auto" w:fill="auto"/>
          </w:tcPr>
          <w:p w14:paraId="732798AD" w14:textId="1C422C1A" w:rsidR="00423B27" w:rsidRDefault="00423B27" w:rsidP="00423B27">
            <w:r>
              <w:t>Функциональная грамотность (химия)</w:t>
            </w:r>
          </w:p>
        </w:tc>
        <w:tc>
          <w:tcPr>
            <w:tcW w:w="491" w:type="dxa"/>
            <w:shd w:val="clear" w:color="auto" w:fill="auto"/>
          </w:tcPr>
          <w:p w14:paraId="51191FCE" w14:textId="543EEAE6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4BE5FE86" w14:textId="6F2165EA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5162289B" w14:textId="0A608359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3DBC988D" w14:textId="3E8D23F3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073535B0" w14:textId="42B2FEDB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1F5959F6" w14:textId="08F4BC1D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41DCEE9C" w14:textId="682926D1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53BAB202" w14:textId="061A379C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3C4BE0AD" w14:textId="69F779F4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45F7208B" w14:textId="61A493B1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34A84A37" w14:textId="124B4A39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3733F207" w14:textId="1D667434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5ED8CC69" w14:textId="7BE8F960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3E26B821" w14:textId="33B3C725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6E72979D" w14:textId="12EBA63E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3D2F42C5" w14:textId="75555D28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336" w:type="dxa"/>
          </w:tcPr>
          <w:p w14:paraId="59214639" w14:textId="4927D38C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325" w:type="dxa"/>
          </w:tcPr>
          <w:p w14:paraId="6C8FDD8F" w14:textId="2F90CF36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314" w:type="dxa"/>
          </w:tcPr>
          <w:p w14:paraId="6633A385" w14:textId="3768EBE4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294" w:type="dxa"/>
          </w:tcPr>
          <w:p w14:paraId="661506CC" w14:textId="0A352490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15" w:type="dxa"/>
          </w:tcPr>
          <w:p w14:paraId="4FB2A603" w14:textId="56A657FE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36" w:type="dxa"/>
          </w:tcPr>
          <w:p w14:paraId="13979C21" w14:textId="7DCD0FD0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57" w:type="dxa"/>
          </w:tcPr>
          <w:p w14:paraId="3A4D6C10" w14:textId="789486D7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594" w:type="dxa"/>
            <w:gridSpan w:val="2"/>
          </w:tcPr>
          <w:p w14:paraId="473785FE" w14:textId="45BFDBD0" w:rsidR="00423B27" w:rsidRDefault="00423B27" w:rsidP="00423B27">
            <w:pPr>
              <w:jc w:val="center"/>
            </w:pPr>
            <w:r w:rsidRPr="00AD71D4">
              <w:t>0</w:t>
            </w:r>
          </w:p>
        </w:tc>
      </w:tr>
      <w:tr w:rsidR="00423B27" w14:paraId="5E1C855C" w14:textId="77777777" w:rsidTr="00ED22A8">
        <w:tc>
          <w:tcPr>
            <w:tcW w:w="3828" w:type="dxa"/>
            <w:shd w:val="clear" w:color="auto" w:fill="auto"/>
          </w:tcPr>
          <w:p w14:paraId="44644A57" w14:textId="1958F0CA" w:rsidR="00423B27" w:rsidRDefault="00423B27" w:rsidP="00423B27">
            <w:r>
              <w:t>Функциональная грамотность (биология)</w:t>
            </w:r>
          </w:p>
        </w:tc>
        <w:tc>
          <w:tcPr>
            <w:tcW w:w="491" w:type="dxa"/>
            <w:shd w:val="clear" w:color="auto" w:fill="auto"/>
          </w:tcPr>
          <w:p w14:paraId="5684D601" w14:textId="0CC652DF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4112BB81" w14:textId="6F4FC56E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06B02739" w14:textId="339B94D2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2EDD63A4" w14:textId="47A90335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7E444B50" w14:textId="67E7FC8F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1D0A39DF" w14:textId="2FE16A85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2C5AD297" w14:textId="0DC31E42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334DB5A3" w14:textId="36D41C09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473DEC55" w14:textId="560E828C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2DA0429C" w14:textId="01C2D741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78282A51" w14:textId="6D6B201B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37EC68DA" w14:textId="7E84A7FC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037F3DC1" w14:textId="66E3B00E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4370BE53" w14:textId="47E5F1E9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57424C3E" w14:textId="5B7E55E7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2573DB6A" w14:textId="18B26C17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336" w:type="dxa"/>
          </w:tcPr>
          <w:p w14:paraId="68B532C5" w14:textId="17EB837E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325" w:type="dxa"/>
          </w:tcPr>
          <w:p w14:paraId="0A69916D" w14:textId="616A1C10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314" w:type="dxa"/>
          </w:tcPr>
          <w:p w14:paraId="0EFCBE9E" w14:textId="4F2E5BCD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294" w:type="dxa"/>
          </w:tcPr>
          <w:p w14:paraId="112979D6" w14:textId="33C85D4A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15" w:type="dxa"/>
          </w:tcPr>
          <w:p w14:paraId="7F33B053" w14:textId="468A8124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36" w:type="dxa"/>
          </w:tcPr>
          <w:p w14:paraId="7D005915" w14:textId="3EE4A2D0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57" w:type="dxa"/>
          </w:tcPr>
          <w:p w14:paraId="1166816E" w14:textId="7505D4C6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594" w:type="dxa"/>
            <w:gridSpan w:val="2"/>
          </w:tcPr>
          <w:p w14:paraId="248003BF" w14:textId="6C60997F" w:rsidR="00423B27" w:rsidRDefault="00423B27" w:rsidP="00423B27">
            <w:pPr>
              <w:jc w:val="center"/>
            </w:pPr>
            <w:r w:rsidRPr="00AD71D4">
              <w:t>0</w:t>
            </w:r>
          </w:p>
        </w:tc>
      </w:tr>
      <w:tr w:rsidR="00423B27" w14:paraId="0C6724BC" w14:textId="77777777" w:rsidTr="00ED22A8">
        <w:tc>
          <w:tcPr>
            <w:tcW w:w="3828" w:type="dxa"/>
            <w:shd w:val="clear" w:color="auto" w:fill="auto"/>
          </w:tcPr>
          <w:p w14:paraId="31F1855D" w14:textId="10BC096C" w:rsidR="00423B27" w:rsidRDefault="00423B27" w:rsidP="00423B27">
            <w:r>
              <w:t>Функциональная грамотность (география)</w:t>
            </w:r>
          </w:p>
        </w:tc>
        <w:tc>
          <w:tcPr>
            <w:tcW w:w="491" w:type="dxa"/>
            <w:shd w:val="clear" w:color="auto" w:fill="auto"/>
          </w:tcPr>
          <w:p w14:paraId="19960858" w14:textId="2F65FC45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2BCADD5B" w14:textId="6255FDE0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209AA72E" w14:textId="72A90B8F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680C4F3F" w14:textId="39ECF19B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3B49254A" w14:textId="49D0F475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002855F6" w14:textId="75C04851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26767C2F" w14:textId="116C86E5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2A86EB4C" w14:textId="0244603D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14FD8AC5" w14:textId="05B306D6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5DC157F8" w14:textId="2AC885F2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5D58ABF8" w14:textId="41BB9CE0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2DCA31FF" w14:textId="422D581F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40ECC280" w14:textId="0FE97AC9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55EE918C" w14:textId="0B182EFD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3C529B06" w14:textId="39CF5BB4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601" w:type="dxa"/>
          </w:tcPr>
          <w:p w14:paraId="481215FD" w14:textId="62FDE048" w:rsidR="00423B27" w:rsidRDefault="00423B27" w:rsidP="00423B27">
            <w:pPr>
              <w:jc w:val="center"/>
            </w:pPr>
            <w:r>
              <w:t>0.25</w:t>
            </w:r>
          </w:p>
        </w:tc>
        <w:tc>
          <w:tcPr>
            <w:tcW w:w="336" w:type="dxa"/>
          </w:tcPr>
          <w:p w14:paraId="78E25875" w14:textId="41204640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325" w:type="dxa"/>
          </w:tcPr>
          <w:p w14:paraId="1E6880A2" w14:textId="3EC37CA9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314" w:type="dxa"/>
          </w:tcPr>
          <w:p w14:paraId="2A1B91B5" w14:textId="4084965F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294" w:type="dxa"/>
          </w:tcPr>
          <w:p w14:paraId="7EB191D6" w14:textId="28AFA378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15" w:type="dxa"/>
          </w:tcPr>
          <w:p w14:paraId="7D34AAB6" w14:textId="4A892210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36" w:type="dxa"/>
          </w:tcPr>
          <w:p w14:paraId="6885FE94" w14:textId="6446CFF7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57" w:type="dxa"/>
          </w:tcPr>
          <w:p w14:paraId="77845458" w14:textId="7BC094B4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594" w:type="dxa"/>
            <w:gridSpan w:val="2"/>
          </w:tcPr>
          <w:p w14:paraId="2AA4B958" w14:textId="50ED7C4C" w:rsidR="00423B27" w:rsidRDefault="00423B27" w:rsidP="00423B27">
            <w:pPr>
              <w:jc w:val="center"/>
            </w:pPr>
            <w:r w:rsidRPr="00AD71D4">
              <w:t>0</w:t>
            </w:r>
          </w:p>
        </w:tc>
      </w:tr>
      <w:tr w:rsidR="00423B27" w14:paraId="1571C4F6" w14:textId="77777777" w:rsidTr="00ED22A8">
        <w:tc>
          <w:tcPr>
            <w:tcW w:w="3828" w:type="dxa"/>
            <w:shd w:val="clear" w:color="auto" w:fill="auto"/>
          </w:tcPr>
          <w:p w14:paraId="1CBE0859" w14:textId="41121576" w:rsidR="00423B27" w:rsidRDefault="00423B27" w:rsidP="00423B27">
            <w:r>
              <w:t>Программирование</w:t>
            </w:r>
          </w:p>
        </w:tc>
        <w:tc>
          <w:tcPr>
            <w:tcW w:w="491" w:type="dxa"/>
            <w:shd w:val="clear" w:color="auto" w:fill="auto"/>
          </w:tcPr>
          <w:p w14:paraId="41530CB5" w14:textId="768BB2F0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2A1B5572" w14:textId="17F97064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75A9BA25" w14:textId="5A2D73E5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0B572571" w14:textId="51FD899F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2944073D" w14:textId="703F05AA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31D688ED" w14:textId="6CA3455F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0E4FB6CE" w14:textId="0B7FCC85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2324B3FC" w14:textId="142CA4E8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52199866" w14:textId="4019E847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3AF85054" w14:textId="69C76AA2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632E8719" w14:textId="557E1AF6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0B01A918" w14:textId="609A748D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59C0BD7B" w14:textId="40920678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601" w:type="dxa"/>
          </w:tcPr>
          <w:p w14:paraId="523207A0" w14:textId="3D0EFB0B" w:rsidR="00423B27" w:rsidRDefault="00423B27" w:rsidP="00423B27">
            <w:pPr>
              <w:jc w:val="center"/>
            </w:pPr>
            <w:r>
              <w:t>0</w:t>
            </w:r>
          </w:p>
        </w:tc>
        <w:tc>
          <w:tcPr>
            <w:tcW w:w="601" w:type="dxa"/>
          </w:tcPr>
          <w:p w14:paraId="645B6D33" w14:textId="02C1997C" w:rsidR="00423B27" w:rsidRDefault="00423B27" w:rsidP="00423B27">
            <w:pPr>
              <w:jc w:val="center"/>
            </w:pPr>
            <w:r>
              <w:t>0</w:t>
            </w:r>
          </w:p>
        </w:tc>
        <w:tc>
          <w:tcPr>
            <w:tcW w:w="601" w:type="dxa"/>
          </w:tcPr>
          <w:p w14:paraId="227922D5" w14:textId="5829DE45" w:rsidR="00423B27" w:rsidRDefault="00423B27" w:rsidP="00423B27">
            <w:pPr>
              <w:jc w:val="center"/>
            </w:pPr>
            <w:r>
              <w:t>0</w:t>
            </w:r>
          </w:p>
        </w:tc>
        <w:tc>
          <w:tcPr>
            <w:tcW w:w="336" w:type="dxa"/>
          </w:tcPr>
          <w:p w14:paraId="1C3A0F09" w14:textId="0E33D80D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325" w:type="dxa"/>
          </w:tcPr>
          <w:p w14:paraId="7A5F94F2" w14:textId="6C9239FB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314" w:type="dxa"/>
          </w:tcPr>
          <w:p w14:paraId="3FE20F76" w14:textId="39899E9E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294" w:type="dxa"/>
          </w:tcPr>
          <w:p w14:paraId="5E77EBF8" w14:textId="751F0649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15" w:type="dxa"/>
          </w:tcPr>
          <w:p w14:paraId="39A47B96" w14:textId="09EC8D71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36" w:type="dxa"/>
          </w:tcPr>
          <w:p w14:paraId="7625F1F2" w14:textId="0BA51EBC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457" w:type="dxa"/>
          </w:tcPr>
          <w:p w14:paraId="28BFC38E" w14:textId="2615C96F" w:rsidR="00423B27" w:rsidRDefault="00423B27" w:rsidP="00423B27">
            <w:pPr>
              <w:jc w:val="center"/>
            </w:pPr>
            <w:r w:rsidRPr="00AD71D4">
              <w:t>0</w:t>
            </w:r>
          </w:p>
        </w:tc>
        <w:tc>
          <w:tcPr>
            <w:tcW w:w="594" w:type="dxa"/>
            <w:gridSpan w:val="2"/>
          </w:tcPr>
          <w:p w14:paraId="5FBDF520" w14:textId="41C63D76" w:rsidR="00423B27" w:rsidRDefault="00423B27" w:rsidP="00423B27">
            <w:pPr>
              <w:jc w:val="center"/>
            </w:pPr>
            <w:r w:rsidRPr="00AD71D4">
              <w:t>0</w:t>
            </w:r>
          </w:p>
        </w:tc>
      </w:tr>
      <w:tr w:rsidR="00423B27" w14:paraId="20A826BC" w14:textId="77777777" w:rsidTr="00ED22A8">
        <w:tc>
          <w:tcPr>
            <w:tcW w:w="3828" w:type="dxa"/>
            <w:shd w:val="clear" w:color="auto" w:fill="auto"/>
          </w:tcPr>
          <w:p w14:paraId="4A2758E0" w14:textId="7BC3005B" w:rsidR="00423B27" w:rsidRDefault="00423B27" w:rsidP="00423B27">
            <w:r>
              <w:rPr>
                <w:bCs/>
              </w:rPr>
              <w:t>Проектно-исследовательская деятельность по  химии</w:t>
            </w:r>
          </w:p>
        </w:tc>
        <w:tc>
          <w:tcPr>
            <w:tcW w:w="491" w:type="dxa"/>
            <w:shd w:val="clear" w:color="auto" w:fill="auto"/>
          </w:tcPr>
          <w:p w14:paraId="62896742" w14:textId="685C9327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4C4B3FAB" w14:textId="57596306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7DD66426" w14:textId="1CC3F747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24CD0EA0" w14:textId="06956917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69B6DDAC" w14:textId="3CC950CE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27630F9D" w14:textId="4EA92BFF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1E5AC4BE" w14:textId="40D5CF2D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1B3A642C" w14:textId="0FBF1A39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2A21B9D6" w14:textId="3CF0CFE6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6AE31604" w14:textId="2252B1E7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24D0780A" w14:textId="61DD242F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6C99D05A" w14:textId="20763684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63DAF9CA" w14:textId="5DAC1A1B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601" w:type="dxa"/>
          </w:tcPr>
          <w:p w14:paraId="62ADA634" w14:textId="4D3F1E3A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601" w:type="dxa"/>
          </w:tcPr>
          <w:p w14:paraId="3ACE0157" w14:textId="101EE9A4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601" w:type="dxa"/>
          </w:tcPr>
          <w:p w14:paraId="0C164864" w14:textId="33E800E1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336" w:type="dxa"/>
          </w:tcPr>
          <w:p w14:paraId="4DE3D960" w14:textId="54C6AB14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325" w:type="dxa"/>
          </w:tcPr>
          <w:p w14:paraId="391728CB" w14:textId="7B4FABF0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314" w:type="dxa"/>
          </w:tcPr>
          <w:p w14:paraId="4884C352" w14:textId="01131681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294" w:type="dxa"/>
          </w:tcPr>
          <w:p w14:paraId="2845F6E2" w14:textId="0FCC62A4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415" w:type="dxa"/>
          </w:tcPr>
          <w:p w14:paraId="1F1D0AA1" w14:textId="78EC7888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436" w:type="dxa"/>
          </w:tcPr>
          <w:p w14:paraId="382D83C0" w14:textId="78DDF159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457" w:type="dxa"/>
          </w:tcPr>
          <w:p w14:paraId="45243E9B" w14:textId="77777777" w:rsidR="00423B27" w:rsidRDefault="00423B27" w:rsidP="00423B27">
            <w:pPr>
              <w:jc w:val="center"/>
            </w:pPr>
          </w:p>
        </w:tc>
        <w:tc>
          <w:tcPr>
            <w:tcW w:w="594" w:type="dxa"/>
            <w:gridSpan w:val="2"/>
          </w:tcPr>
          <w:p w14:paraId="1A82A2B1" w14:textId="0F6C9DB8" w:rsidR="00423B27" w:rsidRDefault="00423B27" w:rsidP="00423B27">
            <w:pPr>
              <w:jc w:val="center"/>
            </w:pPr>
            <w:r>
              <w:t>1</w:t>
            </w:r>
          </w:p>
        </w:tc>
      </w:tr>
      <w:tr w:rsidR="00423B27" w14:paraId="2702F4A1" w14:textId="77777777" w:rsidTr="00ED22A8">
        <w:tc>
          <w:tcPr>
            <w:tcW w:w="3828" w:type="dxa"/>
            <w:shd w:val="clear" w:color="auto" w:fill="auto"/>
          </w:tcPr>
          <w:p w14:paraId="33C9C29B" w14:textId="02F1A789" w:rsidR="00423B27" w:rsidRDefault="00423B27" w:rsidP="00423B27">
            <w:r>
              <w:rPr>
                <w:bCs/>
              </w:rPr>
              <w:t>Проектно-исследовательская деятельность по биологии</w:t>
            </w:r>
          </w:p>
        </w:tc>
        <w:tc>
          <w:tcPr>
            <w:tcW w:w="491" w:type="dxa"/>
            <w:shd w:val="clear" w:color="auto" w:fill="auto"/>
          </w:tcPr>
          <w:p w14:paraId="5E3B86F4" w14:textId="428623A6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2CB525E5" w14:textId="1B38CDF3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3C7B8135" w14:textId="24F22587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69189EE0" w14:textId="2CED400B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7093E24C" w14:textId="122DC708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745D5F2A" w14:textId="4B09B16C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3D18BB47" w14:textId="6579C86A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78D577B8" w14:textId="315DC131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305EC162" w14:textId="7D6477CD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3E2DAA0A" w14:textId="597FB7B8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78E10883" w14:textId="7BC21096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6C108359" w14:textId="72163201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508BCD9D" w14:textId="2E725D1E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601" w:type="dxa"/>
          </w:tcPr>
          <w:p w14:paraId="1E5BE99D" w14:textId="097780CC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601" w:type="dxa"/>
          </w:tcPr>
          <w:p w14:paraId="471DDCE3" w14:textId="0CF5E324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601" w:type="dxa"/>
          </w:tcPr>
          <w:p w14:paraId="5FAFDAC9" w14:textId="66767FBE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336" w:type="dxa"/>
          </w:tcPr>
          <w:p w14:paraId="7869478E" w14:textId="649E0537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325" w:type="dxa"/>
          </w:tcPr>
          <w:p w14:paraId="79EAFA0F" w14:textId="3A83FF9D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314" w:type="dxa"/>
          </w:tcPr>
          <w:p w14:paraId="46880BCF" w14:textId="5452F7F4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294" w:type="dxa"/>
          </w:tcPr>
          <w:p w14:paraId="6C39CF80" w14:textId="2EF0F895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415" w:type="dxa"/>
          </w:tcPr>
          <w:p w14:paraId="00DA5066" w14:textId="22D8F09F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436" w:type="dxa"/>
          </w:tcPr>
          <w:p w14:paraId="524B05F0" w14:textId="7580CD5A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457" w:type="dxa"/>
          </w:tcPr>
          <w:p w14:paraId="232F9A76" w14:textId="36C0C740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</w:tcPr>
          <w:p w14:paraId="744570BD" w14:textId="54EB4EF2" w:rsidR="00423B27" w:rsidRDefault="00423B27" w:rsidP="00423B27">
            <w:pPr>
              <w:jc w:val="center"/>
            </w:pPr>
            <w:r>
              <w:t>1</w:t>
            </w:r>
          </w:p>
        </w:tc>
      </w:tr>
      <w:tr w:rsidR="00423B27" w14:paraId="4299B858" w14:textId="77777777" w:rsidTr="00ED22A8">
        <w:tc>
          <w:tcPr>
            <w:tcW w:w="3828" w:type="dxa"/>
            <w:shd w:val="clear" w:color="auto" w:fill="auto"/>
          </w:tcPr>
          <w:p w14:paraId="22702B57" w14:textId="0BB4EBA5" w:rsidR="00423B27" w:rsidRDefault="00423B27" w:rsidP="00423B27">
            <w:r>
              <w:rPr>
                <w:bCs/>
              </w:rPr>
              <w:t>Общие вопросы обществознания</w:t>
            </w:r>
          </w:p>
        </w:tc>
        <w:tc>
          <w:tcPr>
            <w:tcW w:w="491" w:type="dxa"/>
            <w:shd w:val="clear" w:color="auto" w:fill="auto"/>
          </w:tcPr>
          <w:p w14:paraId="443B5CC1" w14:textId="2F126109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34624223" w14:textId="6D41A4E9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38901361" w14:textId="78967180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  <w:shd w:val="clear" w:color="auto" w:fill="auto"/>
          </w:tcPr>
          <w:p w14:paraId="0A4441D7" w14:textId="24BEB1AD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779E8129" w14:textId="0139295E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16CDFA9B" w14:textId="4DE869A1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7713D7C2" w14:textId="0C0A66E6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491" w:type="dxa"/>
          </w:tcPr>
          <w:p w14:paraId="4F492A4E" w14:textId="74C94F63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44E8E3DA" w14:textId="1254FE18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357A0327" w14:textId="13B7EEA7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24D7CAA8" w14:textId="5F0351D0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0586608F" w14:textId="58893836" w:rsidR="00423B27" w:rsidRDefault="00423B27" w:rsidP="00423B27">
            <w:pPr>
              <w:jc w:val="center"/>
            </w:pPr>
            <w:r w:rsidRPr="004D76E6">
              <w:t>0</w:t>
            </w:r>
          </w:p>
        </w:tc>
        <w:tc>
          <w:tcPr>
            <w:tcW w:w="601" w:type="dxa"/>
          </w:tcPr>
          <w:p w14:paraId="0F32F30B" w14:textId="746B2388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601" w:type="dxa"/>
          </w:tcPr>
          <w:p w14:paraId="30A29D1A" w14:textId="4894D0E6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601" w:type="dxa"/>
          </w:tcPr>
          <w:p w14:paraId="6971B972" w14:textId="50179626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601" w:type="dxa"/>
          </w:tcPr>
          <w:p w14:paraId="4AE443CC" w14:textId="6B0F8B37" w:rsidR="00423B27" w:rsidRDefault="00423B27" w:rsidP="00423B27">
            <w:pPr>
              <w:jc w:val="center"/>
            </w:pPr>
            <w:r w:rsidRPr="00FA36E0">
              <w:t>0</w:t>
            </w:r>
          </w:p>
        </w:tc>
        <w:tc>
          <w:tcPr>
            <w:tcW w:w="336" w:type="dxa"/>
          </w:tcPr>
          <w:p w14:paraId="3209CCD7" w14:textId="1D3AFEDA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325" w:type="dxa"/>
          </w:tcPr>
          <w:p w14:paraId="3D0424E1" w14:textId="74F1F363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314" w:type="dxa"/>
          </w:tcPr>
          <w:p w14:paraId="63079E3C" w14:textId="0DFF221D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294" w:type="dxa"/>
          </w:tcPr>
          <w:p w14:paraId="364E3D1D" w14:textId="6D7D3F26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415" w:type="dxa"/>
          </w:tcPr>
          <w:p w14:paraId="728B48CA" w14:textId="7793B6EF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436" w:type="dxa"/>
          </w:tcPr>
          <w:p w14:paraId="6474639E" w14:textId="6952F6CB" w:rsidR="00423B27" w:rsidRDefault="00423B27" w:rsidP="00423B27">
            <w:pPr>
              <w:jc w:val="center"/>
            </w:pPr>
            <w:r w:rsidRPr="0084261F">
              <w:t>0</w:t>
            </w:r>
          </w:p>
        </w:tc>
        <w:tc>
          <w:tcPr>
            <w:tcW w:w="457" w:type="dxa"/>
          </w:tcPr>
          <w:p w14:paraId="601E9683" w14:textId="1CA8B676" w:rsidR="00423B27" w:rsidRDefault="00423B27" w:rsidP="00423B27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</w:tcPr>
          <w:p w14:paraId="108111EF" w14:textId="2ED2C8C0" w:rsidR="00423B27" w:rsidRDefault="00423B27" w:rsidP="00423B27">
            <w:pPr>
              <w:jc w:val="center"/>
            </w:pPr>
            <w:r>
              <w:t>0</w:t>
            </w:r>
          </w:p>
        </w:tc>
      </w:tr>
      <w:tr w:rsidR="00423B27" w14:paraId="3247B6D9" w14:textId="2D43E8E7" w:rsidTr="00ED22A8">
        <w:tc>
          <w:tcPr>
            <w:tcW w:w="3828" w:type="dxa"/>
            <w:shd w:val="clear" w:color="auto" w:fill="auto"/>
          </w:tcPr>
          <w:p w14:paraId="22F0F789" w14:textId="77777777" w:rsidR="00423B27" w:rsidRDefault="00423B27" w:rsidP="00423B27">
            <w:r>
              <w:t>ИТОГО недельная нагрузка</w:t>
            </w:r>
          </w:p>
        </w:tc>
        <w:tc>
          <w:tcPr>
            <w:tcW w:w="491" w:type="dxa"/>
            <w:shd w:val="clear" w:color="auto" w:fill="auto"/>
          </w:tcPr>
          <w:p w14:paraId="115515DE" w14:textId="77777777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auto"/>
          </w:tcPr>
          <w:p w14:paraId="0834A9FD" w14:textId="77777777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auto"/>
          </w:tcPr>
          <w:p w14:paraId="6769F532" w14:textId="77777777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491" w:type="dxa"/>
            <w:shd w:val="clear" w:color="auto" w:fill="auto"/>
          </w:tcPr>
          <w:p w14:paraId="66F07865" w14:textId="77777777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491" w:type="dxa"/>
          </w:tcPr>
          <w:p w14:paraId="2DA4D85B" w14:textId="34CF9EE8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491" w:type="dxa"/>
          </w:tcPr>
          <w:p w14:paraId="290951B5" w14:textId="1C0FF7E9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491" w:type="dxa"/>
          </w:tcPr>
          <w:p w14:paraId="20C2E44E" w14:textId="2BA66004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491" w:type="dxa"/>
          </w:tcPr>
          <w:p w14:paraId="6F020662" w14:textId="28BE400A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601" w:type="dxa"/>
          </w:tcPr>
          <w:p w14:paraId="501F4329" w14:textId="78F78C02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601" w:type="dxa"/>
          </w:tcPr>
          <w:p w14:paraId="5A605702" w14:textId="4BC316CC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601" w:type="dxa"/>
          </w:tcPr>
          <w:p w14:paraId="3CF6BCC5" w14:textId="164E6382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601" w:type="dxa"/>
          </w:tcPr>
          <w:p w14:paraId="60B4B19F" w14:textId="584C2C12" w:rsidR="00423B27" w:rsidRDefault="00423B27" w:rsidP="00423B27">
            <w:pPr>
              <w:jc w:val="center"/>
            </w:pPr>
            <w:r>
              <w:t>5</w:t>
            </w:r>
          </w:p>
        </w:tc>
        <w:tc>
          <w:tcPr>
            <w:tcW w:w="601" w:type="dxa"/>
          </w:tcPr>
          <w:p w14:paraId="161F859D" w14:textId="70327D8C" w:rsidR="00423B27" w:rsidRDefault="00423B27" w:rsidP="00423B27">
            <w:pPr>
              <w:jc w:val="center"/>
            </w:pPr>
            <w:r w:rsidRPr="00946070">
              <w:t>5</w:t>
            </w:r>
          </w:p>
        </w:tc>
        <w:tc>
          <w:tcPr>
            <w:tcW w:w="601" w:type="dxa"/>
          </w:tcPr>
          <w:p w14:paraId="5255A6B6" w14:textId="5C075719" w:rsidR="00423B27" w:rsidRDefault="00423B27" w:rsidP="00423B27">
            <w:pPr>
              <w:jc w:val="center"/>
            </w:pPr>
            <w:r w:rsidRPr="00946070">
              <w:t>5</w:t>
            </w:r>
          </w:p>
        </w:tc>
        <w:tc>
          <w:tcPr>
            <w:tcW w:w="601" w:type="dxa"/>
          </w:tcPr>
          <w:p w14:paraId="3AE96351" w14:textId="20A54203" w:rsidR="00423B27" w:rsidRDefault="00423B27" w:rsidP="00423B27">
            <w:pPr>
              <w:jc w:val="center"/>
            </w:pPr>
            <w:r w:rsidRPr="00946070">
              <w:t>5</w:t>
            </w:r>
          </w:p>
        </w:tc>
        <w:tc>
          <w:tcPr>
            <w:tcW w:w="601" w:type="dxa"/>
          </w:tcPr>
          <w:p w14:paraId="2693F40B" w14:textId="7EE21E17" w:rsidR="00423B27" w:rsidRDefault="00423B27" w:rsidP="00423B27">
            <w:pPr>
              <w:jc w:val="center"/>
            </w:pPr>
            <w:r w:rsidRPr="00946070">
              <w:t>5</w:t>
            </w:r>
          </w:p>
        </w:tc>
        <w:tc>
          <w:tcPr>
            <w:tcW w:w="336" w:type="dxa"/>
          </w:tcPr>
          <w:p w14:paraId="39FDEB08" w14:textId="43A9509E" w:rsidR="00423B27" w:rsidRDefault="00423B27" w:rsidP="00423B27">
            <w:pPr>
              <w:jc w:val="center"/>
            </w:pPr>
            <w:r w:rsidRPr="00946070">
              <w:t>5</w:t>
            </w:r>
          </w:p>
        </w:tc>
        <w:tc>
          <w:tcPr>
            <w:tcW w:w="325" w:type="dxa"/>
          </w:tcPr>
          <w:p w14:paraId="5D2E5E1B" w14:textId="51868567" w:rsidR="00423B27" w:rsidRDefault="00423B27" w:rsidP="00423B27">
            <w:pPr>
              <w:jc w:val="center"/>
            </w:pPr>
            <w:r w:rsidRPr="00946070">
              <w:t>5</w:t>
            </w:r>
          </w:p>
        </w:tc>
        <w:tc>
          <w:tcPr>
            <w:tcW w:w="314" w:type="dxa"/>
          </w:tcPr>
          <w:p w14:paraId="56DD2798" w14:textId="30B8AF9D" w:rsidR="00423B27" w:rsidRDefault="00423B27" w:rsidP="00423B27">
            <w:pPr>
              <w:jc w:val="center"/>
            </w:pPr>
            <w:r w:rsidRPr="00946070">
              <w:t>5</w:t>
            </w:r>
          </w:p>
        </w:tc>
        <w:tc>
          <w:tcPr>
            <w:tcW w:w="294" w:type="dxa"/>
          </w:tcPr>
          <w:p w14:paraId="7D44E0BC" w14:textId="3835E2CB" w:rsidR="00423B27" w:rsidRDefault="00423B27" w:rsidP="00423B27">
            <w:pPr>
              <w:jc w:val="center"/>
            </w:pPr>
            <w:r w:rsidRPr="00946070">
              <w:t>5</w:t>
            </w:r>
          </w:p>
        </w:tc>
        <w:tc>
          <w:tcPr>
            <w:tcW w:w="415" w:type="dxa"/>
          </w:tcPr>
          <w:p w14:paraId="214AA7B5" w14:textId="064A4789" w:rsidR="00423B27" w:rsidRDefault="00423B27" w:rsidP="00423B27">
            <w:pPr>
              <w:jc w:val="center"/>
            </w:pPr>
            <w:r w:rsidRPr="00946070">
              <w:t>5</w:t>
            </w:r>
          </w:p>
        </w:tc>
        <w:tc>
          <w:tcPr>
            <w:tcW w:w="436" w:type="dxa"/>
          </w:tcPr>
          <w:p w14:paraId="481090A9" w14:textId="6AA718AD" w:rsidR="00423B27" w:rsidRDefault="00423B27" w:rsidP="00423B27">
            <w:pPr>
              <w:jc w:val="center"/>
            </w:pPr>
            <w:r w:rsidRPr="00946070">
              <w:t>5</w:t>
            </w:r>
          </w:p>
        </w:tc>
        <w:tc>
          <w:tcPr>
            <w:tcW w:w="457" w:type="dxa"/>
          </w:tcPr>
          <w:p w14:paraId="3E8A8F4B" w14:textId="276A90BF" w:rsidR="00423B27" w:rsidRDefault="00423B27" w:rsidP="00423B27">
            <w:pPr>
              <w:jc w:val="center"/>
            </w:pPr>
            <w:r w:rsidRPr="00946070">
              <w:t>5</w:t>
            </w:r>
          </w:p>
        </w:tc>
        <w:tc>
          <w:tcPr>
            <w:tcW w:w="594" w:type="dxa"/>
            <w:gridSpan w:val="2"/>
          </w:tcPr>
          <w:p w14:paraId="64A7F94D" w14:textId="3E3FB871" w:rsidR="00423B27" w:rsidRDefault="00423B27" w:rsidP="00423B27">
            <w:pPr>
              <w:jc w:val="center"/>
            </w:pPr>
            <w:r w:rsidRPr="00946070">
              <w:t>5</w:t>
            </w:r>
          </w:p>
        </w:tc>
      </w:tr>
    </w:tbl>
    <w:p w14:paraId="1E6067BD" w14:textId="77777777" w:rsidR="00DA3041" w:rsidRDefault="00DA3041" w:rsidP="00423B2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b/>
          <w:sz w:val="32"/>
        </w:rPr>
      </w:pPr>
      <w:bookmarkStart w:id="0" w:name="_GoBack"/>
      <w:bookmarkEnd w:id="0"/>
    </w:p>
    <w:sectPr w:rsidR="00DA3041" w:rsidSect="00423B27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80E"/>
    <w:multiLevelType w:val="hybridMultilevel"/>
    <w:tmpl w:val="D312E52E"/>
    <w:lvl w:ilvl="0" w:tplc="A51A70C6">
      <w:numFmt w:val="bullet"/>
      <w:lvlText w:val="-"/>
      <w:lvlJc w:val="left"/>
      <w:pPr>
        <w:ind w:left="640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8584F0E">
      <w:numFmt w:val="bullet"/>
      <w:lvlText w:val="•"/>
      <w:lvlJc w:val="left"/>
      <w:pPr>
        <w:ind w:left="1643" w:hanging="144"/>
      </w:pPr>
      <w:rPr>
        <w:rFonts w:hint="default"/>
        <w:lang w:val="ru-RU" w:eastAsia="en-US" w:bidi="ar-SA"/>
      </w:rPr>
    </w:lvl>
    <w:lvl w:ilvl="2" w:tplc="47BA3E38">
      <w:numFmt w:val="bullet"/>
      <w:lvlText w:val="•"/>
      <w:lvlJc w:val="left"/>
      <w:pPr>
        <w:ind w:left="2646" w:hanging="144"/>
      </w:pPr>
      <w:rPr>
        <w:rFonts w:hint="default"/>
        <w:lang w:val="ru-RU" w:eastAsia="en-US" w:bidi="ar-SA"/>
      </w:rPr>
    </w:lvl>
    <w:lvl w:ilvl="3" w:tplc="70EEB5B8">
      <w:numFmt w:val="bullet"/>
      <w:lvlText w:val="•"/>
      <w:lvlJc w:val="left"/>
      <w:pPr>
        <w:ind w:left="3649" w:hanging="144"/>
      </w:pPr>
      <w:rPr>
        <w:rFonts w:hint="default"/>
        <w:lang w:val="ru-RU" w:eastAsia="en-US" w:bidi="ar-SA"/>
      </w:rPr>
    </w:lvl>
    <w:lvl w:ilvl="4" w:tplc="D2AE1158">
      <w:numFmt w:val="bullet"/>
      <w:lvlText w:val="•"/>
      <w:lvlJc w:val="left"/>
      <w:pPr>
        <w:ind w:left="4652" w:hanging="144"/>
      </w:pPr>
      <w:rPr>
        <w:rFonts w:hint="default"/>
        <w:lang w:val="ru-RU" w:eastAsia="en-US" w:bidi="ar-SA"/>
      </w:rPr>
    </w:lvl>
    <w:lvl w:ilvl="5" w:tplc="D70EE32A">
      <w:numFmt w:val="bullet"/>
      <w:lvlText w:val="•"/>
      <w:lvlJc w:val="left"/>
      <w:pPr>
        <w:ind w:left="5655" w:hanging="144"/>
      </w:pPr>
      <w:rPr>
        <w:rFonts w:hint="default"/>
        <w:lang w:val="ru-RU" w:eastAsia="en-US" w:bidi="ar-SA"/>
      </w:rPr>
    </w:lvl>
    <w:lvl w:ilvl="6" w:tplc="50FAE994">
      <w:numFmt w:val="bullet"/>
      <w:lvlText w:val="•"/>
      <w:lvlJc w:val="left"/>
      <w:pPr>
        <w:ind w:left="6658" w:hanging="144"/>
      </w:pPr>
      <w:rPr>
        <w:rFonts w:hint="default"/>
        <w:lang w:val="ru-RU" w:eastAsia="en-US" w:bidi="ar-SA"/>
      </w:rPr>
    </w:lvl>
    <w:lvl w:ilvl="7" w:tplc="609A6B40">
      <w:numFmt w:val="bullet"/>
      <w:lvlText w:val="•"/>
      <w:lvlJc w:val="left"/>
      <w:pPr>
        <w:ind w:left="7661" w:hanging="144"/>
      </w:pPr>
      <w:rPr>
        <w:rFonts w:hint="default"/>
        <w:lang w:val="ru-RU" w:eastAsia="en-US" w:bidi="ar-SA"/>
      </w:rPr>
    </w:lvl>
    <w:lvl w:ilvl="8" w:tplc="ED1CF446">
      <w:numFmt w:val="bullet"/>
      <w:lvlText w:val="•"/>
      <w:lvlJc w:val="left"/>
      <w:pPr>
        <w:ind w:left="8664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E2563BE"/>
    <w:multiLevelType w:val="hybridMultilevel"/>
    <w:tmpl w:val="5F64EBA2"/>
    <w:lvl w:ilvl="0" w:tplc="650E5284">
      <w:start w:val="3"/>
      <w:numFmt w:val="decimal"/>
      <w:lvlText w:val="%1"/>
      <w:lvlJc w:val="left"/>
      <w:pPr>
        <w:ind w:left="4242" w:hanging="541"/>
      </w:pPr>
      <w:rPr>
        <w:rFonts w:hint="default"/>
        <w:lang w:val="ru-RU" w:eastAsia="en-US" w:bidi="ar-SA"/>
      </w:rPr>
    </w:lvl>
    <w:lvl w:ilvl="1" w:tplc="E65278C6">
      <w:numFmt w:val="none"/>
      <w:lvlText w:val=""/>
      <w:lvlJc w:val="left"/>
      <w:pPr>
        <w:tabs>
          <w:tab w:val="num" w:pos="360"/>
        </w:tabs>
      </w:pPr>
    </w:lvl>
    <w:lvl w:ilvl="2" w:tplc="DFDE027E">
      <w:numFmt w:val="none"/>
      <w:lvlText w:val=""/>
      <w:lvlJc w:val="left"/>
      <w:pPr>
        <w:tabs>
          <w:tab w:val="num" w:pos="360"/>
        </w:tabs>
      </w:pPr>
    </w:lvl>
    <w:lvl w:ilvl="3" w:tplc="FA5C2CDE">
      <w:numFmt w:val="bullet"/>
      <w:lvlText w:val="•"/>
      <w:lvlJc w:val="left"/>
      <w:pPr>
        <w:ind w:left="6169" w:hanging="541"/>
      </w:pPr>
      <w:rPr>
        <w:rFonts w:hint="default"/>
        <w:lang w:val="ru-RU" w:eastAsia="en-US" w:bidi="ar-SA"/>
      </w:rPr>
    </w:lvl>
    <w:lvl w:ilvl="4" w:tplc="994A3BA4">
      <w:numFmt w:val="bullet"/>
      <w:lvlText w:val="•"/>
      <w:lvlJc w:val="left"/>
      <w:pPr>
        <w:ind w:left="6812" w:hanging="541"/>
      </w:pPr>
      <w:rPr>
        <w:rFonts w:hint="default"/>
        <w:lang w:val="ru-RU" w:eastAsia="en-US" w:bidi="ar-SA"/>
      </w:rPr>
    </w:lvl>
    <w:lvl w:ilvl="5" w:tplc="5CCA066C">
      <w:numFmt w:val="bullet"/>
      <w:lvlText w:val="•"/>
      <w:lvlJc w:val="left"/>
      <w:pPr>
        <w:ind w:left="7455" w:hanging="541"/>
      </w:pPr>
      <w:rPr>
        <w:rFonts w:hint="default"/>
        <w:lang w:val="ru-RU" w:eastAsia="en-US" w:bidi="ar-SA"/>
      </w:rPr>
    </w:lvl>
    <w:lvl w:ilvl="6" w:tplc="C2A01BF6">
      <w:numFmt w:val="bullet"/>
      <w:lvlText w:val="•"/>
      <w:lvlJc w:val="left"/>
      <w:pPr>
        <w:ind w:left="8098" w:hanging="541"/>
      </w:pPr>
      <w:rPr>
        <w:rFonts w:hint="default"/>
        <w:lang w:val="ru-RU" w:eastAsia="en-US" w:bidi="ar-SA"/>
      </w:rPr>
    </w:lvl>
    <w:lvl w:ilvl="7" w:tplc="10DC10C4">
      <w:numFmt w:val="bullet"/>
      <w:lvlText w:val="•"/>
      <w:lvlJc w:val="left"/>
      <w:pPr>
        <w:ind w:left="8741" w:hanging="541"/>
      </w:pPr>
      <w:rPr>
        <w:rFonts w:hint="default"/>
        <w:lang w:val="ru-RU" w:eastAsia="en-US" w:bidi="ar-SA"/>
      </w:rPr>
    </w:lvl>
    <w:lvl w:ilvl="8" w:tplc="93CA4E38">
      <w:numFmt w:val="bullet"/>
      <w:lvlText w:val="•"/>
      <w:lvlJc w:val="left"/>
      <w:pPr>
        <w:ind w:left="9384" w:hanging="541"/>
      </w:pPr>
      <w:rPr>
        <w:rFonts w:hint="default"/>
        <w:lang w:val="ru-RU" w:eastAsia="en-US" w:bidi="ar-SA"/>
      </w:rPr>
    </w:lvl>
  </w:abstractNum>
  <w:abstractNum w:abstractNumId="2" w15:restartNumberingAfterBreak="0">
    <w:nsid w:val="0FA6090C"/>
    <w:multiLevelType w:val="hybridMultilevel"/>
    <w:tmpl w:val="6EAC33E8"/>
    <w:lvl w:ilvl="0" w:tplc="566E47A6">
      <w:start w:val="3"/>
      <w:numFmt w:val="decimal"/>
      <w:lvlText w:val="%1."/>
      <w:lvlJc w:val="left"/>
      <w:pPr>
        <w:ind w:left="513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4E7B76">
      <w:numFmt w:val="none"/>
      <w:lvlText w:val=""/>
      <w:lvlJc w:val="left"/>
      <w:pPr>
        <w:tabs>
          <w:tab w:val="num" w:pos="360"/>
        </w:tabs>
      </w:pPr>
    </w:lvl>
    <w:lvl w:ilvl="2" w:tplc="D2A251B2">
      <w:start w:val="1"/>
      <w:numFmt w:val="decimal"/>
      <w:lvlText w:val="%3."/>
      <w:lvlJc w:val="left"/>
      <w:pPr>
        <w:ind w:left="1364" w:hanging="260"/>
      </w:pPr>
      <w:rPr>
        <w:rFonts w:hint="default"/>
        <w:w w:val="99"/>
        <w:lang w:val="ru-RU" w:eastAsia="en-US" w:bidi="ar-SA"/>
      </w:rPr>
    </w:lvl>
    <w:lvl w:ilvl="3" w:tplc="6F1631B8">
      <w:numFmt w:val="bullet"/>
      <w:lvlText w:val="•"/>
      <w:lvlJc w:val="left"/>
      <w:pPr>
        <w:ind w:left="1360" w:hanging="260"/>
      </w:pPr>
      <w:rPr>
        <w:rFonts w:hint="default"/>
        <w:lang w:val="ru-RU" w:eastAsia="en-US" w:bidi="ar-SA"/>
      </w:rPr>
    </w:lvl>
    <w:lvl w:ilvl="4" w:tplc="DA220136">
      <w:numFmt w:val="bullet"/>
      <w:lvlText w:val="•"/>
      <w:lvlJc w:val="left"/>
      <w:pPr>
        <w:ind w:left="1620" w:hanging="260"/>
      </w:pPr>
      <w:rPr>
        <w:rFonts w:hint="default"/>
        <w:lang w:val="ru-RU" w:eastAsia="en-US" w:bidi="ar-SA"/>
      </w:rPr>
    </w:lvl>
    <w:lvl w:ilvl="5" w:tplc="EC3EC3AA">
      <w:numFmt w:val="bullet"/>
      <w:lvlText w:val="•"/>
      <w:lvlJc w:val="left"/>
      <w:pPr>
        <w:ind w:left="3128" w:hanging="260"/>
      </w:pPr>
      <w:rPr>
        <w:rFonts w:hint="default"/>
        <w:lang w:val="ru-RU" w:eastAsia="en-US" w:bidi="ar-SA"/>
      </w:rPr>
    </w:lvl>
    <w:lvl w:ilvl="6" w:tplc="CC14A956">
      <w:numFmt w:val="bullet"/>
      <w:lvlText w:val="•"/>
      <w:lvlJc w:val="left"/>
      <w:pPr>
        <w:ind w:left="4637" w:hanging="260"/>
      </w:pPr>
      <w:rPr>
        <w:rFonts w:hint="default"/>
        <w:lang w:val="ru-RU" w:eastAsia="en-US" w:bidi="ar-SA"/>
      </w:rPr>
    </w:lvl>
    <w:lvl w:ilvl="7" w:tplc="D012E744">
      <w:numFmt w:val="bullet"/>
      <w:lvlText w:val="•"/>
      <w:lvlJc w:val="left"/>
      <w:pPr>
        <w:ind w:left="6145" w:hanging="260"/>
      </w:pPr>
      <w:rPr>
        <w:rFonts w:hint="default"/>
        <w:lang w:val="ru-RU" w:eastAsia="en-US" w:bidi="ar-SA"/>
      </w:rPr>
    </w:lvl>
    <w:lvl w:ilvl="8" w:tplc="9D8A3562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2E40DDC"/>
    <w:multiLevelType w:val="hybridMultilevel"/>
    <w:tmpl w:val="C17C24B4"/>
    <w:lvl w:ilvl="0" w:tplc="60EA57EC">
      <w:numFmt w:val="bullet"/>
      <w:lvlText w:val="•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C8AB26">
      <w:numFmt w:val="bullet"/>
      <w:lvlText w:val="•"/>
      <w:lvlJc w:val="left"/>
      <w:pPr>
        <w:ind w:left="1517" w:hanging="284"/>
      </w:pPr>
      <w:rPr>
        <w:rFonts w:hint="default"/>
        <w:lang w:val="ru-RU" w:eastAsia="en-US" w:bidi="ar-SA"/>
      </w:rPr>
    </w:lvl>
    <w:lvl w:ilvl="2" w:tplc="4C48E03C">
      <w:numFmt w:val="bullet"/>
      <w:lvlText w:val="•"/>
      <w:lvlJc w:val="left"/>
      <w:pPr>
        <w:ind w:left="2534" w:hanging="284"/>
      </w:pPr>
      <w:rPr>
        <w:rFonts w:hint="default"/>
        <w:lang w:val="ru-RU" w:eastAsia="en-US" w:bidi="ar-SA"/>
      </w:rPr>
    </w:lvl>
    <w:lvl w:ilvl="3" w:tplc="19C88442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4" w:tplc="5D200598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5" w:tplc="D19C0370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6" w:tplc="26D08288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359C2028">
      <w:numFmt w:val="bullet"/>
      <w:lvlText w:val="•"/>
      <w:lvlJc w:val="left"/>
      <w:pPr>
        <w:ind w:left="7619" w:hanging="284"/>
      </w:pPr>
      <w:rPr>
        <w:rFonts w:hint="default"/>
        <w:lang w:val="ru-RU" w:eastAsia="en-US" w:bidi="ar-SA"/>
      </w:rPr>
    </w:lvl>
    <w:lvl w:ilvl="8" w:tplc="08EC82BC">
      <w:numFmt w:val="bullet"/>
      <w:lvlText w:val="•"/>
      <w:lvlJc w:val="left"/>
      <w:pPr>
        <w:ind w:left="863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0887C9A"/>
    <w:multiLevelType w:val="hybridMultilevel"/>
    <w:tmpl w:val="CFE8AA04"/>
    <w:lvl w:ilvl="0" w:tplc="EDEAE4F6">
      <w:numFmt w:val="bullet"/>
      <w:lvlText w:val="-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D0AD854">
      <w:numFmt w:val="bullet"/>
      <w:lvlText w:val="-"/>
      <w:lvlJc w:val="left"/>
      <w:pPr>
        <w:ind w:left="1616" w:hanging="33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ABBA9AA0">
      <w:numFmt w:val="bullet"/>
      <w:lvlText w:val="•"/>
      <w:lvlJc w:val="left"/>
      <w:pPr>
        <w:ind w:left="2519" w:hanging="339"/>
      </w:pPr>
      <w:rPr>
        <w:rFonts w:hint="default"/>
        <w:lang w:val="ru-RU" w:eastAsia="en-US" w:bidi="ar-SA"/>
      </w:rPr>
    </w:lvl>
    <w:lvl w:ilvl="3" w:tplc="6F90746C">
      <w:numFmt w:val="bullet"/>
      <w:lvlText w:val="•"/>
      <w:lvlJc w:val="left"/>
      <w:pPr>
        <w:ind w:left="3538" w:hanging="339"/>
      </w:pPr>
      <w:rPr>
        <w:rFonts w:hint="default"/>
        <w:lang w:val="ru-RU" w:eastAsia="en-US" w:bidi="ar-SA"/>
      </w:rPr>
    </w:lvl>
    <w:lvl w:ilvl="4" w:tplc="E1C60F4E">
      <w:numFmt w:val="bullet"/>
      <w:lvlText w:val="•"/>
      <w:lvlJc w:val="left"/>
      <w:pPr>
        <w:ind w:left="4557" w:hanging="339"/>
      </w:pPr>
      <w:rPr>
        <w:rFonts w:hint="default"/>
        <w:lang w:val="ru-RU" w:eastAsia="en-US" w:bidi="ar-SA"/>
      </w:rPr>
    </w:lvl>
    <w:lvl w:ilvl="5" w:tplc="8EC4825C">
      <w:numFmt w:val="bullet"/>
      <w:lvlText w:val="•"/>
      <w:lvlJc w:val="left"/>
      <w:pPr>
        <w:ind w:left="5576" w:hanging="339"/>
      </w:pPr>
      <w:rPr>
        <w:rFonts w:hint="default"/>
        <w:lang w:val="ru-RU" w:eastAsia="en-US" w:bidi="ar-SA"/>
      </w:rPr>
    </w:lvl>
    <w:lvl w:ilvl="6" w:tplc="60AE7D04">
      <w:numFmt w:val="bullet"/>
      <w:lvlText w:val="•"/>
      <w:lvlJc w:val="left"/>
      <w:pPr>
        <w:ind w:left="6595" w:hanging="339"/>
      </w:pPr>
      <w:rPr>
        <w:rFonts w:hint="default"/>
        <w:lang w:val="ru-RU" w:eastAsia="en-US" w:bidi="ar-SA"/>
      </w:rPr>
    </w:lvl>
    <w:lvl w:ilvl="7" w:tplc="9B9E7B08">
      <w:numFmt w:val="bullet"/>
      <w:lvlText w:val="•"/>
      <w:lvlJc w:val="left"/>
      <w:pPr>
        <w:ind w:left="7614" w:hanging="339"/>
      </w:pPr>
      <w:rPr>
        <w:rFonts w:hint="default"/>
        <w:lang w:val="ru-RU" w:eastAsia="en-US" w:bidi="ar-SA"/>
      </w:rPr>
    </w:lvl>
    <w:lvl w:ilvl="8" w:tplc="80629F30">
      <w:numFmt w:val="bullet"/>
      <w:lvlText w:val="•"/>
      <w:lvlJc w:val="left"/>
      <w:pPr>
        <w:ind w:left="8633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7466451B"/>
    <w:multiLevelType w:val="hybridMultilevel"/>
    <w:tmpl w:val="A81EF2D0"/>
    <w:lvl w:ilvl="0" w:tplc="BA4A32E0">
      <w:numFmt w:val="bullet"/>
      <w:lvlText w:val="•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E4EA2">
      <w:numFmt w:val="bullet"/>
      <w:lvlText w:val="-"/>
      <w:lvlJc w:val="left"/>
      <w:pPr>
        <w:ind w:left="92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36907F62">
      <w:numFmt w:val="bullet"/>
      <w:lvlText w:val="-"/>
      <w:lvlJc w:val="left"/>
      <w:pPr>
        <w:ind w:left="139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6AF6CD2E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4" w:tplc="D8329F7A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5" w:tplc="B53075B6">
      <w:numFmt w:val="bullet"/>
      <w:lvlText w:val="•"/>
      <w:lvlJc w:val="left"/>
      <w:pPr>
        <w:ind w:left="4876" w:hanging="140"/>
      </w:pPr>
      <w:rPr>
        <w:rFonts w:hint="default"/>
        <w:lang w:val="ru-RU" w:eastAsia="en-US" w:bidi="ar-SA"/>
      </w:rPr>
    </w:lvl>
    <w:lvl w:ilvl="6" w:tplc="3CC02224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0B425F24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8" w:tplc="4E0C8D02">
      <w:numFmt w:val="bullet"/>
      <w:lvlText w:val="•"/>
      <w:lvlJc w:val="left"/>
      <w:pPr>
        <w:ind w:left="835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97"/>
    <w:rsid w:val="001261E4"/>
    <w:rsid w:val="0013478A"/>
    <w:rsid w:val="001709F0"/>
    <w:rsid w:val="002826FF"/>
    <w:rsid w:val="003406C0"/>
    <w:rsid w:val="00377778"/>
    <w:rsid w:val="00423B27"/>
    <w:rsid w:val="004B641E"/>
    <w:rsid w:val="0053072A"/>
    <w:rsid w:val="005C2DF7"/>
    <w:rsid w:val="005F2F91"/>
    <w:rsid w:val="006951F3"/>
    <w:rsid w:val="006C4FA4"/>
    <w:rsid w:val="00721B97"/>
    <w:rsid w:val="007B1786"/>
    <w:rsid w:val="008143E1"/>
    <w:rsid w:val="00825D5B"/>
    <w:rsid w:val="00886D62"/>
    <w:rsid w:val="008B5449"/>
    <w:rsid w:val="00901A49"/>
    <w:rsid w:val="009B1852"/>
    <w:rsid w:val="009B60EE"/>
    <w:rsid w:val="009D37F0"/>
    <w:rsid w:val="00A21679"/>
    <w:rsid w:val="00B1671D"/>
    <w:rsid w:val="00B56262"/>
    <w:rsid w:val="00C269D6"/>
    <w:rsid w:val="00DA3041"/>
    <w:rsid w:val="00E07DD9"/>
    <w:rsid w:val="00E15BDC"/>
    <w:rsid w:val="00EA2E1A"/>
    <w:rsid w:val="00ED22A8"/>
    <w:rsid w:val="00F14612"/>
    <w:rsid w:val="00F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933E"/>
  <w15:chartTrackingRefBased/>
  <w15:docId w15:val="{24D7A3AF-515D-4ABD-AB63-A916536F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6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61E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61E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261E4"/>
    <w:pPr>
      <w:ind w:left="396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261E4"/>
    <w:pPr>
      <w:ind w:left="396" w:firstLine="708"/>
      <w:jc w:val="both"/>
    </w:pPr>
  </w:style>
  <w:style w:type="table" w:styleId="a6">
    <w:name w:val="Table Grid"/>
    <w:basedOn w:val="a1"/>
    <w:uiPriority w:val="39"/>
    <w:rsid w:val="0069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7D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7D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911</cp:lastModifiedBy>
  <cp:revision>9</cp:revision>
  <cp:lastPrinted>2023-10-03T06:07:00Z</cp:lastPrinted>
  <dcterms:created xsi:type="dcterms:W3CDTF">2022-10-18T06:07:00Z</dcterms:created>
  <dcterms:modified xsi:type="dcterms:W3CDTF">2023-10-03T06:10:00Z</dcterms:modified>
</cp:coreProperties>
</file>