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DF" w:rsidRPr="00AC3E88" w:rsidRDefault="00F97EDF" w:rsidP="00AC3E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97EDF" w:rsidRPr="00AC3E88" w:rsidRDefault="00F97EDF" w:rsidP="00AC3E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C3E88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УТВЕРЖДАЮ: </w:t>
      </w:r>
    </w:p>
    <w:p w:rsidR="00F97EDF" w:rsidRPr="00AC3E88" w:rsidRDefault="00F97EDF" w:rsidP="00AC3E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C3E88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Директор  </w:t>
      </w:r>
    </w:p>
    <w:p w:rsidR="00F97EDF" w:rsidRPr="00AC3E88" w:rsidRDefault="00F97EDF" w:rsidP="00AC3E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C3E88">
        <w:rPr>
          <w:rFonts w:ascii="Times New Roman" w:eastAsia="Calibri" w:hAnsi="Times New Roman" w:cs="Times New Roman"/>
          <w:sz w:val="28"/>
          <w:szCs w:val="24"/>
        </w:rPr>
        <w:tab/>
      </w:r>
      <w:r w:rsidRPr="00AC3E88">
        <w:rPr>
          <w:rFonts w:ascii="Times New Roman" w:eastAsia="Calibri" w:hAnsi="Times New Roman" w:cs="Times New Roman"/>
          <w:sz w:val="28"/>
          <w:szCs w:val="24"/>
        </w:rPr>
        <w:tab/>
      </w:r>
      <w:r w:rsidRPr="00AC3E88">
        <w:rPr>
          <w:rFonts w:ascii="Times New Roman" w:eastAsia="Calibri" w:hAnsi="Times New Roman" w:cs="Times New Roman"/>
          <w:sz w:val="28"/>
          <w:szCs w:val="24"/>
        </w:rPr>
        <w:tab/>
        <w:t xml:space="preserve">                                    М</w:t>
      </w:r>
      <w:r w:rsidR="004F6E79" w:rsidRPr="00AC3E88">
        <w:rPr>
          <w:rFonts w:ascii="Times New Roman" w:eastAsia="Calibri" w:hAnsi="Times New Roman" w:cs="Times New Roman"/>
          <w:sz w:val="28"/>
          <w:szCs w:val="24"/>
        </w:rPr>
        <w:t>БОУ</w:t>
      </w:r>
      <w:r w:rsidRPr="00AC3E88">
        <w:rPr>
          <w:rFonts w:ascii="Times New Roman" w:eastAsia="Calibri" w:hAnsi="Times New Roman" w:cs="Times New Roman"/>
          <w:sz w:val="28"/>
          <w:szCs w:val="24"/>
        </w:rPr>
        <w:t xml:space="preserve"> «С</w:t>
      </w:r>
      <w:r w:rsidR="004F6E79" w:rsidRPr="00AC3E88">
        <w:rPr>
          <w:rFonts w:ascii="Times New Roman" w:eastAsia="Calibri" w:hAnsi="Times New Roman" w:cs="Times New Roman"/>
          <w:sz w:val="28"/>
          <w:szCs w:val="24"/>
        </w:rPr>
        <w:t>О</w:t>
      </w:r>
      <w:r w:rsidRPr="00AC3E88">
        <w:rPr>
          <w:rFonts w:ascii="Times New Roman" w:eastAsia="Calibri" w:hAnsi="Times New Roman" w:cs="Times New Roman"/>
          <w:sz w:val="28"/>
          <w:szCs w:val="24"/>
        </w:rPr>
        <w:t xml:space="preserve">Ш № </w:t>
      </w:r>
      <w:r w:rsidR="004F6E79" w:rsidRPr="00AC3E88">
        <w:rPr>
          <w:rFonts w:ascii="Times New Roman" w:eastAsia="Calibri" w:hAnsi="Times New Roman" w:cs="Times New Roman"/>
          <w:sz w:val="28"/>
          <w:szCs w:val="24"/>
        </w:rPr>
        <w:t>1</w:t>
      </w:r>
      <w:r w:rsidRPr="00AC3E88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F97EDF" w:rsidRPr="00AC3E88" w:rsidRDefault="00F97EDF" w:rsidP="00AC3E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C3E88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</w:t>
      </w:r>
      <w:r w:rsidR="004F6E79" w:rsidRPr="00AC3E88">
        <w:rPr>
          <w:rFonts w:ascii="Times New Roman" w:eastAsia="Calibri" w:hAnsi="Times New Roman" w:cs="Times New Roman"/>
          <w:sz w:val="28"/>
          <w:szCs w:val="24"/>
        </w:rPr>
        <w:t xml:space="preserve">                     ________</w:t>
      </w:r>
      <w:r w:rsidRPr="00AC3E88">
        <w:rPr>
          <w:rFonts w:ascii="Times New Roman" w:eastAsia="Calibri" w:hAnsi="Times New Roman" w:cs="Times New Roman"/>
          <w:sz w:val="28"/>
          <w:szCs w:val="24"/>
        </w:rPr>
        <w:t xml:space="preserve">_ </w:t>
      </w:r>
      <w:r w:rsidR="004F6E79" w:rsidRPr="00AC3E88">
        <w:rPr>
          <w:rFonts w:ascii="Times New Roman" w:eastAsia="Calibri" w:hAnsi="Times New Roman" w:cs="Times New Roman"/>
          <w:sz w:val="28"/>
          <w:szCs w:val="24"/>
        </w:rPr>
        <w:t xml:space="preserve">Ю.В. Максаков </w:t>
      </w:r>
    </w:p>
    <w:p w:rsidR="00F97EDF" w:rsidRPr="00AC3E88" w:rsidRDefault="00F97EDF" w:rsidP="00AC3E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10583D" w:rsidRPr="00AC3E88" w:rsidRDefault="0010583D" w:rsidP="00AC3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3E88">
        <w:rPr>
          <w:rFonts w:ascii="Times New Roman" w:hAnsi="Times New Roman" w:cs="Times New Roman"/>
          <w:b/>
          <w:sz w:val="28"/>
          <w:szCs w:val="24"/>
        </w:rPr>
        <w:t>Календарный план</w:t>
      </w:r>
      <w:r w:rsidR="00F23830" w:rsidRPr="00AC3E88">
        <w:rPr>
          <w:rFonts w:ascii="Times New Roman" w:hAnsi="Times New Roman" w:cs="Times New Roman"/>
          <w:b/>
          <w:sz w:val="28"/>
          <w:szCs w:val="24"/>
        </w:rPr>
        <w:t xml:space="preserve"> спортивно-массовых</w:t>
      </w:r>
      <w:r w:rsidRPr="00AC3E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23830" w:rsidRPr="00AC3E88"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</w:p>
    <w:p w:rsidR="00F23830" w:rsidRPr="00AC3E88" w:rsidRDefault="00F23830" w:rsidP="00AC3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3E88">
        <w:rPr>
          <w:rFonts w:ascii="Times New Roman" w:hAnsi="Times New Roman" w:cs="Times New Roman"/>
          <w:b/>
          <w:sz w:val="28"/>
          <w:szCs w:val="24"/>
        </w:rPr>
        <w:t>на 2024/2025 учебный год</w:t>
      </w:r>
    </w:p>
    <w:p w:rsidR="00F23830" w:rsidRPr="00AC3E88" w:rsidRDefault="00F23830" w:rsidP="00AC3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768"/>
        <w:gridCol w:w="2337"/>
      </w:tblGrid>
      <w:tr w:rsidR="00F23830" w:rsidRPr="00AC3E88" w:rsidTr="00CE3DDB">
        <w:tc>
          <w:tcPr>
            <w:tcW w:w="988" w:type="dxa"/>
          </w:tcPr>
          <w:p w:rsidR="00F23830" w:rsidRPr="00AC3E88" w:rsidRDefault="00F23830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252" w:type="dxa"/>
          </w:tcPr>
          <w:p w:rsidR="00F23830" w:rsidRPr="00AC3E88" w:rsidRDefault="00F23830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768" w:type="dxa"/>
          </w:tcPr>
          <w:p w:rsidR="00F23830" w:rsidRPr="00AC3E88" w:rsidRDefault="00F23830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Сроки </w:t>
            </w:r>
            <w:r w:rsidR="000033BE" w:rsidRPr="00AC3E88">
              <w:rPr>
                <w:rFonts w:ascii="Times New Roman" w:hAnsi="Times New Roman" w:cs="Times New Roman"/>
                <w:sz w:val="28"/>
                <w:szCs w:val="24"/>
              </w:rPr>
              <w:t>участия</w:t>
            </w:r>
          </w:p>
        </w:tc>
        <w:tc>
          <w:tcPr>
            <w:tcW w:w="2337" w:type="dxa"/>
          </w:tcPr>
          <w:p w:rsidR="00F23830" w:rsidRPr="00AC3E88" w:rsidRDefault="00FC33D0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F23830" w:rsidRPr="00AC3E88">
              <w:rPr>
                <w:rFonts w:ascii="Times New Roman" w:hAnsi="Times New Roman" w:cs="Times New Roman"/>
                <w:sz w:val="28"/>
                <w:szCs w:val="24"/>
              </w:rPr>
              <w:t>тветственные</w:t>
            </w:r>
          </w:p>
        </w:tc>
      </w:tr>
      <w:tr w:rsidR="0010583D" w:rsidRPr="00AC3E88" w:rsidTr="0077403F">
        <w:tc>
          <w:tcPr>
            <w:tcW w:w="9345" w:type="dxa"/>
            <w:gridSpan w:val="4"/>
          </w:tcPr>
          <w:p w:rsidR="0010583D" w:rsidRPr="00AC3E88" w:rsidRDefault="0010583D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b/>
                <w:sz w:val="28"/>
                <w:szCs w:val="24"/>
              </w:rPr>
              <w:t>Участие в спортивно-массовых мероприятиях муниципального уровня</w:t>
            </w:r>
          </w:p>
        </w:tc>
      </w:tr>
      <w:tr w:rsidR="00F56F78" w:rsidRPr="00AC3E88" w:rsidTr="00F56F78">
        <w:trPr>
          <w:trHeight w:val="773"/>
        </w:trPr>
        <w:tc>
          <w:tcPr>
            <w:tcW w:w="988" w:type="dxa"/>
          </w:tcPr>
          <w:p w:rsidR="00F56F78" w:rsidRPr="00AC3E88" w:rsidRDefault="00F56F7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F56F78" w:rsidRPr="00AC3E88" w:rsidRDefault="00F56F7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День Здоровья </w:t>
            </w:r>
          </w:p>
        </w:tc>
        <w:tc>
          <w:tcPr>
            <w:tcW w:w="1768" w:type="dxa"/>
          </w:tcPr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Сентябрь 2024</w:t>
            </w:r>
          </w:p>
        </w:tc>
        <w:tc>
          <w:tcPr>
            <w:tcW w:w="2337" w:type="dxa"/>
          </w:tcPr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Антонов. О.В</w:t>
            </w:r>
          </w:p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</w:t>
            </w:r>
            <w:proofErr w:type="gram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</w:p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56F78" w:rsidRPr="00AC3E88" w:rsidTr="00F56F78">
        <w:trPr>
          <w:trHeight w:val="882"/>
        </w:trPr>
        <w:tc>
          <w:tcPr>
            <w:tcW w:w="988" w:type="dxa"/>
          </w:tcPr>
          <w:p w:rsidR="00F56F78" w:rsidRPr="00AC3E88" w:rsidRDefault="00F56F7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F56F78" w:rsidRPr="00AC3E88" w:rsidRDefault="00F56F7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Первенство района Баскетбол (Юноши)  </w:t>
            </w:r>
          </w:p>
          <w:p w:rsidR="00F56F78" w:rsidRPr="00AC3E88" w:rsidRDefault="00F56F7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68" w:type="dxa"/>
          </w:tcPr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2024</w:t>
            </w:r>
          </w:p>
        </w:tc>
        <w:tc>
          <w:tcPr>
            <w:tcW w:w="2337" w:type="dxa"/>
          </w:tcPr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Антонов. О.В</w:t>
            </w:r>
          </w:p>
        </w:tc>
      </w:tr>
      <w:tr w:rsidR="00F56F78" w:rsidRPr="00AC3E88" w:rsidTr="00F56F78">
        <w:trPr>
          <w:trHeight w:val="323"/>
        </w:trPr>
        <w:tc>
          <w:tcPr>
            <w:tcW w:w="988" w:type="dxa"/>
          </w:tcPr>
          <w:p w:rsidR="00F56F78" w:rsidRPr="00AC3E88" w:rsidRDefault="00F56F7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F56F78" w:rsidRPr="00AC3E88" w:rsidRDefault="00F56F7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Волейбол (Юноши)</w:t>
            </w:r>
          </w:p>
        </w:tc>
        <w:tc>
          <w:tcPr>
            <w:tcW w:w="1768" w:type="dxa"/>
          </w:tcPr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Октябрь 2024</w:t>
            </w:r>
          </w:p>
        </w:tc>
        <w:tc>
          <w:tcPr>
            <w:tcW w:w="2337" w:type="dxa"/>
          </w:tcPr>
          <w:p w:rsidR="00F56F78" w:rsidRPr="00AC3E88" w:rsidRDefault="00F56F7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</w:t>
            </w:r>
            <w:proofErr w:type="gram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</w:p>
        </w:tc>
      </w:tr>
      <w:tr w:rsidR="004F04C8" w:rsidRPr="00AC3E88" w:rsidTr="00F56F78">
        <w:trPr>
          <w:trHeight w:val="280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Баскетбол (Девушки)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Октябрь 2024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Антонов О.</w:t>
            </w:r>
            <w:proofErr w:type="gram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</w:p>
        </w:tc>
      </w:tr>
      <w:tr w:rsidR="004F04C8" w:rsidRPr="00AC3E88" w:rsidTr="00F56F78">
        <w:trPr>
          <w:trHeight w:val="495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Волейбол (Девушки)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</w:tc>
      </w:tr>
      <w:tr w:rsidR="004F04C8" w:rsidRPr="00AC3E88" w:rsidTr="00F56F78">
        <w:trPr>
          <w:trHeight w:val="344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Настольный теннис (Девушки)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4F04C8" w:rsidRPr="00AC3E88" w:rsidTr="00F56F78">
        <w:trPr>
          <w:trHeight w:val="205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Настольный теннис (Юноши)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4F04C8" w:rsidRPr="00AC3E88" w:rsidTr="00F56F78">
        <w:trPr>
          <w:trHeight w:val="248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Мини-Футбол (Девушки)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4F04C8" w:rsidRPr="00AC3E88" w:rsidTr="00F56F78">
        <w:trPr>
          <w:trHeight w:val="162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Мини-футбол (юноши). 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Декабрь </w:t>
            </w: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4F04C8" w:rsidRPr="00AC3E88" w:rsidTr="00F56F78">
        <w:trPr>
          <w:trHeight w:val="205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Шахматы (девушки и юноши)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Декабрь 2024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Ходосевич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А.К.</w:t>
            </w:r>
          </w:p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Пудовкин С.И</w:t>
            </w:r>
          </w:p>
        </w:tc>
      </w:tr>
      <w:tr w:rsidR="004F04C8" w:rsidRPr="00AC3E88" w:rsidTr="00F56F78">
        <w:trPr>
          <w:trHeight w:val="226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Мини-футбол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  <w:p w:rsidR="004F04C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4F04C8" w:rsidRPr="00AC3E88" w:rsidTr="00F56F78">
        <w:trPr>
          <w:trHeight w:val="226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Мини-футбол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  <w:p w:rsidR="004F04C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4F04C8" w:rsidRPr="00AC3E88" w:rsidTr="00F56F78">
        <w:trPr>
          <w:trHeight w:val="269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  <w:p w:rsidR="004F04C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М.В. Антонов О.В.</w:t>
            </w:r>
          </w:p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</w:tc>
      </w:tr>
      <w:tr w:rsidR="004F04C8" w:rsidRPr="00AC3E88" w:rsidTr="00F56F78">
        <w:trPr>
          <w:trHeight w:val="183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Настольный теннис 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  <w:r w:rsidR="00AC3E88" w:rsidRPr="00AC3E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2025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Коваленко Е.Л</w:t>
            </w:r>
          </w:p>
        </w:tc>
      </w:tr>
      <w:tr w:rsidR="004F04C8" w:rsidRPr="00AC3E88" w:rsidTr="00F56F78">
        <w:trPr>
          <w:trHeight w:val="226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Настольный теннис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  <w:r w:rsidR="00AC3E88"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4F04C8" w:rsidRPr="00AC3E88" w:rsidTr="00F56F78">
        <w:trPr>
          <w:trHeight w:val="226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Баскетбол 3х3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  <w:r w:rsidR="00AC3E88"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Антонов О.В.</w:t>
            </w:r>
          </w:p>
        </w:tc>
      </w:tr>
      <w:tr w:rsidR="004F04C8" w:rsidRPr="00AC3E88" w:rsidTr="00F56F78">
        <w:trPr>
          <w:trHeight w:val="365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Баскетбол 3х3 </w:t>
            </w:r>
          </w:p>
        </w:tc>
        <w:tc>
          <w:tcPr>
            <w:tcW w:w="1768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  <w:r w:rsidR="00AC3E88"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Антонов О.В.</w:t>
            </w:r>
          </w:p>
        </w:tc>
      </w:tr>
      <w:tr w:rsidR="004F04C8" w:rsidRPr="00AC3E88" w:rsidTr="00F56F78">
        <w:trPr>
          <w:trHeight w:val="322"/>
        </w:trPr>
        <w:tc>
          <w:tcPr>
            <w:tcW w:w="988" w:type="dxa"/>
          </w:tcPr>
          <w:p w:rsidR="004F04C8" w:rsidRPr="00AC3E88" w:rsidRDefault="004F04C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4F04C8" w:rsidRPr="00AC3E88" w:rsidRDefault="004F04C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Волейбол 3х3</w:t>
            </w:r>
          </w:p>
        </w:tc>
        <w:tc>
          <w:tcPr>
            <w:tcW w:w="1768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4F04C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4F04C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 Князев М.В.</w:t>
            </w:r>
          </w:p>
        </w:tc>
      </w:tr>
      <w:tr w:rsidR="00AC3E88" w:rsidRPr="00AC3E88" w:rsidTr="00F56F78">
        <w:trPr>
          <w:trHeight w:val="365"/>
        </w:trPr>
        <w:tc>
          <w:tcPr>
            <w:tcW w:w="988" w:type="dxa"/>
          </w:tcPr>
          <w:p w:rsidR="00AC3E88" w:rsidRPr="00AC3E88" w:rsidRDefault="00AC3E8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AC3E88" w:rsidRPr="00AC3E88" w:rsidRDefault="00AC3E8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Волейбол </w:t>
            </w:r>
          </w:p>
        </w:tc>
        <w:tc>
          <w:tcPr>
            <w:tcW w:w="1768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</w:tc>
      </w:tr>
      <w:tr w:rsidR="00AC3E88" w:rsidRPr="00AC3E88" w:rsidTr="00CE3DDB">
        <w:trPr>
          <w:trHeight w:val="753"/>
        </w:trPr>
        <w:tc>
          <w:tcPr>
            <w:tcW w:w="988" w:type="dxa"/>
          </w:tcPr>
          <w:p w:rsidR="00AC3E88" w:rsidRPr="00AC3E88" w:rsidRDefault="00AC3E88" w:rsidP="00AC3E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AC3E88" w:rsidRPr="00AC3E88" w:rsidRDefault="00AC3E88" w:rsidP="00AC3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Волейбол </w:t>
            </w:r>
          </w:p>
        </w:tc>
        <w:tc>
          <w:tcPr>
            <w:tcW w:w="1768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М.В.</w:t>
            </w:r>
          </w:p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04C8" w:rsidRPr="00AC3E88" w:rsidTr="00A37DE7">
        <w:tc>
          <w:tcPr>
            <w:tcW w:w="9345" w:type="dxa"/>
            <w:gridSpan w:val="4"/>
          </w:tcPr>
          <w:p w:rsidR="004F04C8" w:rsidRPr="00AC3E88" w:rsidRDefault="004F04C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b/>
                <w:sz w:val="28"/>
                <w:szCs w:val="24"/>
              </w:rPr>
              <w:t>Участ</w:t>
            </w:r>
            <w:bookmarkStart w:id="0" w:name="_GoBack"/>
            <w:bookmarkEnd w:id="0"/>
            <w:r w:rsidRPr="00AC3E88">
              <w:rPr>
                <w:rFonts w:ascii="Times New Roman" w:hAnsi="Times New Roman" w:cs="Times New Roman"/>
                <w:b/>
                <w:sz w:val="28"/>
                <w:szCs w:val="24"/>
              </w:rPr>
              <w:t>ия в конкурсах, соревнованиях, олимпиадах, акциях, мероприятиях гражданско-патриотической направленности</w:t>
            </w:r>
          </w:p>
        </w:tc>
      </w:tr>
      <w:tr w:rsidR="00AC3E88" w:rsidRPr="00AC3E88" w:rsidTr="00CE3DDB">
        <w:tc>
          <w:tcPr>
            <w:tcW w:w="988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252" w:type="dxa"/>
          </w:tcPr>
          <w:p w:rsidR="00AC3E88" w:rsidRPr="00AC3E88" w:rsidRDefault="00AC3E88" w:rsidP="00AC3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Президентские состязания</w:t>
            </w:r>
          </w:p>
        </w:tc>
        <w:tc>
          <w:tcPr>
            <w:tcW w:w="1768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Октябр</w:t>
            </w:r>
            <w:proofErr w:type="gram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я-</w:t>
            </w:r>
            <w:proofErr w:type="gram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Апрель</w:t>
            </w:r>
          </w:p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2337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М.В. Антонов О.В.</w:t>
            </w:r>
          </w:p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</w:tc>
      </w:tr>
      <w:tr w:rsidR="00AC3E88" w:rsidRPr="00AC3E88" w:rsidTr="00CE3DDB">
        <w:tc>
          <w:tcPr>
            <w:tcW w:w="988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252" w:type="dxa"/>
          </w:tcPr>
          <w:p w:rsidR="00AC3E88" w:rsidRPr="00AC3E88" w:rsidRDefault="00AC3E88" w:rsidP="00AC3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Допризывная молодежь</w:t>
            </w:r>
          </w:p>
        </w:tc>
        <w:tc>
          <w:tcPr>
            <w:tcW w:w="1768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Апрель-май 2025</w:t>
            </w:r>
          </w:p>
        </w:tc>
        <w:tc>
          <w:tcPr>
            <w:tcW w:w="2337" w:type="dxa"/>
          </w:tcPr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  <w:p w:rsidR="00AC3E88" w:rsidRPr="00AC3E88" w:rsidRDefault="00AC3E88" w:rsidP="00AC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Антонов О.В.</w:t>
            </w:r>
          </w:p>
        </w:tc>
      </w:tr>
    </w:tbl>
    <w:p w:rsidR="00CE3DDB" w:rsidRPr="00AC3E88" w:rsidRDefault="00CE3DDB" w:rsidP="00AC3E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E3DDB" w:rsidRPr="00AC3E88" w:rsidRDefault="00CE3DDB" w:rsidP="00AC3E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E3DDB" w:rsidRPr="00AC3E88" w:rsidRDefault="00CE3DDB" w:rsidP="004E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3E88">
        <w:rPr>
          <w:rFonts w:ascii="Times New Roman" w:hAnsi="Times New Roman" w:cs="Times New Roman"/>
          <w:sz w:val="28"/>
          <w:szCs w:val="24"/>
        </w:rPr>
        <w:t xml:space="preserve">Руководитель ШСК          _______________   </w:t>
      </w:r>
      <w:r w:rsidR="004E5175">
        <w:rPr>
          <w:rFonts w:ascii="Times New Roman" w:hAnsi="Times New Roman" w:cs="Times New Roman"/>
          <w:sz w:val="28"/>
          <w:szCs w:val="24"/>
        </w:rPr>
        <w:t xml:space="preserve">      Коваленко Е.Л.</w:t>
      </w:r>
    </w:p>
    <w:p w:rsidR="00CE3DDB" w:rsidRPr="00AC3E88" w:rsidRDefault="00CE3DDB" w:rsidP="00AC3E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3E8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(подпись</w:t>
      </w:r>
      <w:r w:rsidR="004E5175">
        <w:rPr>
          <w:rFonts w:ascii="Times New Roman" w:hAnsi="Times New Roman" w:cs="Times New Roman"/>
          <w:sz w:val="28"/>
          <w:szCs w:val="24"/>
        </w:rPr>
        <w:t>)</w:t>
      </w:r>
    </w:p>
    <w:sectPr w:rsidR="00CE3DDB" w:rsidRPr="00AC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BFF"/>
    <w:multiLevelType w:val="hybridMultilevel"/>
    <w:tmpl w:val="C9BA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4D"/>
    <w:rsid w:val="000033BE"/>
    <w:rsid w:val="000B481D"/>
    <w:rsid w:val="0010583D"/>
    <w:rsid w:val="001415CD"/>
    <w:rsid w:val="002F104D"/>
    <w:rsid w:val="00324509"/>
    <w:rsid w:val="004E5175"/>
    <w:rsid w:val="004F04C8"/>
    <w:rsid w:val="004F6E79"/>
    <w:rsid w:val="005F40A0"/>
    <w:rsid w:val="006F6608"/>
    <w:rsid w:val="008138C1"/>
    <w:rsid w:val="009E2C47"/>
    <w:rsid w:val="00A5043E"/>
    <w:rsid w:val="00AC3E88"/>
    <w:rsid w:val="00BA5142"/>
    <w:rsid w:val="00BC14F7"/>
    <w:rsid w:val="00CE3DDB"/>
    <w:rsid w:val="00D06A77"/>
    <w:rsid w:val="00F23830"/>
    <w:rsid w:val="00F56F78"/>
    <w:rsid w:val="00F97EDF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3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2024-11-12T02:19:00Z</cp:lastPrinted>
  <dcterms:created xsi:type="dcterms:W3CDTF">2024-12-11T13:43:00Z</dcterms:created>
  <dcterms:modified xsi:type="dcterms:W3CDTF">2024-12-11T13:57:00Z</dcterms:modified>
</cp:coreProperties>
</file>